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278EF" w14:textId="77777777" w:rsidR="00010F7C" w:rsidRPr="00AA18C8" w:rsidRDefault="00010F7C">
      <w:pPr>
        <w:pStyle w:val="BodyText"/>
        <w:rPr>
          <w:sz w:val="20"/>
        </w:rPr>
      </w:pPr>
    </w:p>
    <w:p w14:paraId="591278F0" w14:textId="77777777" w:rsidR="00010F7C" w:rsidRPr="00AA18C8" w:rsidRDefault="00010F7C">
      <w:pPr>
        <w:pStyle w:val="BodyText"/>
        <w:rPr>
          <w:sz w:val="20"/>
        </w:rPr>
      </w:pPr>
    </w:p>
    <w:p w14:paraId="591278F1" w14:textId="77777777" w:rsidR="00010F7C" w:rsidRPr="00AA18C8" w:rsidRDefault="00010F7C">
      <w:pPr>
        <w:pStyle w:val="BodyText"/>
        <w:rPr>
          <w:sz w:val="20"/>
        </w:rPr>
      </w:pPr>
    </w:p>
    <w:p w14:paraId="591278F2" w14:textId="77777777" w:rsidR="00010F7C" w:rsidRPr="00AA18C8" w:rsidRDefault="00010F7C">
      <w:pPr>
        <w:pStyle w:val="BodyText"/>
        <w:rPr>
          <w:sz w:val="20"/>
        </w:rPr>
      </w:pPr>
    </w:p>
    <w:p w14:paraId="591278F3" w14:textId="77777777" w:rsidR="00010F7C" w:rsidRPr="00AA18C8" w:rsidRDefault="00010F7C">
      <w:pPr>
        <w:pStyle w:val="BodyText"/>
        <w:rPr>
          <w:sz w:val="20"/>
        </w:rPr>
      </w:pPr>
    </w:p>
    <w:p w14:paraId="591278F4" w14:textId="77777777" w:rsidR="00010F7C" w:rsidRPr="00AA18C8" w:rsidRDefault="00010F7C">
      <w:pPr>
        <w:pStyle w:val="BodyText"/>
        <w:spacing w:before="92" w:after="1"/>
        <w:rPr>
          <w:sz w:val="20"/>
        </w:rPr>
      </w:pPr>
    </w:p>
    <w:p w14:paraId="591278F5" w14:textId="77777777" w:rsidR="00010F7C" w:rsidRPr="00AA18C8" w:rsidRDefault="007A0DDC">
      <w:pPr>
        <w:pStyle w:val="BodyText"/>
        <w:ind w:left="804"/>
        <w:rPr>
          <w:sz w:val="20"/>
        </w:rPr>
      </w:pPr>
      <w:r w:rsidRPr="00AA18C8">
        <w:rPr>
          <w:noProof/>
          <w:sz w:val="20"/>
        </w:rPr>
        <w:drawing>
          <wp:inline distT="0" distB="0" distL="0" distR="0" wp14:anchorId="59127B69" wp14:editId="59127B6A">
            <wp:extent cx="3208069" cy="8286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8069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78F6" w14:textId="77777777" w:rsidR="00010F7C" w:rsidRPr="00AA18C8" w:rsidRDefault="007A0DDC">
      <w:pPr>
        <w:pStyle w:val="BodyText"/>
        <w:spacing w:before="3"/>
        <w:rPr>
          <w:sz w:val="10"/>
        </w:rPr>
      </w:pPr>
      <w:r w:rsidRPr="00AA18C8">
        <w:rPr>
          <w:noProof/>
          <w:sz w:val="10"/>
        </w:rPr>
        <mc:AlternateContent>
          <mc:Choice Requires="wpg">
            <w:drawing>
              <wp:anchor distT="0" distB="0" distL="0" distR="0" simplePos="0" relativeHeight="251649024" behindDoc="1" locked="0" layoutInCell="1" allowOverlap="1" wp14:anchorId="59127B6B" wp14:editId="59127B6C">
                <wp:simplePos x="0" y="0"/>
                <wp:positionH relativeFrom="page">
                  <wp:posOffset>15240</wp:posOffset>
                </wp:positionH>
                <wp:positionV relativeFrom="paragraph">
                  <wp:posOffset>90297</wp:posOffset>
                </wp:positionV>
                <wp:extent cx="6685915" cy="50876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5915" cy="5087620"/>
                          <a:chOff x="0" y="0"/>
                          <a:chExt cx="6685915" cy="50876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0"/>
                            <a:ext cx="6219444" cy="40035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2982467"/>
                            <a:ext cx="5238115" cy="2105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115" h="2105025">
                                <a:moveTo>
                                  <a:pt x="5237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4644"/>
                                </a:lnTo>
                                <a:lnTo>
                                  <a:pt x="4231513" y="2104644"/>
                                </a:lnTo>
                                <a:lnTo>
                                  <a:pt x="5237988" y="1098169"/>
                                </a:lnTo>
                                <a:lnTo>
                                  <a:pt x="5237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91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85915" cy="5087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27BAE" w14:textId="77777777" w:rsidR="00010F7C" w:rsidRDefault="00010F7C">
                              <w:pPr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AF" w14:textId="77777777" w:rsidR="00010F7C" w:rsidRDefault="00010F7C">
                              <w:pPr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B0" w14:textId="77777777" w:rsidR="00010F7C" w:rsidRDefault="00010F7C">
                              <w:pPr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B1" w14:textId="77777777" w:rsidR="00010F7C" w:rsidRDefault="00010F7C">
                              <w:pPr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B2" w14:textId="77777777" w:rsidR="00010F7C" w:rsidRDefault="00010F7C">
                              <w:pPr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B3" w14:textId="77777777" w:rsidR="00010F7C" w:rsidRDefault="00010F7C">
                              <w:pPr>
                                <w:spacing w:before="47"/>
                                <w:rPr>
                                  <w:rFonts w:ascii="Times New Roman"/>
                                  <w:sz w:val="72"/>
                                </w:rPr>
                              </w:pPr>
                            </w:p>
                            <w:p w14:paraId="59127BB4" w14:textId="77777777" w:rsidR="00010F7C" w:rsidRDefault="007A0DDC">
                              <w:pPr>
                                <w:spacing w:line="244" w:lineRule="auto"/>
                                <w:ind w:left="1113" w:right="4237"/>
                                <w:rPr>
                                  <w:rFonts w:ascii="Tahoma"/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4"/>
                                  <w:sz w:val="72"/>
                                </w:rPr>
                                <w:t>Sixth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9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4"/>
                                  <w:sz w:val="72"/>
                                </w:rPr>
                                <w:t xml:space="preserve">Form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0"/>
                                  <w:sz w:val="72"/>
                                </w:rPr>
                                <w:t>Transition Pack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27B6B" id="Group 2" o:spid="_x0000_s1026" style="position:absolute;margin-left:1.2pt;margin-top:7.1pt;width:526.45pt;height:400.6pt;z-index:-251667456;mso-wrap-distance-left:0;mso-wrap-distance-right:0;mso-position-horizontal-relative:page" coordsize="66859,50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4663;width:62194;height:40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">
                  <v:imagedata r:id="rId13" o:title=""/>
                </v:shape>
                <v:shape id="Graphic 4" o:spid="_x0000_s1028" style="position:absolute;top:29824;width:52381;height:21050;visibility:visible;mso-wrap-style:square;v-text-anchor:top" coordsize="5238115,2105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" path="m5237988,l,,,2104644r4231513,l5237988,1098169,5237988,xe" fillcolor="#c091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6859;height:50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9127BAE" w14:textId="77777777" w:rsidR="00010F7C" w:rsidRDefault="00010F7C">
                        <w:pPr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AF" w14:textId="77777777" w:rsidR="00010F7C" w:rsidRDefault="00010F7C">
                        <w:pPr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B0" w14:textId="77777777" w:rsidR="00010F7C" w:rsidRDefault="00010F7C">
                        <w:pPr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B1" w14:textId="77777777" w:rsidR="00010F7C" w:rsidRDefault="00010F7C">
                        <w:pPr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B2" w14:textId="77777777" w:rsidR="00010F7C" w:rsidRDefault="00010F7C">
                        <w:pPr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B3" w14:textId="77777777" w:rsidR="00010F7C" w:rsidRDefault="00010F7C">
                        <w:pPr>
                          <w:spacing w:before="47"/>
                          <w:rPr>
                            <w:rFonts w:ascii="Times New Roman"/>
                            <w:sz w:val="72"/>
                          </w:rPr>
                        </w:pPr>
                      </w:p>
                      <w:p w14:paraId="59127BB4" w14:textId="77777777" w:rsidR="00010F7C" w:rsidRDefault="007A0DDC">
                        <w:pPr>
                          <w:spacing w:line="244" w:lineRule="auto"/>
                          <w:ind w:left="1113" w:right="4237"/>
                          <w:rPr>
                            <w:rFonts w:ascii="Tahoma"/>
                            <w:b/>
                            <w:sz w:val="72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spacing w:val="-24"/>
                            <w:sz w:val="72"/>
                          </w:rPr>
                          <w:t>Sixth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9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4"/>
                            <w:sz w:val="72"/>
                          </w:rPr>
                          <w:t xml:space="preserve">Form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0"/>
                            <w:sz w:val="72"/>
                          </w:rPr>
                          <w:t>Transition Pack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1278F7" w14:textId="77777777" w:rsidR="00010F7C" w:rsidRPr="00AA18C8" w:rsidRDefault="007A0DDC">
      <w:pPr>
        <w:spacing w:before="347"/>
        <w:ind w:left="1224"/>
        <w:rPr>
          <w:b/>
          <w:sz w:val="36"/>
        </w:rPr>
      </w:pPr>
      <w:r w:rsidRPr="00AA18C8">
        <w:rPr>
          <w:b/>
          <w:color w:val="393362"/>
          <w:w w:val="90"/>
          <w:sz w:val="36"/>
        </w:rPr>
        <w:t>A-LEVEL</w:t>
      </w:r>
      <w:r w:rsidRPr="00AA18C8">
        <w:rPr>
          <w:b/>
          <w:color w:val="393362"/>
          <w:spacing w:val="23"/>
          <w:sz w:val="36"/>
        </w:rPr>
        <w:t xml:space="preserve"> </w:t>
      </w:r>
      <w:r w:rsidRPr="00AA18C8">
        <w:rPr>
          <w:b/>
          <w:color w:val="393362"/>
          <w:spacing w:val="-2"/>
          <w:w w:val="90"/>
          <w:sz w:val="36"/>
        </w:rPr>
        <w:t>ECONOMICS</w:t>
      </w:r>
    </w:p>
    <w:p w14:paraId="591278F8" w14:textId="77777777" w:rsidR="00010F7C" w:rsidRPr="00AA18C8" w:rsidRDefault="007A0DDC">
      <w:pPr>
        <w:pStyle w:val="BodyText"/>
        <w:spacing w:before="4"/>
        <w:rPr>
          <w:b/>
          <w:sz w:val="19"/>
        </w:rPr>
      </w:pPr>
      <w:r w:rsidRPr="00AA18C8">
        <w:rPr>
          <w:b/>
          <w:noProof/>
          <w:sz w:val="19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59127B6D" wp14:editId="59127B6E">
                <wp:simplePos x="0" y="0"/>
                <wp:positionH relativeFrom="page">
                  <wp:posOffset>682752</wp:posOffset>
                </wp:positionH>
                <wp:positionV relativeFrom="paragraph">
                  <wp:posOffset>163408</wp:posOffset>
                </wp:positionV>
                <wp:extent cx="6343015" cy="3683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30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3015" h="36830">
                              <a:moveTo>
                                <a:pt x="6342888" y="0"/>
                              </a:moveTo>
                              <a:lnTo>
                                <a:pt x="6342888" y="0"/>
                              </a:lnTo>
                              <a:lnTo>
                                <a:pt x="0" y="0"/>
                              </a:lnTo>
                              <a:lnTo>
                                <a:pt x="0" y="36576"/>
                              </a:lnTo>
                              <a:lnTo>
                                <a:pt x="6342888" y="36576"/>
                              </a:lnTo>
                              <a:lnTo>
                                <a:pt x="63428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204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73E93" id="Graphic 6" o:spid="_x0000_s1026" style="position:absolute;margin-left:53.75pt;margin-top:12.85pt;width:499.45pt;height:2.9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301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" path="m6342888,r,l,,,36576r6342888,l6342888,xe" fillcolor="#242040" stroked="f">
                <v:path arrowok="t"/>
                <w10:wrap type="topAndBottom" anchorx="page"/>
              </v:shape>
            </w:pict>
          </mc:Fallback>
        </mc:AlternateContent>
      </w:r>
    </w:p>
    <w:p w14:paraId="591278F9" w14:textId="77777777" w:rsidR="00010F7C" w:rsidRPr="00AA18C8" w:rsidRDefault="00010F7C">
      <w:pPr>
        <w:pStyle w:val="BodyText"/>
        <w:rPr>
          <w:b/>
          <w:sz w:val="19"/>
        </w:rPr>
        <w:sectPr w:rsidR="00010F7C" w:rsidRPr="00AA18C8">
          <w:type w:val="continuous"/>
          <w:pgSz w:w="12240" w:h="15840"/>
          <w:pgMar w:top="1820" w:right="720" w:bottom="280" w:left="0" w:header="720" w:footer="720" w:gutter="0"/>
          <w:cols w:space="720"/>
        </w:sectPr>
      </w:pPr>
    </w:p>
    <w:p w14:paraId="591278FA" w14:textId="77777777" w:rsidR="00010F7C" w:rsidRPr="00AA18C8" w:rsidRDefault="007A0DDC">
      <w:pPr>
        <w:pStyle w:val="Title"/>
        <w:rPr>
          <w:rFonts w:ascii="Verdana" w:hAnsi="Verdana"/>
        </w:rPr>
      </w:pPr>
      <w:r w:rsidRPr="00AA18C8">
        <w:rPr>
          <w:rFonts w:ascii="Verdana" w:hAnsi="Verdana"/>
          <w:color w:val="242040"/>
          <w:w w:val="90"/>
        </w:rPr>
        <w:lastRenderedPageBreak/>
        <w:t>COURSE</w:t>
      </w:r>
      <w:r w:rsidRPr="00AA18C8">
        <w:rPr>
          <w:rFonts w:ascii="Verdana" w:hAnsi="Verdana"/>
          <w:color w:val="242040"/>
          <w:spacing w:val="52"/>
        </w:rPr>
        <w:t xml:space="preserve"> </w:t>
      </w:r>
      <w:r w:rsidRPr="00AA18C8">
        <w:rPr>
          <w:rFonts w:ascii="Verdana" w:hAnsi="Verdana"/>
          <w:color w:val="242040"/>
          <w:spacing w:val="-2"/>
          <w:w w:val="90"/>
        </w:rPr>
        <w:t>INTRODUCTION</w:t>
      </w:r>
    </w:p>
    <w:p w14:paraId="591278FB" w14:textId="77777777" w:rsidR="00010F7C" w:rsidRPr="00AA18C8" w:rsidRDefault="007A0DDC">
      <w:pPr>
        <w:pStyle w:val="BodyText"/>
        <w:spacing w:before="57" w:line="362" w:lineRule="auto"/>
        <w:ind w:left="1152" w:right="416" w:hanging="10"/>
      </w:pPr>
      <w:r w:rsidRPr="00AA18C8">
        <w:rPr>
          <w:color w:val="242040"/>
          <w:spacing w:val="-2"/>
        </w:rPr>
        <w:t>Possibly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without</w:t>
      </w:r>
      <w:r w:rsidRPr="00AA18C8">
        <w:rPr>
          <w:color w:val="242040"/>
          <w:spacing w:val="-14"/>
        </w:rPr>
        <w:t xml:space="preserve"> </w:t>
      </w:r>
      <w:proofErr w:type="spellStart"/>
      <w:r w:rsidRPr="00AA18C8">
        <w:rPr>
          <w:color w:val="242040"/>
          <w:spacing w:val="-2"/>
        </w:rPr>
        <w:t>realising</w:t>
      </w:r>
      <w:proofErr w:type="spell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it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already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active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part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global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economic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 xml:space="preserve">system: </w:t>
      </w:r>
      <w:r w:rsidRPr="00AA18C8">
        <w:rPr>
          <w:color w:val="242040"/>
        </w:rPr>
        <w:t>whether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you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are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buying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clothes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that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cost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50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percent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more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than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their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manufacturing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cost, lamenting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price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petrol,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paying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more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flights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at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weekends,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not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getting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paid </w:t>
      </w:r>
      <w:r w:rsidRPr="00AA18C8">
        <w:rPr>
          <w:color w:val="242040"/>
          <w:spacing w:val="-2"/>
        </w:rPr>
        <w:t>enough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weekend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job,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employing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someone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else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do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homework,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avoiding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your taxes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wondering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just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why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some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people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far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richer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than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you.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Well,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what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better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way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 xml:space="preserve">to </w:t>
      </w:r>
      <w:r w:rsidRPr="00AA18C8">
        <w:rPr>
          <w:color w:val="242040"/>
        </w:rPr>
        <w:t>stay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afloat,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get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ahead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or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help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others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than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by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studying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economics?</w:t>
      </w:r>
    </w:p>
    <w:p w14:paraId="591278FC" w14:textId="77777777" w:rsidR="00010F7C" w:rsidRPr="00AA18C8" w:rsidRDefault="00010F7C">
      <w:pPr>
        <w:pStyle w:val="BodyText"/>
        <w:spacing w:before="137"/>
      </w:pPr>
    </w:p>
    <w:p w14:paraId="591278FD" w14:textId="77777777" w:rsidR="00010F7C" w:rsidRPr="00AA18C8" w:rsidRDefault="007A0DDC">
      <w:pPr>
        <w:pStyle w:val="BodyText"/>
        <w:spacing w:before="1" w:line="362" w:lineRule="auto"/>
        <w:ind w:left="1152" w:right="416" w:hanging="10"/>
      </w:pPr>
      <w:r w:rsidRPr="00AA18C8">
        <w:rPr>
          <w:color w:val="242040"/>
          <w:spacing w:val="-4"/>
        </w:rPr>
        <w:t>Studying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economics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help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understand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why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prices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fluctuate,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where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your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taxes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go,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 xml:space="preserve">how </w:t>
      </w:r>
      <w:r w:rsidRPr="00AA18C8">
        <w:rPr>
          <w:color w:val="242040"/>
          <w:spacing w:val="-2"/>
        </w:rPr>
        <w:t>government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legislation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can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push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people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change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their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spending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habits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(or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not),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why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 xml:space="preserve">some </w:t>
      </w:r>
      <w:r w:rsidRPr="00AA18C8">
        <w:rPr>
          <w:color w:val="242040"/>
        </w:rPr>
        <w:t>companies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dominate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their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market,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how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global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or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societal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changes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like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climate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change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and ageing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can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have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</w:rPr>
        <w:t>an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impact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on</w:t>
      </w:r>
      <w:r w:rsidRPr="00AA18C8">
        <w:rPr>
          <w:color w:val="242040"/>
          <w:spacing w:val="-3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</w:rPr>
        <w:t>country’s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economy,</w:t>
      </w:r>
      <w:r w:rsidRPr="00AA18C8">
        <w:rPr>
          <w:color w:val="242040"/>
          <w:spacing w:val="-3"/>
        </w:rPr>
        <w:t xml:space="preserve"> </w:t>
      </w:r>
      <w:r w:rsidRPr="00AA18C8">
        <w:rPr>
          <w:color w:val="242040"/>
        </w:rPr>
        <w:t>why</w:t>
      </w:r>
      <w:r w:rsidRPr="00AA18C8">
        <w:rPr>
          <w:color w:val="242040"/>
          <w:spacing w:val="-3"/>
        </w:rPr>
        <w:t xml:space="preserve"> </w:t>
      </w:r>
      <w:r w:rsidRPr="00AA18C8">
        <w:rPr>
          <w:color w:val="242040"/>
        </w:rPr>
        <w:t>people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fight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resources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</w:rPr>
        <w:t>and why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certain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economies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grow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faster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than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others.</w:t>
      </w:r>
    </w:p>
    <w:p w14:paraId="591278FE" w14:textId="77777777" w:rsidR="00010F7C" w:rsidRPr="00AA18C8" w:rsidRDefault="00010F7C">
      <w:pPr>
        <w:pStyle w:val="BodyText"/>
        <w:spacing w:before="138"/>
      </w:pPr>
    </w:p>
    <w:p w14:paraId="591278FF" w14:textId="77777777" w:rsidR="00010F7C" w:rsidRPr="00AA18C8" w:rsidRDefault="007A0DDC">
      <w:pPr>
        <w:pStyle w:val="BodyText"/>
        <w:spacing w:line="362" w:lineRule="auto"/>
        <w:ind w:left="1152" w:right="1023" w:hanging="10"/>
      </w:pP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also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4"/>
        </w:rPr>
        <w:t>learn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how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9"/>
        </w:rPr>
        <w:t xml:space="preserve"> </w:t>
      </w:r>
      <w:proofErr w:type="spellStart"/>
      <w:r w:rsidRPr="00AA18C8">
        <w:rPr>
          <w:color w:val="242040"/>
          <w:spacing w:val="-4"/>
        </w:rPr>
        <w:t>analyse</w:t>
      </w:r>
      <w:proofErr w:type="spellEnd"/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complex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issues,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create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strategies,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monitor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political climate,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understand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commercial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incentives,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problem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solve,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interpret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statistics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 xml:space="preserve">data, </w:t>
      </w:r>
      <w:r w:rsidRPr="00AA18C8">
        <w:rPr>
          <w:color w:val="242040"/>
        </w:rPr>
        <w:t>explain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your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ideas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clearly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ready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any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eventuality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–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all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highly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desirable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and </w:t>
      </w:r>
      <w:r w:rsidRPr="00AA18C8">
        <w:rPr>
          <w:color w:val="242040"/>
          <w:spacing w:val="-2"/>
        </w:rPr>
        <w:t>transferable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skills.</w:t>
      </w:r>
    </w:p>
    <w:p w14:paraId="59127900" w14:textId="77777777" w:rsidR="00010F7C" w:rsidRPr="00AA18C8" w:rsidRDefault="00010F7C">
      <w:pPr>
        <w:pStyle w:val="BodyText"/>
        <w:spacing w:before="141"/>
      </w:pPr>
    </w:p>
    <w:p w14:paraId="59127901" w14:textId="77777777" w:rsidR="00010F7C" w:rsidRPr="00AA18C8" w:rsidRDefault="007A0DDC">
      <w:pPr>
        <w:pStyle w:val="BodyText"/>
        <w:spacing w:line="362" w:lineRule="auto"/>
        <w:ind w:left="1152" w:right="416" w:hanging="10"/>
      </w:pPr>
      <w:r w:rsidRPr="00AA18C8">
        <w:rPr>
          <w:color w:val="242040"/>
          <w:spacing w:val="-6"/>
        </w:rPr>
        <w:t>Economics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6"/>
        </w:rPr>
        <w:t>an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intellectually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challenging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subject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that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universities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6"/>
        </w:rPr>
        <w:t>hold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high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 xml:space="preserve">regard. The </w:t>
      </w:r>
      <w:r w:rsidRPr="00AA18C8">
        <w:rPr>
          <w:color w:val="242040"/>
          <w:spacing w:val="-4"/>
        </w:rPr>
        <w:t>answers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these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questions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provide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insight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strategies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some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 xml:space="preserve">most </w:t>
      </w:r>
      <w:r w:rsidRPr="00AA18C8">
        <w:rPr>
          <w:color w:val="242040"/>
          <w:spacing w:val="-2"/>
        </w:rPr>
        <w:t>successful</w:t>
      </w:r>
      <w:r w:rsidRPr="00AA18C8">
        <w:rPr>
          <w:color w:val="242040"/>
          <w:spacing w:val="-18"/>
        </w:rPr>
        <w:t xml:space="preserve"> </w:t>
      </w:r>
      <w:proofErr w:type="spellStart"/>
      <w:r w:rsidRPr="00AA18C8">
        <w:rPr>
          <w:color w:val="242040"/>
          <w:spacing w:val="-2"/>
        </w:rPr>
        <w:t>organisations</w:t>
      </w:r>
      <w:proofErr w:type="spellEnd"/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world.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A-level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economics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is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not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only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qualification;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it’s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 xml:space="preserve">a </w:t>
      </w:r>
      <w:r w:rsidRPr="00AA18C8">
        <w:rPr>
          <w:color w:val="242040"/>
        </w:rPr>
        <w:t>handbook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anyone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thinking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entering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complex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world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commerce.</w:t>
      </w:r>
    </w:p>
    <w:p w14:paraId="59127902" w14:textId="77777777" w:rsidR="00010F7C" w:rsidRPr="00AA18C8" w:rsidRDefault="00010F7C">
      <w:pPr>
        <w:pStyle w:val="BodyText"/>
        <w:rPr>
          <w:sz w:val="20"/>
        </w:rPr>
      </w:pPr>
    </w:p>
    <w:p w14:paraId="59127903" w14:textId="77777777" w:rsidR="00010F7C" w:rsidRPr="00AA18C8" w:rsidRDefault="007A0DDC">
      <w:pPr>
        <w:pStyle w:val="BodyText"/>
        <w:spacing w:before="2"/>
        <w:rPr>
          <w:sz w:val="20"/>
        </w:rPr>
      </w:pPr>
      <w:r w:rsidRPr="00AA18C8">
        <w:rPr>
          <w:noProof/>
          <w:sz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59127B6F" wp14:editId="59127B70">
                <wp:simplePos x="0" y="0"/>
                <wp:positionH relativeFrom="page">
                  <wp:posOffset>817168</wp:posOffset>
                </wp:positionH>
                <wp:positionV relativeFrom="paragraph">
                  <wp:posOffset>171104</wp:posOffset>
                </wp:positionV>
                <wp:extent cx="6270625" cy="144716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0625" cy="1447165"/>
                        </a:xfrm>
                        <a:prstGeom prst="rect">
                          <a:avLst/>
                        </a:prstGeom>
                        <a:solidFill>
                          <a:srgbClr val="242040"/>
                        </a:solidFill>
                      </wps:spPr>
                      <wps:txbx>
                        <w:txbxContent>
                          <w:p w14:paraId="59127BB5" w14:textId="77777777" w:rsidR="00010F7C" w:rsidRDefault="007A0DDC">
                            <w:pPr>
                              <w:spacing w:line="230" w:lineRule="auto"/>
                              <w:ind w:left="28" w:right="325"/>
                              <w:jc w:val="both"/>
                              <w:rPr>
                                <w:rFonts w:ascii="Microsoft Sans Serif" w:hAnsi="Microsoft Sans Serif"/>
                                <w:color w:val="000000"/>
                                <w:sz w:val="46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“Economics is everywhere, and understanding economics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8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can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5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help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5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you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5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make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5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better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pacing w:val="-5"/>
                                <w:sz w:val="46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BBC17"/>
                                <w:sz w:val="46"/>
                              </w:rPr>
                              <w:t>decisions and lead a happier life.”</w:t>
                            </w:r>
                          </w:p>
                          <w:p w14:paraId="59127BB6" w14:textId="77777777" w:rsidR="00010F7C" w:rsidRDefault="007A0DDC">
                            <w:pPr>
                              <w:spacing w:before="483"/>
                              <w:ind w:left="2722"/>
                              <w:rPr>
                                <w:rFonts w:ascii="Microsoft Sans Serif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Tyler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Cowen,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economics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professor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New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York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z w:val="24"/>
                              </w:rPr>
                              <w:t>Times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color w:val="FFC000"/>
                                <w:spacing w:val="-2"/>
                                <w:sz w:val="24"/>
                              </w:rPr>
                              <w:t>columnist.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27B6F" id="Textbox 10" o:spid="_x0000_s1030" type="#_x0000_t202" style="position:absolute;margin-left:64.35pt;margin-top:13.45pt;width:493.75pt;height:113.9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" fillcolor="#242040" stroked="f">
                <v:textbox inset="0,0,0,0">
                  <w:txbxContent>
                    <w:p w14:paraId="59127BB5" w14:textId="77777777" w:rsidR="00010F7C" w:rsidRDefault="007A0DDC">
                      <w:pPr>
                        <w:spacing w:line="230" w:lineRule="auto"/>
                        <w:ind w:left="28" w:right="325"/>
                        <w:jc w:val="both"/>
                        <w:rPr>
                          <w:rFonts w:ascii="Microsoft Sans Serif" w:hAnsi="Microsoft Sans Serif"/>
                          <w:color w:val="000000"/>
                          <w:sz w:val="46"/>
                        </w:rPr>
                      </w:pP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“Economics is everywhere, and understanding economics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8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can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5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help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5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you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5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make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5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better</w:t>
                      </w:r>
                      <w:r>
                        <w:rPr>
                          <w:rFonts w:ascii="Microsoft Sans Serif" w:hAnsi="Microsoft Sans Serif"/>
                          <w:color w:val="EBBC17"/>
                          <w:spacing w:val="-5"/>
                          <w:sz w:val="46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BBC17"/>
                          <w:sz w:val="46"/>
                        </w:rPr>
                        <w:t>decisions and lead a happier life.”</w:t>
                      </w:r>
                    </w:p>
                    <w:p w14:paraId="59127BB6" w14:textId="77777777" w:rsidR="00010F7C" w:rsidRDefault="007A0DDC">
                      <w:pPr>
                        <w:spacing w:before="483"/>
                        <w:ind w:left="2722"/>
                        <w:rPr>
                          <w:rFonts w:ascii="Microsoft Sans Serif"/>
                          <w:color w:val="000000"/>
                          <w:sz w:val="24"/>
                        </w:rPr>
                      </w:pP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Tyler</w:t>
                      </w:r>
                      <w:r>
                        <w:rPr>
                          <w:rFonts w:ascii="Microsoft Sans Serif"/>
                          <w:color w:val="FFC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Cowen,</w:t>
                      </w:r>
                      <w:r>
                        <w:rPr>
                          <w:rFonts w:ascii="Microsoft Sans Serif"/>
                          <w:color w:val="FFC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economics</w:t>
                      </w:r>
                      <w:r>
                        <w:rPr>
                          <w:rFonts w:ascii="Microsoft Sans Serif"/>
                          <w:color w:val="FFC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professor</w:t>
                      </w:r>
                      <w:r>
                        <w:rPr>
                          <w:rFonts w:ascii="Microsoft Sans Serif"/>
                          <w:color w:val="FFC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and</w:t>
                      </w:r>
                      <w:r>
                        <w:rPr>
                          <w:rFonts w:ascii="Microsoft Sans Serif"/>
                          <w:color w:val="FFC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New</w:t>
                      </w:r>
                      <w:r>
                        <w:rPr>
                          <w:rFonts w:ascii="Microsoft Sans Serif"/>
                          <w:color w:val="FFC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York</w:t>
                      </w:r>
                      <w:r>
                        <w:rPr>
                          <w:rFonts w:ascii="Microsoft Sans Serif"/>
                          <w:color w:val="FFC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z w:val="24"/>
                        </w:rPr>
                        <w:t>Times</w:t>
                      </w:r>
                      <w:r>
                        <w:rPr>
                          <w:rFonts w:ascii="Microsoft Sans Serif"/>
                          <w:color w:val="FFC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color w:val="FFC000"/>
                          <w:spacing w:val="-2"/>
                          <w:sz w:val="24"/>
                        </w:rPr>
                        <w:t>columnist.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127904" w14:textId="77777777" w:rsidR="00010F7C" w:rsidRPr="00AA18C8" w:rsidRDefault="00010F7C">
      <w:pPr>
        <w:pStyle w:val="BodyText"/>
      </w:pPr>
    </w:p>
    <w:p w14:paraId="59127905" w14:textId="77777777" w:rsidR="00010F7C" w:rsidRPr="00AA18C8" w:rsidRDefault="00010F7C">
      <w:pPr>
        <w:pStyle w:val="BodyText"/>
        <w:spacing w:before="64"/>
      </w:pPr>
    </w:p>
    <w:p w14:paraId="59127906" w14:textId="77777777" w:rsidR="00010F7C" w:rsidRPr="00AA18C8" w:rsidRDefault="007A0DDC">
      <w:pPr>
        <w:pStyle w:val="BodyText"/>
        <w:spacing w:line="362" w:lineRule="auto"/>
        <w:ind w:left="1152" w:hanging="10"/>
      </w:pP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first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year,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be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introduced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basic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economic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problem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scarcity,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 xml:space="preserve">unlimited </w:t>
      </w:r>
      <w:r w:rsidRPr="00AA18C8">
        <w:rPr>
          <w:color w:val="242040"/>
          <w:spacing w:val="-2"/>
        </w:rPr>
        <w:t>wants,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how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market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allocates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scarce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resources.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will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consider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government’s</w:t>
      </w:r>
    </w:p>
    <w:p w14:paraId="59127907" w14:textId="77777777" w:rsidR="00010F7C" w:rsidRPr="00AA18C8" w:rsidRDefault="00010F7C">
      <w:pPr>
        <w:pStyle w:val="BodyText"/>
        <w:spacing w:line="362" w:lineRule="auto"/>
        <w:sectPr w:rsidR="00010F7C" w:rsidRPr="00AA18C8">
          <w:headerReference w:type="default" r:id="rId14"/>
          <w:pgSz w:w="12240" w:h="15840"/>
          <w:pgMar w:top="900" w:right="720" w:bottom="280" w:left="0" w:header="24" w:footer="0" w:gutter="0"/>
          <w:pgNumType w:start="2"/>
          <w:cols w:space="720"/>
        </w:sectPr>
      </w:pPr>
    </w:p>
    <w:p w14:paraId="59127908" w14:textId="77777777" w:rsidR="00010F7C" w:rsidRPr="00AA18C8" w:rsidRDefault="007A0DDC">
      <w:pPr>
        <w:pStyle w:val="BodyText"/>
        <w:spacing w:before="94" w:line="362" w:lineRule="auto"/>
        <w:ind w:left="1152" w:right="416"/>
      </w:pPr>
      <w:r w:rsidRPr="00AA18C8">
        <w:rPr>
          <w:color w:val="242040"/>
        </w:rPr>
        <w:lastRenderedPageBreak/>
        <w:t>role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managing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economy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how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it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achieves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macroeconomic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objectives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 xml:space="preserve">of </w:t>
      </w:r>
      <w:r w:rsidRPr="00AA18C8">
        <w:rPr>
          <w:color w:val="242040"/>
          <w:spacing w:val="-4"/>
        </w:rPr>
        <w:t>economic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growth,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reducing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unemployment,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equality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distribution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income.</w:t>
      </w:r>
    </w:p>
    <w:p w14:paraId="59127909" w14:textId="77777777" w:rsidR="00010F7C" w:rsidRPr="00AA18C8" w:rsidRDefault="00010F7C">
      <w:pPr>
        <w:pStyle w:val="BodyText"/>
        <w:spacing w:before="140"/>
      </w:pPr>
    </w:p>
    <w:p w14:paraId="5912790A" w14:textId="77777777" w:rsidR="00010F7C" w:rsidRPr="00AA18C8" w:rsidRDefault="007A0DDC">
      <w:pPr>
        <w:pStyle w:val="BodyText"/>
        <w:spacing w:line="362" w:lineRule="auto"/>
        <w:ind w:left="1152" w:right="416" w:hanging="10"/>
      </w:pP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second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year,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learn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about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economics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business</w:t>
      </w:r>
      <w:r w:rsidRPr="00AA18C8">
        <w:rPr>
          <w:color w:val="242040"/>
          <w:spacing w:val="-10"/>
        </w:rPr>
        <w:t xml:space="preserve"> </w:t>
      </w:r>
      <w:proofErr w:type="spellStart"/>
      <w:r w:rsidRPr="00AA18C8">
        <w:rPr>
          <w:color w:val="242040"/>
          <w:spacing w:val="-4"/>
        </w:rPr>
        <w:t>behaviour</w:t>
      </w:r>
      <w:proofErr w:type="spellEnd"/>
      <w:r w:rsidRPr="00AA18C8">
        <w:rPr>
          <w:color w:val="242040"/>
          <w:spacing w:val="-4"/>
        </w:rPr>
        <w:t>.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example,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 xml:space="preserve">you </w:t>
      </w:r>
      <w:r w:rsidRPr="00AA18C8">
        <w:rPr>
          <w:color w:val="242040"/>
          <w:spacing w:val="-2"/>
        </w:rPr>
        <w:t>will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study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how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firms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make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price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output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decisions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how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4"/>
        </w:rPr>
        <w:t xml:space="preserve"> </w:t>
      </w:r>
      <w:proofErr w:type="spellStart"/>
      <w:r w:rsidRPr="00AA18C8">
        <w:rPr>
          <w:color w:val="242040"/>
          <w:spacing w:val="-2"/>
        </w:rPr>
        <w:t>behaviour</w:t>
      </w:r>
      <w:proofErr w:type="spell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one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firm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is affected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by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actions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another.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will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also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study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global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economics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consider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 xml:space="preserve">issues </w:t>
      </w:r>
      <w:r w:rsidRPr="00AA18C8">
        <w:rPr>
          <w:color w:val="242040"/>
          <w:spacing w:val="-4"/>
        </w:rPr>
        <w:t>such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as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trade,</w:t>
      </w:r>
      <w:r w:rsidRPr="00AA18C8">
        <w:rPr>
          <w:color w:val="242040"/>
          <w:spacing w:val="-10"/>
        </w:rPr>
        <w:t xml:space="preserve"> </w:t>
      </w:r>
      <w:proofErr w:type="spellStart"/>
      <w:r w:rsidRPr="00AA18C8">
        <w:rPr>
          <w:color w:val="242040"/>
          <w:spacing w:val="-4"/>
        </w:rPr>
        <w:t>globalisation</w:t>
      </w:r>
      <w:proofErr w:type="spellEnd"/>
      <w:r w:rsidRPr="00AA18C8">
        <w:rPr>
          <w:color w:val="242040"/>
          <w:spacing w:val="-4"/>
        </w:rPr>
        <w:t>,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development.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Furthermore,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learn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about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role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 xml:space="preserve">of </w:t>
      </w:r>
      <w:r w:rsidRPr="00AA18C8">
        <w:rPr>
          <w:color w:val="242040"/>
        </w:rPr>
        <w:t>banks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financial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markets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in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global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economy.</w:t>
      </w:r>
    </w:p>
    <w:p w14:paraId="5912790B" w14:textId="77777777" w:rsidR="00010F7C" w:rsidRPr="00AA18C8" w:rsidRDefault="00010F7C">
      <w:pPr>
        <w:pStyle w:val="BodyText"/>
        <w:spacing w:before="138"/>
      </w:pPr>
    </w:p>
    <w:p w14:paraId="5912790C" w14:textId="77777777" w:rsidR="00010F7C" w:rsidRPr="00AA18C8" w:rsidRDefault="007A0DDC">
      <w:pPr>
        <w:pStyle w:val="BodyText"/>
        <w:spacing w:line="362" w:lineRule="auto"/>
        <w:ind w:left="1152" w:right="416" w:hanging="10"/>
      </w:pPr>
      <w:r w:rsidRPr="00AA18C8">
        <w:rPr>
          <w:color w:val="242040"/>
        </w:rPr>
        <w:t>Throughout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course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you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will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develop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knowledge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main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economic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trends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over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the past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25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years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be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able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compare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recent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historical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economic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events.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You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will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 xml:space="preserve">also </w:t>
      </w:r>
      <w:r w:rsidRPr="00AA18C8">
        <w:rPr>
          <w:color w:val="242040"/>
          <w:spacing w:val="-2"/>
        </w:rPr>
        <w:t>be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introduced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different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economic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thinkers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look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how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these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thinkers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have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 xml:space="preserve">influenced </w:t>
      </w:r>
      <w:r w:rsidRPr="00AA18C8">
        <w:rPr>
          <w:color w:val="242040"/>
        </w:rPr>
        <w:t>economic policy and debate.</w:t>
      </w:r>
    </w:p>
    <w:p w14:paraId="5912790D" w14:textId="77777777" w:rsidR="00010F7C" w:rsidRPr="00AA18C8" w:rsidRDefault="00010F7C">
      <w:pPr>
        <w:pStyle w:val="BodyText"/>
        <w:spacing w:before="198"/>
      </w:pPr>
    </w:p>
    <w:p w14:paraId="5912790E" w14:textId="77777777" w:rsidR="00010F7C" w:rsidRPr="00AA18C8" w:rsidRDefault="007A0DDC">
      <w:pPr>
        <w:pStyle w:val="Heading2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8"/>
        </w:rPr>
        <w:t>Expectations</w:t>
      </w:r>
      <w:r w:rsidRPr="00AA18C8">
        <w:rPr>
          <w:rFonts w:ascii="Verdana" w:hAnsi="Verdana"/>
          <w:color w:val="242040"/>
          <w:spacing w:val="-6"/>
        </w:rPr>
        <w:t xml:space="preserve"> </w:t>
      </w:r>
      <w:r w:rsidRPr="00AA18C8">
        <w:rPr>
          <w:rFonts w:ascii="Verdana" w:hAnsi="Verdana"/>
          <w:color w:val="242040"/>
          <w:spacing w:val="-8"/>
        </w:rPr>
        <w:t>of</w:t>
      </w:r>
      <w:r w:rsidRPr="00AA18C8">
        <w:rPr>
          <w:rFonts w:ascii="Verdana" w:hAnsi="Verdana"/>
          <w:color w:val="242040"/>
          <w:spacing w:val="-3"/>
        </w:rPr>
        <w:t xml:space="preserve"> </w:t>
      </w:r>
      <w:r w:rsidRPr="00AA18C8">
        <w:rPr>
          <w:rFonts w:ascii="Verdana" w:hAnsi="Verdana"/>
          <w:color w:val="242040"/>
          <w:spacing w:val="-8"/>
        </w:rPr>
        <w:t>you</w:t>
      </w:r>
    </w:p>
    <w:p w14:paraId="5912790F" w14:textId="77777777" w:rsidR="00010F7C" w:rsidRPr="00AA18C8" w:rsidRDefault="007A0DDC">
      <w:pPr>
        <w:pStyle w:val="BodyText"/>
        <w:spacing w:before="110" w:line="362" w:lineRule="auto"/>
        <w:ind w:left="1152" w:right="416" w:hanging="10"/>
      </w:pP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economics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A-level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course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next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step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after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successfully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completing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GCSEs.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 xml:space="preserve">A-levels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designed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build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previous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learning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knowledge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assist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developing 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necessary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skills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complete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course.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order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excel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A-Level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achieve </w:t>
      </w:r>
      <w:r w:rsidRPr="00AA18C8">
        <w:rPr>
          <w:color w:val="242040"/>
        </w:rPr>
        <w:t>your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targets,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you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need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acknowledge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agree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4"/>
        </w:rPr>
        <w:t xml:space="preserve"> </w:t>
      </w:r>
      <w:proofErr w:type="gramStart"/>
      <w:r w:rsidRPr="00AA18C8">
        <w:rPr>
          <w:color w:val="242040"/>
        </w:rPr>
        <w:t>following;</w:t>
      </w:r>
      <w:proofErr w:type="gramEnd"/>
    </w:p>
    <w:p w14:paraId="59127910" w14:textId="77777777" w:rsidR="00010F7C" w:rsidRPr="00AA18C8" w:rsidRDefault="00010F7C">
      <w:pPr>
        <w:pStyle w:val="BodyText"/>
        <w:spacing w:before="143"/>
      </w:pPr>
    </w:p>
    <w:p w14:paraId="59127911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line="362" w:lineRule="auto"/>
        <w:ind w:right="799"/>
      </w:pPr>
      <w:r w:rsidRPr="00AA18C8">
        <w:rPr>
          <w:color w:val="242040"/>
          <w:spacing w:val="-4"/>
        </w:rPr>
        <w:t>Attendance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=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attainment.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Attend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all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lessons,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arrive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time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bring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 xml:space="preserve">necessary </w:t>
      </w:r>
      <w:r w:rsidRPr="00AA18C8">
        <w:rPr>
          <w:color w:val="242040"/>
          <w:spacing w:val="-2"/>
        </w:rPr>
        <w:t>equipment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resources.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Do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not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book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appointments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during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lesson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hours.</w:t>
      </w:r>
    </w:p>
    <w:p w14:paraId="59127912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4"/>
        <w:ind w:hanging="360"/>
      </w:pPr>
      <w:r w:rsidRPr="00AA18C8">
        <w:rPr>
          <w:color w:val="242040"/>
          <w:spacing w:val="-6"/>
        </w:rPr>
        <w:t>Work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best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your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ability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class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focus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lesson</w:t>
      </w:r>
    </w:p>
    <w:p w14:paraId="59127913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19" w:line="364" w:lineRule="auto"/>
        <w:ind w:right="896"/>
      </w:pPr>
      <w:r w:rsidRPr="00AA18C8">
        <w:rPr>
          <w:color w:val="242040"/>
          <w:spacing w:val="-6"/>
        </w:rPr>
        <w:t>Listen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respectfully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views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other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students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consider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how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your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own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views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 xml:space="preserve">are </w:t>
      </w:r>
      <w:r w:rsidRPr="00AA18C8">
        <w:rPr>
          <w:color w:val="242040"/>
          <w:spacing w:val="-2"/>
        </w:rPr>
        <w:t>developing</w:t>
      </w:r>
    </w:p>
    <w:p w14:paraId="59127914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"/>
        <w:ind w:hanging="360"/>
      </w:pPr>
      <w:r w:rsidRPr="00AA18C8">
        <w:rPr>
          <w:color w:val="242040"/>
          <w:spacing w:val="-6"/>
        </w:rPr>
        <w:t>Complete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all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homework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time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–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this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includes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printing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out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resources</w:t>
      </w:r>
    </w:p>
    <w:p w14:paraId="59127915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38"/>
        <w:ind w:hanging="360"/>
      </w:pPr>
      <w:r w:rsidRPr="00AA18C8">
        <w:rPr>
          <w:color w:val="242040"/>
          <w:spacing w:val="-4"/>
        </w:rPr>
        <w:t>Keep</w:t>
      </w:r>
      <w:r w:rsidRPr="00AA18C8">
        <w:rPr>
          <w:color w:val="242040"/>
          <w:spacing w:val="-13"/>
        </w:rPr>
        <w:t xml:space="preserve"> </w:t>
      </w:r>
      <w:proofErr w:type="gramStart"/>
      <w:r w:rsidRPr="00AA18C8">
        <w:rPr>
          <w:color w:val="242040"/>
          <w:spacing w:val="-4"/>
        </w:rPr>
        <w:t>up-to-date</w:t>
      </w:r>
      <w:proofErr w:type="gram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with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economics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news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either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online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via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newspapers</w:t>
      </w:r>
    </w:p>
    <w:p w14:paraId="59127916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33"/>
        <w:ind w:hanging="360"/>
      </w:pPr>
      <w:r w:rsidRPr="00AA18C8">
        <w:rPr>
          <w:color w:val="242040"/>
          <w:spacing w:val="-4"/>
        </w:rPr>
        <w:t>Complete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all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necessary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research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(as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directed)</w:t>
      </w:r>
    </w:p>
    <w:p w14:paraId="59127917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34" w:line="362" w:lineRule="auto"/>
        <w:ind w:right="504"/>
      </w:pPr>
      <w:r w:rsidRPr="00AA18C8">
        <w:rPr>
          <w:color w:val="242040"/>
          <w:spacing w:val="-2"/>
        </w:rPr>
        <w:t>Make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sure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check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emails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part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relevant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email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groups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additional </w:t>
      </w:r>
      <w:r w:rsidRPr="00AA18C8">
        <w:rPr>
          <w:color w:val="242040"/>
        </w:rPr>
        <w:t>resources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3"/>
        </w:rPr>
        <w:t xml:space="preserve"> </w:t>
      </w:r>
      <w:r w:rsidRPr="00AA18C8">
        <w:rPr>
          <w:color w:val="242040"/>
        </w:rPr>
        <w:t>tasks.</w:t>
      </w:r>
    </w:p>
    <w:p w14:paraId="59127918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4" w:line="364" w:lineRule="auto"/>
        <w:ind w:right="832"/>
      </w:pPr>
      <w:r w:rsidRPr="00AA18C8">
        <w:rPr>
          <w:color w:val="242040"/>
          <w:spacing w:val="-6"/>
        </w:rPr>
        <w:t>Attempt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all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work.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If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you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are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unsure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what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do,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course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you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may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ask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questions,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 xml:space="preserve">but </w:t>
      </w:r>
      <w:r w:rsidRPr="00AA18C8">
        <w:rPr>
          <w:color w:val="242040"/>
        </w:rPr>
        <w:t>you must develop greater independence</w:t>
      </w:r>
    </w:p>
    <w:p w14:paraId="59127919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1" w:line="362" w:lineRule="auto"/>
        <w:ind w:right="1010"/>
      </w:pPr>
      <w:r w:rsidRPr="00AA18C8">
        <w:rPr>
          <w:color w:val="242040"/>
          <w:spacing w:val="-2"/>
        </w:rPr>
        <w:t>Take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advantage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any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spare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time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work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develop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ideas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seek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help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 xml:space="preserve">areas </w:t>
      </w:r>
      <w:r w:rsidRPr="00AA18C8">
        <w:rPr>
          <w:color w:val="242040"/>
        </w:rPr>
        <w:t>you’re unsure of</w:t>
      </w:r>
    </w:p>
    <w:p w14:paraId="5912791A" w14:textId="77777777" w:rsidR="00010F7C" w:rsidRPr="00AA18C8" w:rsidRDefault="007A0DDC">
      <w:pPr>
        <w:pStyle w:val="ListParagraph"/>
        <w:numPr>
          <w:ilvl w:val="0"/>
          <w:numId w:val="3"/>
        </w:numPr>
        <w:tabs>
          <w:tab w:val="left" w:pos="1502"/>
        </w:tabs>
        <w:spacing w:before="4"/>
        <w:ind w:hanging="360"/>
      </w:pPr>
      <w:r w:rsidRPr="00AA18C8">
        <w:rPr>
          <w:color w:val="242040"/>
        </w:rPr>
        <w:t>Keep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deadlines!</w:t>
      </w:r>
    </w:p>
    <w:p w14:paraId="5912791B" w14:textId="77777777" w:rsidR="00010F7C" w:rsidRPr="00AA18C8" w:rsidRDefault="00010F7C">
      <w:pPr>
        <w:pStyle w:val="ListParagraph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1C" w14:textId="77777777" w:rsidR="00010F7C" w:rsidRPr="00AA18C8" w:rsidRDefault="00010F7C">
      <w:pPr>
        <w:pStyle w:val="BodyText"/>
        <w:spacing w:before="50"/>
        <w:rPr>
          <w:sz w:val="28"/>
        </w:rPr>
      </w:pPr>
    </w:p>
    <w:p w14:paraId="5912791D" w14:textId="77777777" w:rsidR="00010F7C" w:rsidRPr="00AA18C8" w:rsidRDefault="007A0DDC">
      <w:pPr>
        <w:pStyle w:val="Heading2"/>
        <w:rPr>
          <w:rFonts w:ascii="Verdana" w:hAnsi="Verdana"/>
        </w:rPr>
      </w:pPr>
      <w:r w:rsidRPr="00AA18C8">
        <w:rPr>
          <w:rFonts w:ascii="Verdana" w:hAnsi="Verdana"/>
          <w:noProof/>
        </w:rPr>
        <w:drawing>
          <wp:anchor distT="0" distB="0" distL="0" distR="0" simplePos="0" relativeHeight="251648000" behindDoc="0" locked="0" layoutInCell="1" allowOverlap="1" wp14:anchorId="59127B71" wp14:editId="59127B72">
            <wp:simplePos x="0" y="0"/>
            <wp:positionH relativeFrom="page">
              <wp:posOffset>5116067</wp:posOffset>
            </wp:positionH>
            <wp:positionV relativeFrom="paragraph">
              <wp:posOffset>124749</wp:posOffset>
            </wp:positionV>
            <wp:extent cx="1990343" cy="2577083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343" cy="2577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8C8">
        <w:rPr>
          <w:rFonts w:ascii="Verdana" w:hAnsi="Verdana"/>
          <w:color w:val="242040"/>
          <w:w w:val="90"/>
        </w:rPr>
        <w:t>Essential</w:t>
      </w:r>
      <w:r w:rsidRPr="00AA18C8">
        <w:rPr>
          <w:rFonts w:ascii="Verdana" w:hAnsi="Verdana"/>
          <w:color w:val="242040"/>
          <w:spacing w:val="21"/>
        </w:rPr>
        <w:t xml:space="preserve"> </w:t>
      </w:r>
      <w:r w:rsidRPr="00AA18C8">
        <w:rPr>
          <w:rFonts w:ascii="Verdana" w:hAnsi="Verdana"/>
          <w:color w:val="242040"/>
          <w:w w:val="90"/>
        </w:rPr>
        <w:t>summer</w:t>
      </w:r>
      <w:r w:rsidRPr="00AA18C8">
        <w:rPr>
          <w:rFonts w:ascii="Verdana" w:hAnsi="Verdana"/>
          <w:color w:val="242040"/>
          <w:spacing w:val="18"/>
        </w:rPr>
        <w:t xml:space="preserve"> </w:t>
      </w:r>
      <w:r w:rsidRPr="00AA18C8">
        <w:rPr>
          <w:rFonts w:ascii="Verdana" w:hAnsi="Verdana"/>
          <w:color w:val="242040"/>
          <w:spacing w:val="-2"/>
          <w:w w:val="90"/>
        </w:rPr>
        <w:t>reading</w:t>
      </w:r>
    </w:p>
    <w:p w14:paraId="5912791E" w14:textId="77777777" w:rsidR="00010F7C" w:rsidRPr="00AA18C8" w:rsidRDefault="007A0DDC">
      <w:pPr>
        <w:pStyle w:val="BodyText"/>
        <w:spacing w:before="110" w:line="362" w:lineRule="auto"/>
        <w:ind w:left="1152" w:right="3552" w:hanging="10"/>
      </w:pPr>
      <w:r w:rsidRPr="00AA18C8">
        <w:rPr>
          <w:color w:val="242040"/>
          <w:spacing w:val="-6"/>
        </w:rPr>
        <w:t>There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official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textbook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(covering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Level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 xml:space="preserve">units) </w:t>
      </w:r>
      <w:r w:rsidRPr="00AA18C8">
        <w:rPr>
          <w:color w:val="242040"/>
        </w:rPr>
        <w:t>available for you to read ahead and develop an initial understanding of our topics.</w:t>
      </w:r>
    </w:p>
    <w:p w14:paraId="5912791F" w14:textId="77777777" w:rsidR="00010F7C" w:rsidRPr="00AA18C8" w:rsidRDefault="00010F7C">
      <w:pPr>
        <w:pStyle w:val="BodyText"/>
        <w:spacing w:before="139"/>
      </w:pPr>
    </w:p>
    <w:p w14:paraId="59127920" w14:textId="77777777" w:rsidR="00010F7C" w:rsidRPr="00AA18C8" w:rsidRDefault="007A0DDC">
      <w:pPr>
        <w:pStyle w:val="BodyText"/>
        <w:spacing w:line="362" w:lineRule="auto"/>
        <w:ind w:left="1152" w:right="4286" w:hanging="10"/>
      </w:pPr>
      <w:r w:rsidRPr="00AA18C8">
        <w:rPr>
          <w:color w:val="242040"/>
          <w:spacing w:val="-4"/>
        </w:rPr>
        <w:t>We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study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AQA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exam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board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qualification,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use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 xml:space="preserve">their </w:t>
      </w:r>
      <w:r w:rsidRPr="00AA18C8">
        <w:rPr>
          <w:color w:val="242040"/>
        </w:rPr>
        <w:t xml:space="preserve">website to see the specification. </w:t>
      </w:r>
      <w:hyperlink r:id="rId16">
        <w:r w:rsidRPr="00AA18C8">
          <w:rPr>
            <w:color w:val="EBBD17"/>
            <w:spacing w:val="-2"/>
            <w:u w:val="single" w:color="EBBD17"/>
          </w:rPr>
          <w:t>http://www.aqa.org.uk/subjects/economics/as-</w:t>
        </w:r>
      </w:hyperlink>
      <w:r w:rsidRPr="00AA18C8">
        <w:rPr>
          <w:color w:val="EBBD17"/>
          <w:spacing w:val="-2"/>
        </w:rPr>
        <w:t xml:space="preserve"> </w:t>
      </w:r>
      <w:proofErr w:type="spellStart"/>
      <w:r w:rsidRPr="00AA18C8">
        <w:rPr>
          <w:color w:val="EBBD17"/>
          <w:spacing w:val="-2"/>
          <w:u w:val="single" w:color="EBBD17"/>
        </w:rPr>
        <w:t>andalevel</w:t>
      </w:r>
      <w:proofErr w:type="spellEnd"/>
      <w:r w:rsidRPr="00AA18C8">
        <w:rPr>
          <w:color w:val="EBBD17"/>
          <w:spacing w:val="-2"/>
          <w:u w:val="single" w:color="EBBD17"/>
        </w:rPr>
        <w:t>/economics-7135-7136</w:t>
      </w:r>
    </w:p>
    <w:p w14:paraId="59127921" w14:textId="77777777" w:rsidR="00010F7C" w:rsidRPr="00AA18C8" w:rsidRDefault="00010F7C">
      <w:pPr>
        <w:pStyle w:val="BodyText"/>
        <w:spacing w:before="142"/>
      </w:pPr>
    </w:p>
    <w:p w14:paraId="59127922" w14:textId="77777777" w:rsidR="00010F7C" w:rsidRPr="00AA18C8" w:rsidRDefault="007A0DDC">
      <w:pPr>
        <w:pStyle w:val="BodyText"/>
        <w:spacing w:line="364" w:lineRule="auto"/>
        <w:ind w:left="1152" w:right="3552" w:hanging="10"/>
      </w:pP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can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look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online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additional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resources,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 xml:space="preserve">especially </w:t>
      </w:r>
      <w:r w:rsidRPr="00AA18C8">
        <w:rPr>
          <w:color w:val="242040"/>
        </w:rPr>
        <w:t xml:space="preserve">here: </w:t>
      </w:r>
      <w:hyperlink r:id="rId17">
        <w:r w:rsidRPr="00AA18C8">
          <w:rPr>
            <w:color w:val="EBBD17"/>
            <w:u w:val="single" w:color="EBBD17"/>
          </w:rPr>
          <w:t>www.tutor2u.net/economics</w:t>
        </w:r>
      </w:hyperlink>
    </w:p>
    <w:p w14:paraId="59127923" w14:textId="77777777" w:rsidR="00010F7C" w:rsidRPr="00AA18C8" w:rsidRDefault="00010F7C">
      <w:pPr>
        <w:pStyle w:val="BodyText"/>
        <w:spacing w:before="139"/>
      </w:pPr>
    </w:p>
    <w:p w14:paraId="59127924" w14:textId="77777777" w:rsidR="00010F7C" w:rsidRPr="00AA18C8" w:rsidRDefault="007A0DDC">
      <w:pPr>
        <w:pStyle w:val="BodyText"/>
        <w:spacing w:line="362" w:lineRule="auto"/>
        <w:ind w:left="1142" w:right="635"/>
      </w:pPr>
      <w:r w:rsidRPr="00AA18C8">
        <w:rPr>
          <w:color w:val="242040"/>
        </w:rPr>
        <w:t>Check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BBC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News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website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breaking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news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under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‘UK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economy’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tab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once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week. </w:t>
      </w:r>
      <w:r w:rsidRPr="00AA18C8">
        <w:rPr>
          <w:color w:val="242040"/>
          <w:spacing w:val="-4"/>
        </w:rPr>
        <w:t>Alternatively,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school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has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free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Financial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Times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online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access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via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following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 xml:space="preserve">link: </w:t>
      </w:r>
      <w:r w:rsidRPr="00AA18C8">
        <w:rPr>
          <w:color w:val="EBBD17"/>
          <w:spacing w:val="-6"/>
          <w:u w:val="single" w:color="EBBD17"/>
        </w:rPr>
        <w:t>https://</w:t>
      </w:r>
      <w:hyperlink r:id="rId18">
        <w:r w:rsidRPr="00AA18C8">
          <w:rPr>
            <w:color w:val="EBBD17"/>
            <w:spacing w:val="-6"/>
            <w:u w:val="single" w:color="EBBD17"/>
          </w:rPr>
          <w:t>www.ft.com/corp-signup/join?token=36fddb98-6bc1-4a7e-a735-3109a4e044a6</w:t>
        </w:r>
      </w:hyperlink>
      <w:r w:rsidRPr="00AA18C8">
        <w:rPr>
          <w:color w:val="EBBD17"/>
          <w:spacing w:val="-6"/>
        </w:rPr>
        <w:t xml:space="preserve"> </w:t>
      </w:r>
      <w:r w:rsidRPr="00AA18C8">
        <w:rPr>
          <w:color w:val="242040"/>
          <w:spacing w:val="-2"/>
        </w:rPr>
        <w:t>(Please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note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that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must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be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on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school’s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network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access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this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link.</w:t>
      </w:r>
    </w:p>
    <w:p w14:paraId="59127925" w14:textId="77777777" w:rsidR="00010F7C" w:rsidRPr="00AA18C8" w:rsidRDefault="007A0DDC">
      <w:pPr>
        <w:pStyle w:val="BodyText"/>
        <w:spacing w:line="362" w:lineRule="auto"/>
        <w:ind w:left="1152" w:right="416" w:hanging="10"/>
      </w:pPr>
      <w:r w:rsidRPr="00AA18C8">
        <w:rPr>
          <w:color w:val="242040"/>
          <w:spacing w:val="-2"/>
        </w:rPr>
        <w:t>Print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off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stories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link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specific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areas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course,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read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annotate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them,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add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to </w:t>
      </w:r>
      <w:r w:rsidRPr="00AA18C8">
        <w:rPr>
          <w:color w:val="242040"/>
          <w:spacing w:val="-6"/>
        </w:rPr>
        <w:t>your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file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at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relevant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point.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Keeping</w:t>
      </w:r>
      <w:r w:rsidRPr="00AA18C8">
        <w:rPr>
          <w:color w:val="242040"/>
          <w:spacing w:val="-14"/>
        </w:rPr>
        <w:t xml:space="preserve"> </w:t>
      </w:r>
      <w:proofErr w:type="gramStart"/>
      <w:r w:rsidRPr="00AA18C8">
        <w:rPr>
          <w:color w:val="242040"/>
          <w:spacing w:val="-6"/>
        </w:rPr>
        <w:t>up-to-date</w:t>
      </w:r>
      <w:proofErr w:type="gram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with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current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affairs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essential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for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 xml:space="preserve">Business </w:t>
      </w:r>
      <w:r w:rsidRPr="00AA18C8">
        <w:rPr>
          <w:color w:val="242040"/>
        </w:rPr>
        <w:t>Studies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we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expect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students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regularly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read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newspapers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magazines,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 xml:space="preserve">watch </w:t>
      </w:r>
      <w:proofErr w:type="spellStart"/>
      <w:r w:rsidRPr="00AA18C8">
        <w:rPr>
          <w:color w:val="242040"/>
          <w:spacing w:val="-2"/>
        </w:rPr>
        <w:t>programmes</w:t>
      </w:r>
      <w:proofErr w:type="spellEnd"/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2"/>
        </w:rPr>
        <w:t>like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Newsnight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Question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Time.</w:t>
      </w:r>
    </w:p>
    <w:p w14:paraId="59127926" w14:textId="77777777" w:rsidR="00010F7C" w:rsidRPr="00AA18C8" w:rsidRDefault="00010F7C">
      <w:pPr>
        <w:pStyle w:val="BodyText"/>
      </w:pPr>
    </w:p>
    <w:p w14:paraId="59127927" w14:textId="77777777" w:rsidR="00010F7C" w:rsidRPr="00AA18C8" w:rsidRDefault="00010F7C">
      <w:pPr>
        <w:pStyle w:val="BodyText"/>
        <w:spacing w:before="28"/>
      </w:pPr>
    </w:p>
    <w:p w14:paraId="59127928" w14:textId="77777777" w:rsidR="00010F7C" w:rsidRPr="00AA18C8" w:rsidRDefault="007A0DDC">
      <w:pPr>
        <w:pStyle w:val="Heading2"/>
        <w:spacing w:before="1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t>Task</w:t>
      </w:r>
      <w:r w:rsidRPr="00AA18C8">
        <w:rPr>
          <w:rFonts w:ascii="Verdana" w:hAnsi="Verdana"/>
          <w:color w:val="242040"/>
          <w:spacing w:val="-14"/>
        </w:rPr>
        <w:t xml:space="preserve"> </w:t>
      </w:r>
      <w:r w:rsidRPr="00AA18C8">
        <w:rPr>
          <w:rFonts w:ascii="Verdana" w:hAnsi="Verdana"/>
          <w:color w:val="242040"/>
          <w:spacing w:val="-6"/>
        </w:rPr>
        <w:t>to</w:t>
      </w:r>
      <w:r w:rsidRPr="00AA18C8">
        <w:rPr>
          <w:rFonts w:ascii="Verdana" w:hAnsi="Verdana"/>
          <w:color w:val="242040"/>
          <w:spacing w:val="-14"/>
        </w:rPr>
        <w:t xml:space="preserve"> </w:t>
      </w:r>
      <w:r w:rsidRPr="00AA18C8">
        <w:rPr>
          <w:rFonts w:ascii="Verdana" w:hAnsi="Verdana"/>
          <w:color w:val="242040"/>
          <w:spacing w:val="-6"/>
        </w:rPr>
        <w:t>be</w:t>
      </w:r>
      <w:r w:rsidRPr="00AA18C8">
        <w:rPr>
          <w:rFonts w:ascii="Verdana" w:hAnsi="Verdana"/>
          <w:color w:val="242040"/>
          <w:spacing w:val="-15"/>
        </w:rPr>
        <w:t xml:space="preserve"> </w:t>
      </w:r>
      <w:r w:rsidRPr="00AA18C8">
        <w:rPr>
          <w:rFonts w:ascii="Verdana" w:hAnsi="Verdana"/>
          <w:color w:val="242040"/>
          <w:spacing w:val="-6"/>
        </w:rPr>
        <w:t>completed</w:t>
      </w:r>
    </w:p>
    <w:p w14:paraId="59127929" w14:textId="77777777" w:rsidR="00010F7C" w:rsidRPr="00AA18C8" w:rsidRDefault="007A0DDC">
      <w:pPr>
        <w:pStyle w:val="BodyText"/>
        <w:spacing w:before="109" w:line="364" w:lineRule="auto"/>
        <w:ind w:left="1152" w:right="416" w:hanging="10"/>
      </w:pPr>
      <w:r w:rsidRPr="00AA18C8">
        <w:rPr>
          <w:color w:val="242040"/>
          <w:spacing w:val="-8"/>
        </w:rPr>
        <w:t>If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you’ve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just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finished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your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GCSE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Business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Studies,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you’ll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8"/>
        </w:rPr>
        <w:t>be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familiar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with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exam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 xml:space="preserve">technique </w:t>
      </w:r>
      <w:r w:rsidRPr="00AA18C8">
        <w:rPr>
          <w:color w:val="242040"/>
        </w:rPr>
        <w:t>and structure.</w:t>
      </w:r>
    </w:p>
    <w:p w14:paraId="5912792A" w14:textId="77777777" w:rsidR="00010F7C" w:rsidRPr="00AA18C8" w:rsidRDefault="00010F7C">
      <w:pPr>
        <w:pStyle w:val="BodyText"/>
        <w:spacing w:before="134"/>
      </w:pPr>
    </w:p>
    <w:p w14:paraId="5912792B" w14:textId="77777777" w:rsidR="00010F7C" w:rsidRPr="00AA18C8" w:rsidRDefault="007A0DDC">
      <w:pPr>
        <w:pStyle w:val="BodyText"/>
        <w:spacing w:before="1" w:line="362" w:lineRule="auto"/>
        <w:ind w:left="1152" w:right="416" w:hanging="10"/>
      </w:pPr>
      <w:r w:rsidRPr="00AA18C8">
        <w:rPr>
          <w:color w:val="242040"/>
        </w:rPr>
        <w:t>The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following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tasks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are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designed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develop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your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exam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technique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A-level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standard, </w:t>
      </w:r>
      <w:r w:rsidRPr="00AA18C8">
        <w:rPr>
          <w:color w:val="242040"/>
          <w:spacing w:val="-4"/>
        </w:rPr>
        <w:t>highlight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your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current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strengths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writing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developing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answer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provide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with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 xml:space="preserve">an </w:t>
      </w:r>
      <w:r w:rsidRPr="00AA18C8">
        <w:rPr>
          <w:color w:val="242040"/>
        </w:rPr>
        <w:t>example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types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questions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you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may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asked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A-Level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economics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exam.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 xml:space="preserve">You </w:t>
      </w:r>
      <w:r w:rsidRPr="00AA18C8">
        <w:rPr>
          <w:color w:val="242040"/>
          <w:spacing w:val="-4"/>
        </w:rPr>
        <w:t>should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attempt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answer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all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questions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(the</w:t>
      </w:r>
      <w:r w:rsidRPr="00AA18C8">
        <w:rPr>
          <w:color w:val="242040"/>
          <w:spacing w:val="-11"/>
        </w:rPr>
        <w:t xml:space="preserve"> </w:t>
      </w:r>
      <w:proofErr w:type="gramStart"/>
      <w:r w:rsidRPr="00AA18C8">
        <w:rPr>
          <w:color w:val="242040"/>
          <w:spacing w:val="-4"/>
        </w:rPr>
        <w:t>multiple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choice</w:t>
      </w:r>
      <w:proofErr w:type="gramEnd"/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questions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have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come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 xml:space="preserve">from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past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A-Level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2"/>
        </w:rPr>
        <w:t>paper!)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Questions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terminology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you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unfamiliar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with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should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 xml:space="preserve">be </w:t>
      </w:r>
      <w:r w:rsidRPr="00AA18C8">
        <w:rPr>
          <w:color w:val="242040"/>
        </w:rPr>
        <w:t>researched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an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answer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must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be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given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all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questions.</w:t>
      </w:r>
    </w:p>
    <w:p w14:paraId="5912792C" w14:textId="77777777" w:rsidR="00010F7C" w:rsidRPr="00AA18C8" w:rsidRDefault="00010F7C">
      <w:pPr>
        <w:pStyle w:val="BodyText"/>
        <w:spacing w:line="362" w:lineRule="auto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2D" w14:textId="77777777" w:rsidR="00010F7C" w:rsidRPr="00AA18C8" w:rsidRDefault="007A0DDC">
      <w:pPr>
        <w:pStyle w:val="Heading2"/>
        <w:spacing w:before="98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7"/>
        </w:rPr>
        <w:lastRenderedPageBreak/>
        <w:t>Section</w:t>
      </w:r>
      <w:r w:rsidRPr="00AA18C8">
        <w:rPr>
          <w:rFonts w:ascii="Verdana" w:hAnsi="Verdana"/>
          <w:color w:val="242040"/>
          <w:spacing w:val="-9"/>
        </w:rPr>
        <w:t xml:space="preserve"> </w:t>
      </w:r>
      <w:r w:rsidRPr="00AA18C8">
        <w:rPr>
          <w:rFonts w:ascii="Verdana" w:hAnsi="Verdana"/>
          <w:color w:val="242040"/>
          <w:spacing w:val="-5"/>
        </w:rPr>
        <w:t>One</w:t>
      </w:r>
    </w:p>
    <w:p w14:paraId="5912792E" w14:textId="77777777" w:rsidR="00010F7C" w:rsidRPr="00AA18C8" w:rsidRDefault="007A0DDC">
      <w:pPr>
        <w:pStyle w:val="BodyText"/>
        <w:spacing w:before="112" w:line="261" w:lineRule="auto"/>
        <w:ind w:left="1152" w:right="416" w:hanging="10"/>
      </w:pPr>
      <w:r w:rsidRPr="00AA18C8">
        <w:rPr>
          <w:color w:val="242040"/>
          <w:spacing w:val="-4"/>
        </w:rPr>
        <w:t>Multiple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choice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questions.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Highlight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one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answer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from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possible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options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–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you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may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have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 xml:space="preserve">to </w:t>
      </w:r>
      <w:r w:rsidRPr="00AA18C8">
        <w:rPr>
          <w:color w:val="242040"/>
          <w:spacing w:val="-2"/>
        </w:rPr>
        <w:t>look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up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some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terms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theory.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Answer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ten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questions.</w:t>
      </w: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30" w14:textId="77777777">
        <w:trPr>
          <w:trHeight w:val="558"/>
        </w:trPr>
        <w:tc>
          <w:tcPr>
            <w:tcW w:w="9928" w:type="dxa"/>
            <w:gridSpan w:val="2"/>
          </w:tcPr>
          <w:p w14:paraId="5912792F" w14:textId="77777777" w:rsidR="00010F7C" w:rsidRPr="00AA18C8" w:rsidRDefault="007A0DDC">
            <w:pPr>
              <w:pStyle w:val="TableParagraph"/>
              <w:spacing w:before="155"/>
              <w:ind w:left="4"/>
            </w:pPr>
            <w:r w:rsidRPr="00AA18C8">
              <w:rPr>
                <w:spacing w:val="-4"/>
              </w:rPr>
              <w:t>1.</w:t>
            </w:r>
            <w:r w:rsidRPr="00AA18C8">
              <w:rPr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Which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one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following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applies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merit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goods?</w:t>
            </w:r>
          </w:p>
        </w:tc>
      </w:tr>
      <w:tr w:rsidR="00010F7C" w:rsidRPr="00AA18C8" w14:paraId="59127933" w14:textId="77777777">
        <w:trPr>
          <w:trHeight w:val="566"/>
        </w:trPr>
        <w:tc>
          <w:tcPr>
            <w:tcW w:w="9069" w:type="dxa"/>
          </w:tcPr>
          <w:p w14:paraId="59127931" w14:textId="77777777" w:rsidR="00010F7C" w:rsidRPr="00AA18C8" w:rsidRDefault="007A0DDC">
            <w:pPr>
              <w:pStyle w:val="TableParagraph"/>
              <w:spacing w:before="158"/>
              <w:ind w:left="511"/>
            </w:pPr>
            <w:r w:rsidRPr="00AA18C8">
              <w:rPr>
                <w:color w:val="242040"/>
                <w:spacing w:val="-6"/>
              </w:rPr>
              <w:t>a)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Their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marginal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private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benefit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6"/>
              </w:rPr>
              <w:t>is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greater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than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their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marginal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social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6"/>
              </w:rPr>
              <w:t>benefit.</w:t>
            </w:r>
          </w:p>
        </w:tc>
        <w:tc>
          <w:tcPr>
            <w:tcW w:w="859" w:type="dxa"/>
          </w:tcPr>
          <w:p w14:paraId="59127932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36" w14:textId="77777777">
        <w:trPr>
          <w:trHeight w:val="565"/>
        </w:trPr>
        <w:tc>
          <w:tcPr>
            <w:tcW w:w="9069" w:type="dxa"/>
          </w:tcPr>
          <w:p w14:paraId="59127934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b)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are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likely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provided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market.</w:t>
            </w:r>
          </w:p>
        </w:tc>
        <w:tc>
          <w:tcPr>
            <w:tcW w:w="859" w:type="dxa"/>
          </w:tcPr>
          <w:p w14:paraId="59127935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39" w14:textId="77777777">
        <w:trPr>
          <w:trHeight w:val="566"/>
        </w:trPr>
        <w:tc>
          <w:tcPr>
            <w:tcW w:w="9069" w:type="dxa"/>
          </w:tcPr>
          <w:p w14:paraId="59127937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2"/>
              </w:rPr>
              <w:t>c)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can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only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supplied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government.</w:t>
            </w:r>
          </w:p>
        </w:tc>
        <w:tc>
          <w:tcPr>
            <w:tcW w:w="859" w:type="dxa"/>
          </w:tcPr>
          <w:p w14:paraId="59127938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3C" w14:textId="77777777">
        <w:trPr>
          <w:trHeight w:val="565"/>
        </w:trPr>
        <w:tc>
          <w:tcPr>
            <w:tcW w:w="9069" w:type="dxa"/>
          </w:tcPr>
          <w:p w14:paraId="5912793A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d)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They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have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characteristics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non-excludability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non-rivalry.</w:t>
            </w:r>
          </w:p>
        </w:tc>
        <w:tc>
          <w:tcPr>
            <w:tcW w:w="859" w:type="dxa"/>
          </w:tcPr>
          <w:p w14:paraId="5912793B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3D" w14:textId="77777777" w:rsidR="00010F7C" w:rsidRPr="00AA18C8" w:rsidRDefault="00010F7C">
      <w:pPr>
        <w:pStyle w:val="BodyText"/>
        <w:spacing w:before="49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3F" w14:textId="77777777">
        <w:trPr>
          <w:trHeight w:val="1370"/>
        </w:trPr>
        <w:tc>
          <w:tcPr>
            <w:tcW w:w="9928" w:type="dxa"/>
            <w:gridSpan w:val="2"/>
          </w:tcPr>
          <w:p w14:paraId="5912793E" w14:textId="77777777" w:rsidR="00010F7C" w:rsidRPr="00AA18C8" w:rsidRDefault="007A0DDC">
            <w:pPr>
              <w:pStyle w:val="TableParagraph"/>
              <w:spacing w:before="125" w:line="261" w:lineRule="auto"/>
              <w:ind w:left="365" w:hanging="361"/>
            </w:pPr>
            <w:r w:rsidRPr="00AA18C8">
              <w:rPr>
                <w:spacing w:val="-4"/>
              </w:rPr>
              <w:t>2.</w:t>
            </w:r>
            <w:r w:rsidRPr="00AA18C8">
              <w:rPr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start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financial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year,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economy’s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national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debt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stands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£1000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billion.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Over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course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of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year,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government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plans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spend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extra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£100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billion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and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 xml:space="preserve">borrow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extra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£40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billion.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If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government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achieves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its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spending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and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borrowing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targets,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by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end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financial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year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national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debt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</w:rPr>
              <w:t>will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have</w:t>
            </w:r>
            <w:r w:rsidRPr="00AA18C8">
              <w:rPr>
                <w:color w:val="242040"/>
                <w:spacing w:val="-7"/>
              </w:rPr>
              <w:t xml:space="preserve"> </w:t>
            </w:r>
            <w:r w:rsidRPr="00AA18C8">
              <w:rPr>
                <w:color w:val="242040"/>
              </w:rPr>
              <w:t>increased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by…</w:t>
            </w:r>
          </w:p>
        </w:tc>
      </w:tr>
      <w:tr w:rsidR="00010F7C" w:rsidRPr="00AA18C8" w14:paraId="59127942" w14:textId="77777777">
        <w:trPr>
          <w:trHeight w:val="566"/>
        </w:trPr>
        <w:tc>
          <w:tcPr>
            <w:tcW w:w="9069" w:type="dxa"/>
          </w:tcPr>
          <w:p w14:paraId="59127940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a)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5"/>
              </w:rPr>
              <w:t>4%</w:t>
            </w:r>
          </w:p>
        </w:tc>
        <w:tc>
          <w:tcPr>
            <w:tcW w:w="859" w:type="dxa"/>
          </w:tcPr>
          <w:p w14:paraId="59127941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45" w14:textId="77777777">
        <w:trPr>
          <w:trHeight w:val="565"/>
        </w:trPr>
        <w:tc>
          <w:tcPr>
            <w:tcW w:w="9069" w:type="dxa"/>
          </w:tcPr>
          <w:p w14:paraId="59127943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b)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5"/>
              </w:rPr>
              <w:t>10%</w:t>
            </w:r>
          </w:p>
        </w:tc>
        <w:tc>
          <w:tcPr>
            <w:tcW w:w="859" w:type="dxa"/>
          </w:tcPr>
          <w:p w14:paraId="59127944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48" w14:textId="77777777">
        <w:trPr>
          <w:trHeight w:val="566"/>
        </w:trPr>
        <w:tc>
          <w:tcPr>
            <w:tcW w:w="9069" w:type="dxa"/>
          </w:tcPr>
          <w:p w14:paraId="59127946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c)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5"/>
              </w:rPr>
              <w:t>14%</w:t>
            </w:r>
          </w:p>
        </w:tc>
        <w:tc>
          <w:tcPr>
            <w:tcW w:w="859" w:type="dxa"/>
          </w:tcPr>
          <w:p w14:paraId="59127947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4B" w14:textId="77777777">
        <w:trPr>
          <w:trHeight w:val="566"/>
        </w:trPr>
        <w:tc>
          <w:tcPr>
            <w:tcW w:w="9069" w:type="dxa"/>
          </w:tcPr>
          <w:p w14:paraId="59127949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d)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5"/>
              </w:rPr>
              <w:t>40%</w:t>
            </w:r>
          </w:p>
        </w:tc>
        <w:tc>
          <w:tcPr>
            <w:tcW w:w="859" w:type="dxa"/>
          </w:tcPr>
          <w:p w14:paraId="5912794A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4C" w14:textId="77777777" w:rsidR="00010F7C" w:rsidRPr="00AA18C8" w:rsidRDefault="00010F7C">
      <w:pPr>
        <w:pStyle w:val="BodyText"/>
        <w:spacing w:before="48" w:after="1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4E" w14:textId="77777777">
        <w:trPr>
          <w:trHeight w:val="827"/>
        </w:trPr>
        <w:tc>
          <w:tcPr>
            <w:tcW w:w="9928" w:type="dxa"/>
            <w:gridSpan w:val="2"/>
          </w:tcPr>
          <w:p w14:paraId="5912794D" w14:textId="77777777" w:rsidR="00010F7C" w:rsidRPr="00AA18C8" w:rsidRDefault="007A0DDC">
            <w:pPr>
              <w:pStyle w:val="TableParagraph"/>
              <w:spacing w:before="143" w:line="264" w:lineRule="auto"/>
              <w:ind w:left="365" w:hanging="361"/>
            </w:pPr>
            <w:r w:rsidRPr="00AA18C8">
              <w:rPr>
                <w:spacing w:val="-4"/>
              </w:rPr>
              <w:t>3.</w:t>
            </w:r>
            <w:r w:rsidRPr="00AA18C8">
              <w:rPr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All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other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things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being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equal,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increase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ratio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capital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7"/>
              </w:rPr>
              <w:t xml:space="preserve"> </w:t>
            </w:r>
            <w:proofErr w:type="spellStart"/>
            <w:r w:rsidRPr="00AA18C8">
              <w:rPr>
                <w:color w:val="242040"/>
                <w:spacing w:val="-4"/>
              </w:rPr>
              <w:t>labour</w:t>
            </w:r>
            <w:proofErr w:type="spellEnd"/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resulting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from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an </w:t>
            </w:r>
            <w:r w:rsidRPr="00AA18C8">
              <w:rPr>
                <w:color w:val="242040"/>
              </w:rPr>
              <w:t>increase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in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investment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is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most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likely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to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lead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to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a…</w:t>
            </w:r>
          </w:p>
        </w:tc>
      </w:tr>
      <w:tr w:rsidR="00010F7C" w:rsidRPr="00AA18C8" w14:paraId="59127951" w14:textId="77777777">
        <w:trPr>
          <w:trHeight w:val="566"/>
        </w:trPr>
        <w:tc>
          <w:tcPr>
            <w:tcW w:w="9069" w:type="dxa"/>
          </w:tcPr>
          <w:p w14:paraId="5912794F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2"/>
              </w:rPr>
              <w:t>a)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Decline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</w:t>
            </w:r>
            <w:r w:rsidRPr="00AA18C8">
              <w:rPr>
                <w:color w:val="242040"/>
                <w:spacing w:val="-18"/>
              </w:rPr>
              <w:t xml:space="preserve"> </w:t>
            </w:r>
            <w:proofErr w:type="spellStart"/>
            <w:r w:rsidRPr="00AA18C8">
              <w:rPr>
                <w:color w:val="242040"/>
                <w:spacing w:val="-2"/>
              </w:rPr>
              <w:t>labour</w:t>
            </w:r>
            <w:proofErr w:type="spellEnd"/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productivity.</w:t>
            </w:r>
          </w:p>
        </w:tc>
        <w:tc>
          <w:tcPr>
            <w:tcW w:w="859" w:type="dxa"/>
          </w:tcPr>
          <w:p w14:paraId="59127950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54" w14:textId="77777777">
        <w:trPr>
          <w:trHeight w:val="565"/>
        </w:trPr>
        <w:tc>
          <w:tcPr>
            <w:tcW w:w="9069" w:type="dxa"/>
          </w:tcPr>
          <w:p w14:paraId="59127952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6"/>
              </w:rPr>
              <w:t>b)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6"/>
              </w:rPr>
              <w:t>Fall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6"/>
              </w:rPr>
              <w:t>in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size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6"/>
              </w:rPr>
              <w:t>of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9"/>
              </w:rPr>
              <w:t xml:space="preserve"> </w:t>
            </w:r>
            <w:proofErr w:type="spellStart"/>
            <w:r w:rsidRPr="00AA18C8">
              <w:rPr>
                <w:color w:val="242040"/>
                <w:spacing w:val="-6"/>
              </w:rPr>
              <w:t>labour</w:t>
            </w:r>
            <w:proofErr w:type="spellEnd"/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6"/>
              </w:rPr>
              <w:t>force.</w:t>
            </w:r>
          </w:p>
        </w:tc>
        <w:tc>
          <w:tcPr>
            <w:tcW w:w="859" w:type="dxa"/>
          </w:tcPr>
          <w:p w14:paraId="59127953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57" w14:textId="77777777">
        <w:trPr>
          <w:trHeight w:val="566"/>
        </w:trPr>
        <w:tc>
          <w:tcPr>
            <w:tcW w:w="9069" w:type="dxa"/>
          </w:tcPr>
          <w:p w14:paraId="59127955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2"/>
              </w:rPr>
              <w:t>c)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Negative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demand-side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shock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economy.</w:t>
            </w:r>
          </w:p>
        </w:tc>
        <w:tc>
          <w:tcPr>
            <w:tcW w:w="859" w:type="dxa"/>
          </w:tcPr>
          <w:p w14:paraId="59127956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5A" w14:textId="77777777">
        <w:trPr>
          <w:trHeight w:val="565"/>
        </w:trPr>
        <w:tc>
          <w:tcPr>
            <w:tcW w:w="9069" w:type="dxa"/>
          </w:tcPr>
          <w:p w14:paraId="59127958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w w:val="90"/>
              </w:rPr>
              <w:t>d)</w:t>
            </w:r>
            <w:r w:rsidRPr="00AA18C8">
              <w:rPr>
                <w:color w:val="242040"/>
                <w:spacing w:val="2"/>
              </w:rPr>
              <w:t xml:space="preserve"> </w:t>
            </w:r>
            <w:r w:rsidRPr="00AA18C8">
              <w:rPr>
                <w:color w:val="242040"/>
                <w:w w:val="90"/>
              </w:rPr>
              <w:t>Supply-side</w:t>
            </w:r>
            <w:r w:rsidRPr="00AA18C8">
              <w:rPr>
                <w:color w:val="242040"/>
                <w:spacing w:val="3"/>
              </w:rPr>
              <w:t xml:space="preserve"> </w:t>
            </w:r>
            <w:r w:rsidRPr="00AA18C8">
              <w:rPr>
                <w:color w:val="242040"/>
                <w:spacing w:val="-2"/>
                <w:w w:val="90"/>
              </w:rPr>
              <w:t>improvement.</w:t>
            </w:r>
          </w:p>
        </w:tc>
        <w:tc>
          <w:tcPr>
            <w:tcW w:w="859" w:type="dxa"/>
          </w:tcPr>
          <w:p w14:paraId="59127959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5B" w14:textId="77777777" w:rsidR="00010F7C" w:rsidRPr="00AA18C8" w:rsidRDefault="00010F7C">
      <w:pPr>
        <w:pStyle w:val="BodyText"/>
        <w:spacing w:before="50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5D" w14:textId="77777777">
        <w:trPr>
          <w:trHeight w:val="556"/>
        </w:trPr>
        <w:tc>
          <w:tcPr>
            <w:tcW w:w="9928" w:type="dxa"/>
            <w:gridSpan w:val="2"/>
          </w:tcPr>
          <w:p w14:paraId="5912795C" w14:textId="77777777" w:rsidR="00010F7C" w:rsidRPr="00AA18C8" w:rsidRDefault="007A0DDC">
            <w:pPr>
              <w:pStyle w:val="TableParagraph"/>
              <w:spacing w:before="155"/>
              <w:ind w:left="4"/>
            </w:pPr>
            <w:r w:rsidRPr="00AA18C8">
              <w:rPr>
                <w:spacing w:val="-4"/>
              </w:rPr>
              <w:t>4.</w:t>
            </w:r>
            <w:r w:rsidRPr="00AA18C8">
              <w:rPr>
                <w:spacing w:val="-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Which</w:t>
            </w:r>
            <w:r w:rsidRPr="00AA18C8">
              <w:rPr>
                <w:color w:val="242040"/>
                <w:spacing w:val="-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one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following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indicates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contractionary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monetary</w:t>
            </w:r>
            <w:r w:rsidRPr="00AA18C8">
              <w:rPr>
                <w:color w:val="242040"/>
                <w:spacing w:val="-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policy?</w:t>
            </w:r>
          </w:p>
        </w:tc>
      </w:tr>
      <w:tr w:rsidR="00010F7C" w:rsidRPr="00AA18C8" w14:paraId="59127960" w14:textId="77777777">
        <w:trPr>
          <w:trHeight w:val="566"/>
        </w:trPr>
        <w:tc>
          <w:tcPr>
            <w:tcW w:w="9069" w:type="dxa"/>
          </w:tcPr>
          <w:p w14:paraId="5912795E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4"/>
              </w:rPr>
              <w:t>a)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Fall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budget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deficit.</w:t>
            </w:r>
          </w:p>
        </w:tc>
        <w:tc>
          <w:tcPr>
            <w:tcW w:w="859" w:type="dxa"/>
          </w:tcPr>
          <w:p w14:paraId="5912795F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63" w14:textId="77777777">
        <w:trPr>
          <w:trHeight w:val="565"/>
        </w:trPr>
        <w:tc>
          <w:tcPr>
            <w:tcW w:w="9069" w:type="dxa"/>
          </w:tcPr>
          <w:p w14:paraId="59127961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6"/>
              </w:rPr>
              <w:t>b)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A</w:t>
            </w:r>
            <w:r w:rsidRPr="00AA18C8">
              <w:rPr>
                <w:color w:val="242040"/>
                <w:spacing w:val="-21"/>
              </w:rPr>
              <w:t xml:space="preserve"> </w:t>
            </w:r>
            <w:r w:rsidRPr="00AA18C8">
              <w:rPr>
                <w:color w:val="242040"/>
                <w:spacing w:val="-6"/>
              </w:rPr>
              <w:t>rise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6"/>
              </w:rPr>
              <w:t>in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money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supply.</w:t>
            </w:r>
          </w:p>
        </w:tc>
        <w:tc>
          <w:tcPr>
            <w:tcW w:w="859" w:type="dxa"/>
          </w:tcPr>
          <w:p w14:paraId="59127962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66" w14:textId="77777777">
        <w:trPr>
          <w:trHeight w:val="565"/>
        </w:trPr>
        <w:tc>
          <w:tcPr>
            <w:tcW w:w="9069" w:type="dxa"/>
          </w:tcPr>
          <w:p w14:paraId="59127964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2"/>
              </w:rPr>
              <w:t>c)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increase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national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debt.</w:t>
            </w:r>
          </w:p>
        </w:tc>
        <w:tc>
          <w:tcPr>
            <w:tcW w:w="859" w:type="dxa"/>
          </w:tcPr>
          <w:p w14:paraId="59127965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67" w14:textId="77777777" w:rsidR="00010F7C" w:rsidRPr="00AA18C8" w:rsidRDefault="00010F7C">
      <w:pPr>
        <w:pStyle w:val="TableParagraph"/>
        <w:jc w:val="center"/>
        <w:rPr>
          <w:sz w:val="44"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68" w14:textId="77777777" w:rsidR="00010F7C" w:rsidRPr="00AA18C8" w:rsidRDefault="00010F7C">
      <w:pPr>
        <w:pStyle w:val="BodyText"/>
        <w:spacing w:before="7"/>
        <w:rPr>
          <w:sz w:val="7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6B" w14:textId="77777777">
        <w:trPr>
          <w:trHeight w:val="565"/>
        </w:trPr>
        <w:tc>
          <w:tcPr>
            <w:tcW w:w="9069" w:type="dxa"/>
          </w:tcPr>
          <w:p w14:paraId="59127969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</w:rPr>
              <w:t>d)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</w:rPr>
              <w:t>Appreciation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</w:rPr>
              <w:t>exchange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rate.</w:t>
            </w:r>
          </w:p>
        </w:tc>
        <w:tc>
          <w:tcPr>
            <w:tcW w:w="859" w:type="dxa"/>
          </w:tcPr>
          <w:p w14:paraId="5912796A" w14:textId="77777777" w:rsidR="00010F7C" w:rsidRPr="00AA18C8" w:rsidRDefault="007A0DDC">
            <w:pPr>
              <w:pStyle w:val="TableParagraph"/>
              <w:spacing w:before="38"/>
              <w:ind w:left="232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6C" w14:textId="77777777" w:rsidR="00010F7C" w:rsidRPr="00AA18C8" w:rsidRDefault="00010F7C">
      <w:pPr>
        <w:pStyle w:val="BodyText"/>
        <w:spacing w:before="50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72" w14:textId="77777777">
        <w:trPr>
          <w:trHeight w:val="3825"/>
        </w:trPr>
        <w:tc>
          <w:tcPr>
            <w:tcW w:w="9928" w:type="dxa"/>
            <w:gridSpan w:val="2"/>
          </w:tcPr>
          <w:p w14:paraId="5912796D" w14:textId="77777777" w:rsidR="00010F7C" w:rsidRPr="00AA18C8" w:rsidRDefault="007A0DDC">
            <w:pPr>
              <w:pStyle w:val="TableParagraph"/>
              <w:spacing w:before="42"/>
              <w:ind w:left="365" w:right="134" w:hanging="361"/>
            </w:pPr>
            <w:r w:rsidRPr="00AA18C8">
              <w:rPr>
                <w:spacing w:val="-4"/>
              </w:rPr>
              <w:t>5.</w:t>
            </w:r>
            <w:r w:rsidRPr="00AA18C8">
              <w:rPr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following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table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shows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planned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changes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injections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into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withdrawals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from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circular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flow</w:t>
            </w:r>
            <w:r w:rsidRPr="00AA18C8">
              <w:rPr>
                <w:color w:val="242040"/>
                <w:spacing w:val="-6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income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for</w:t>
            </w:r>
            <w:r w:rsidRPr="00AA18C8">
              <w:rPr>
                <w:color w:val="242040"/>
                <w:spacing w:val="-3"/>
              </w:rPr>
              <w:t xml:space="preserve"> </w:t>
            </w:r>
            <w:r w:rsidRPr="00AA18C8">
              <w:rPr>
                <w:color w:val="242040"/>
              </w:rPr>
              <w:t>one</w:t>
            </w:r>
            <w:r w:rsidRPr="00AA18C8">
              <w:rPr>
                <w:color w:val="242040"/>
                <w:spacing w:val="-2"/>
              </w:rPr>
              <w:t xml:space="preserve"> </w:t>
            </w:r>
            <w:r w:rsidRPr="00AA18C8">
              <w:rPr>
                <w:color w:val="242040"/>
              </w:rPr>
              <w:t>year.</w:t>
            </w:r>
          </w:p>
          <w:p w14:paraId="5912796E" w14:textId="77777777" w:rsidR="00010F7C" w:rsidRPr="00AA18C8" w:rsidRDefault="00010F7C">
            <w:pPr>
              <w:pStyle w:val="TableParagraph"/>
              <w:spacing w:before="50"/>
              <w:ind w:left="0"/>
              <w:rPr>
                <w:sz w:val="20"/>
              </w:rPr>
            </w:pPr>
          </w:p>
          <w:p w14:paraId="5912796F" w14:textId="77777777" w:rsidR="00010F7C" w:rsidRPr="00AA18C8" w:rsidRDefault="007A0DDC">
            <w:pPr>
              <w:pStyle w:val="TableParagraph"/>
              <w:spacing w:before="0"/>
              <w:ind w:left="383"/>
              <w:rPr>
                <w:sz w:val="20"/>
              </w:rPr>
            </w:pPr>
            <w:r w:rsidRPr="00AA18C8">
              <w:rPr>
                <w:noProof/>
                <w:sz w:val="20"/>
              </w:rPr>
              <w:drawing>
                <wp:inline distT="0" distB="0" distL="0" distR="0" wp14:anchorId="59127B73" wp14:editId="59127B74">
                  <wp:extent cx="2396996" cy="1435607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6996" cy="1435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127970" w14:textId="77777777" w:rsidR="00010F7C" w:rsidRPr="00AA18C8" w:rsidRDefault="00010F7C">
            <w:pPr>
              <w:pStyle w:val="TableParagraph"/>
              <w:spacing w:before="133"/>
              <w:ind w:left="0"/>
            </w:pPr>
          </w:p>
          <w:p w14:paraId="59127971" w14:textId="77777777" w:rsidR="00010F7C" w:rsidRPr="00AA18C8" w:rsidRDefault="007A0DDC">
            <w:pPr>
              <w:pStyle w:val="TableParagraph"/>
              <w:spacing w:before="1"/>
              <w:ind w:left="365"/>
            </w:pPr>
            <w:r w:rsidRPr="00AA18C8">
              <w:rPr>
                <w:color w:val="242040"/>
                <w:spacing w:val="-4"/>
              </w:rPr>
              <w:t>Other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things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remaining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same,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these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changes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would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cause…</w:t>
            </w:r>
          </w:p>
        </w:tc>
      </w:tr>
      <w:tr w:rsidR="00010F7C" w:rsidRPr="00AA18C8" w14:paraId="59127975" w14:textId="77777777">
        <w:trPr>
          <w:trHeight w:val="565"/>
        </w:trPr>
        <w:tc>
          <w:tcPr>
            <w:tcW w:w="9069" w:type="dxa"/>
          </w:tcPr>
          <w:p w14:paraId="59127973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4"/>
              </w:rPr>
              <w:t>a)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Consumer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expenditure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decrease.</w:t>
            </w:r>
          </w:p>
        </w:tc>
        <w:tc>
          <w:tcPr>
            <w:tcW w:w="859" w:type="dxa"/>
          </w:tcPr>
          <w:p w14:paraId="59127974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78" w14:textId="77777777">
        <w:trPr>
          <w:trHeight w:val="566"/>
        </w:trPr>
        <w:tc>
          <w:tcPr>
            <w:tcW w:w="9069" w:type="dxa"/>
          </w:tcPr>
          <w:p w14:paraId="59127976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2"/>
              </w:rPr>
              <w:t>b)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National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income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increase.</w:t>
            </w:r>
          </w:p>
        </w:tc>
        <w:tc>
          <w:tcPr>
            <w:tcW w:w="859" w:type="dxa"/>
          </w:tcPr>
          <w:p w14:paraId="59127977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7B" w14:textId="77777777">
        <w:trPr>
          <w:trHeight w:val="566"/>
        </w:trPr>
        <w:tc>
          <w:tcPr>
            <w:tcW w:w="9069" w:type="dxa"/>
          </w:tcPr>
          <w:p w14:paraId="59127979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</w:rPr>
              <w:t>c)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</w:rPr>
              <w:t>balance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</w:rPr>
              <w:t>trade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</w:rPr>
              <w:t>deficit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</w:rPr>
              <w:t>to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decrease.</w:t>
            </w:r>
          </w:p>
        </w:tc>
        <w:tc>
          <w:tcPr>
            <w:tcW w:w="859" w:type="dxa"/>
          </w:tcPr>
          <w:p w14:paraId="5912797A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7E" w14:textId="77777777">
        <w:trPr>
          <w:trHeight w:val="565"/>
        </w:trPr>
        <w:tc>
          <w:tcPr>
            <w:tcW w:w="9069" w:type="dxa"/>
          </w:tcPr>
          <w:p w14:paraId="5912797C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2"/>
              </w:rPr>
              <w:t>d)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budget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deficit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rise.</w:t>
            </w:r>
          </w:p>
        </w:tc>
        <w:tc>
          <w:tcPr>
            <w:tcW w:w="859" w:type="dxa"/>
          </w:tcPr>
          <w:p w14:paraId="5912797D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7F" w14:textId="77777777" w:rsidR="00010F7C" w:rsidRPr="00AA18C8" w:rsidRDefault="00010F7C">
      <w:pPr>
        <w:pStyle w:val="BodyText"/>
        <w:spacing w:before="52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81" w14:textId="77777777">
        <w:trPr>
          <w:trHeight w:val="1099"/>
        </w:trPr>
        <w:tc>
          <w:tcPr>
            <w:tcW w:w="9928" w:type="dxa"/>
            <w:gridSpan w:val="2"/>
          </w:tcPr>
          <w:p w14:paraId="59127980" w14:textId="77777777" w:rsidR="00010F7C" w:rsidRPr="00AA18C8" w:rsidRDefault="007A0DDC">
            <w:pPr>
              <w:pStyle w:val="TableParagraph"/>
              <w:spacing w:before="134" w:line="261" w:lineRule="auto"/>
              <w:ind w:left="365" w:right="472" w:hanging="361"/>
              <w:jc w:val="both"/>
            </w:pPr>
            <w:r w:rsidRPr="00AA18C8">
              <w:rPr>
                <w:spacing w:val="-2"/>
              </w:rPr>
              <w:t>6.</w:t>
            </w:r>
            <w:r w:rsidRPr="00AA18C8">
              <w:rPr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government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wants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increase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economy’s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rate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of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long-run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economic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growth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2"/>
              </w:rPr>
              <w:t xml:space="preserve">by </w:t>
            </w:r>
            <w:r w:rsidRPr="00AA18C8">
              <w:rPr>
                <w:color w:val="242040"/>
                <w:spacing w:val="-4"/>
              </w:rPr>
              <w:t>implementing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supply-side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policy.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Which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one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following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is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government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policy </w:t>
            </w:r>
            <w:r w:rsidRPr="00AA18C8">
              <w:rPr>
                <w:color w:val="242040"/>
              </w:rPr>
              <w:t>aimed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at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stimulating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</w:rPr>
              <w:t>supply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side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</w:rPr>
              <w:t>economy?</w:t>
            </w:r>
          </w:p>
        </w:tc>
      </w:tr>
      <w:tr w:rsidR="00010F7C" w:rsidRPr="00AA18C8" w14:paraId="59127984" w14:textId="77777777">
        <w:trPr>
          <w:trHeight w:val="565"/>
        </w:trPr>
        <w:tc>
          <w:tcPr>
            <w:tcW w:w="9069" w:type="dxa"/>
          </w:tcPr>
          <w:p w14:paraId="59127982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</w:rPr>
              <w:t>a)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</w:rPr>
              <w:t>A</w:t>
            </w:r>
            <w:r w:rsidRPr="00AA18C8">
              <w:rPr>
                <w:color w:val="242040"/>
                <w:spacing w:val="-22"/>
              </w:rPr>
              <w:t xml:space="preserve"> </w:t>
            </w:r>
            <w:r w:rsidRPr="00AA18C8">
              <w:rPr>
                <w:color w:val="242040"/>
              </w:rPr>
              <w:t>new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scheme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to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help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</w:rPr>
              <w:t>young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people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</w:rPr>
              <w:t>buy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their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own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homes.</w:t>
            </w:r>
          </w:p>
        </w:tc>
        <w:tc>
          <w:tcPr>
            <w:tcW w:w="859" w:type="dxa"/>
          </w:tcPr>
          <w:p w14:paraId="59127983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87" w14:textId="77777777">
        <w:trPr>
          <w:trHeight w:val="566"/>
        </w:trPr>
        <w:tc>
          <w:tcPr>
            <w:tcW w:w="9069" w:type="dxa"/>
          </w:tcPr>
          <w:p w14:paraId="59127985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4"/>
              </w:rPr>
              <w:t>b)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Greater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provision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care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homes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for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elderly.</w:t>
            </w:r>
          </w:p>
        </w:tc>
        <w:tc>
          <w:tcPr>
            <w:tcW w:w="859" w:type="dxa"/>
          </w:tcPr>
          <w:p w14:paraId="59127986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8A" w14:textId="77777777">
        <w:trPr>
          <w:trHeight w:val="566"/>
        </w:trPr>
        <w:tc>
          <w:tcPr>
            <w:tcW w:w="9069" w:type="dxa"/>
          </w:tcPr>
          <w:p w14:paraId="59127988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2"/>
              </w:rPr>
              <w:t>c)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2"/>
              </w:rPr>
              <w:t>Measures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to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2"/>
              </w:rPr>
              <w:t>promote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competition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between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businesses.</w:t>
            </w:r>
          </w:p>
        </w:tc>
        <w:tc>
          <w:tcPr>
            <w:tcW w:w="859" w:type="dxa"/>
          </w:tcPr>
          <w:p w14:paraId="59127989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8D" w14:textId="77777777">
        <w:trPr>
          <w:trHeight w:val="566"/>
        </w:trPr>
        <w:tc>
          <w:tcPr>
            <w:tcW w:w="9069" w:type="dxa"/>
          </w:tcPr>
          <w:p w14:paraId="5912798B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4"/>
              </w:rPr>
              <w:t>d)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More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generous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welfare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benefits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for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unemployed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workers.</w:t>
            </w:r>
          </w:p>
        </w:tc>
        <w:tc>
          <w:tcPr>
            <w:tcW w:w="859" w:type="dxa"/>
          </w:tcPr>
          <w:p w14:paraId="5912798C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8E" w14:textId="77777777" w:rsidR="00010F7C" w:rsidRPr="00AA18C8" w:rsidRDefault="00010F7C">
      <w:pPr>
        <w:pStyle w:val="BodyText"/>
        <w:spacing w:before="48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90" w14:textId="77777777">
        <w:trPr>
          <w:trHeight w:val="832"/>
        </w:trPr>
        <w:tc>
          <w:tcPr>
            <w:tcW w:w="9928" w:type="dxa"/>
            <w:gridSpan w:val="2"/>
          </w:tcPr>
          <w:p w14:paraId="5912798F" w14:textId="77777777" w:rsidR="00010F7C" w:rsidRPr="00AA18C8" w:rsidRDefault="007A0DDC">
            <w:pPr>
              <w:pStyle w:val="TableParagraph"/>
              <w:spacing w:before="149" w:line="261" w:lineRule="auto"/>
              <w:ind w:left="365" w:right="134" w:hanging="361"/>
            </w:pPr>
            <w:r w:rsidRPr="00AA18C8">
              <w:rPr>
                <w:spacing w:val="-6"/>
              </w:rPr>
              <w:t>7.</w:t>
            </w:r>
            <w:r w:rsidRPr="00AA18C8">
              <w:rPr>
                <w:spacing w:val="-8"/>
              </w:rPr>
              <w:t xml:space="preserve"> </w:t>
            </w:r>
            <w:r w:rsidRPr="00AA18C8">
              <w:rPr>
                <w:color w:val="242040"/>
                <w:spacing w:val="-6"/>
              </w:rPr>
              <w:t>A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government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6"/>
              </w:rPr>
              <w:t>reduces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6"/>
              </w:rPr>
              <w:t>its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6"/>
              </w:rPr>
              <w:t>budget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6"/>
              </w:rPr>
              <w:t>deficit.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6"/>
              </w:rPr>
              <w:t>Other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things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6"/>
              </w:rPr>
              <w:t>remaining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same,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9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most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6"/>
              </w:rPr>
              <w:t xml:space="preserve">likely </w:t>
            </w:r>
            <w:r w:rsidRPr="00AA18C8">
              <w:rPr>
                <w:color w:val="242040"/>
              </w:rPr>
              <w:t>short-run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impact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this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policy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is…</w:t>
            </w:r>
          </w:p>
        </w:tc>
      </w:tr>
      <w:tr w:rsidR="00010F7C" w:rsidRPr="00AA18C8" w14:paraId="59127993" w14:textId="77777777">
        <w:trPr>
          <w:trHeight w:val="566"/>
        </w:trPr>
        <w:tc>
          <w:tcPr>
            <w:tcW w:w="9069" w:type="dxa"/>
          </w:tcPr>
          <w:p w14:paraId="59127991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a)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A</w:t>
            </w:r>
            <w:r w:rsidRPr="00AA18C8">
              <w:rPr>
                <w:color w:val="242040"/>
                <w:spacing w:val="-23"/>
              </w:rPr>
              <w:t xml:space="preserve"> </w:t>
            </w:r>
            <w:r w:rsidRPr="00AA18C8">
              <w:rPr>
                <w:color w:val="242040"/>
              </w:rPr>
              <w:t>reduction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in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current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account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deficit.</w:t>
            </w:r>
          </w:p>
        </w:tc>
        <w:tc>
          <w:tcPr>
            <w:tcW w:w="859" w:type="dxa"/>
          </w:tcPr>
          <w:p w14:paraId="59127992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96" w14:textId="77777777">
        <w:trPr>
          <w:trHeight w:val="565"/>
        </w:trPr>
        <w:tc>
          <w:tcPr>
            <w:tcW w:w="9069" w:type="dxa"/>
          </w:tcPr>
          <w:p w14:paraId="59127994" w14:textId="77777777" w:rsidR="00010F7C" w:rsidRPr="00AA18C8" w:rsidRDefault="007A0DDC">
            <w:pPr>
              <w:pStyle w:val="TableParagraph"/>
              <w:spacing w:before="157"/>
            </w:pPr>
            <w:r w:rsidRPr="00AA18C8">
              <w:rPr>
                <w:color w:val="242040"/>
                <w:spacing w:val="-2"/>
              </w:rPr>
              <w:t>b)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</w:t>
            </w:r>
            <w:r w:rsidRPr="00AA18C8">
              <w:rPr>
                <w:color w:val="242040"/>
                <w:spacing w:val="-21"/>
              </w:rPr>
              <w:t xml:space="preserve"> </w:t>
            </w:r>
            <w:r w:rsidRPr="00AA18C8">
              <w:rPr>
                <w:color w:val="242040"/>
                <w:spacing w:val="-2"/>
              </w:rPr>
              <w:t>reduction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unemployment.</w:t>
            </w:r>
          </w:p>
        </w:tc>
        <w:tc>
          <w:tcPr>
            <w:tcW w:w="859" w:type="dxa"/>
          </w:tcPr>
          <w:p w14:paraId="59127995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99" w14:textId="77777777">
        <w:trPr>
          <w:trHeight w:val="565"/>
        </w:trPr>
        <w:tc>
          <w:tcPr>
            <w:tcW w:w="9069" w:type="dxa"/>
          </w:tcPr>
          <w:p w14:paraId="59127997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c)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</w:rPr>
              <w:t>An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</w:rPr>
              <w:t>increase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</w:rPr>
              <w:t>in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</w:rPr>
              <w:t>rate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</w:rPr>
              <w:t>of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</w:rPr>
              <w:t>economic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growth.</w:t>
            </w:r>
          </w:p>
        </w:tc>
        <w:tc>
          <w:tcPr>
            <w:tcW w:w="859" w:type="dxa"/>
          </w:tcPr>
          <w:p w14:paraId="59127998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9A" w14:textId="77777777" w:rsidR="00010F7C" w:rsidRPr="00AA18C8" w:rsidRDefault="00010F7C">
      <w:pPr>
        <w:pStyle w:val="TableParagraph"/>
        <w:jc w:val="center"/>
        <w:rPr>
          <w:sz w:val="44"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9B" w14:textId="77777777" w:rsidR="00010F7C" w:rsidRPr="00AA18C8" w:rsidRDefault="00010F7C">
      <w:pPr>
        <w:pStyle w:val="BodyText"/>
        <w:spacing w:before="7"/>
        <w:rPr>
          <w:sz w:val="7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9E" w14:textId="77777777">
        <w:trPr>
          <w:trHeight w:val="565"/>
        </w:trPr>
        <w:tc>
          <w:tcPr>
            <w:tcW w:w="9069" w:type="dxa"/>
          </w:tcPr>
          <w:p w14:paraId="5912799C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4"/>
              </w:rPr>
              <w:t>d)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increase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rate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inflation.</w:t>
            </w:r>
          </w:p>
        </w:tc>
        <w:tc>
          <w:tcPr>
            <w:tcW w:w="859" w:type="dxa"/>
          </w:tcPr>
          <w:p w14:paraId="5912799D" w14:textId="77777777" w:rsidR="00010F7C" w:rsidRPr="00AA18C8" w:rsidRDefault="007A0DDC">
            <w:pPr>
              <w:pStyle w:val="TableParagraph"/>
              <w:spacing w:before="38"/>
              <w:ind w:left="232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9F" w14:textId="77777777" w:rsidR="00010F7C" w:rsidRPr="00AA18C8" w:rsidRDefault="00010F7C">
      <w:pPr>
        <w:pStyle w:val="BodyText"/>
        <w:rPr>
          <w:sz w:val="20"/>
        </w:rPr>
      </w:pPr>
    </w:p>
    <w:p w14:paraId="591279A0" w14:textId="77777777" w:rsidR="00010F7C" w:rsidRPr="00AA18C8" w:rsidRDefault="00010F7C">
      <w:pPr>
        <w:pStyle w:val="BodyText"/>
        <w:spacing w:before="208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A2" w14:textId="77777777">
        <w:trPr>
          <w:trHeight w:val="556"/>
        </w:trPr>
        <w:tc>
          <w:tcPr>
            <w:tcW w:w="9928" w:type="dxa"/>
            <w:gridSpan w:val="2"/>
          </w:tcPr>
          <w:p w14:paraId="591279A1" w14:textId="77777777" w:rsidR="00010F7C" w:rsidRPr="00AA18C8" w:rsidRDefault="007A0DDC">
            <w:pPr>
              <w:pStyle w:val="TableParagraph"/>
              <w:spacing w:before="155"/>
              <w:ind w:left="4"/>
            </w:pPr>
            <w:r w:rsidRPr="00AA18C8">
              <w:rPr>
                <w:spacing w:val="-4"/>
              </w:rPr>
              <w:t>8.</w:t>
            </w:r>
            <w:r w:rsidRPr="00AA18C8">
              <w:rPr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central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purpose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production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goods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and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services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5"/>
              </w:rPr>
              <w:t>to…</w:t>
            </w:r>
          </w:p>
        </w:tc>
      </w:tr>
      <w:tr w:rsidR="00010F7C" w:rsidRPr="00AA18C8" w14:paraId="591279A5" w14:textId="77777777">
        <w:trPr>
          <w:trHeight w:val="566"/>
        </w:trPr>
        <w:tc>
          <w:tcPr>
            <w:tcW w:w="9069" w:type="dxa"/>
          </w:tcPr>
          <w:p w14:paraId="591279A3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</w:rPr>
              <w:t>a)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</w:rPr>
              <w:t>Achieve</w:t>
            </w:r>
            <w:r w:rsidRPr="00AA18C8">
              <w:rPr>
                <w:color w:val="242040"/>
                <w:spacing w:val="-8"/>
              </w:rPr>
              <w:t xml:space="preserve"> </w:t>
            </w:r>
            <w:r w:rsidRPr="00AA18C8">
              <w:rPr>
                <w:color w:val="242040"/>
              </w:rPr>
              <w:t>more</w:t>
            </w:r>
            <w:r w:rsidRPr="00AA18C8">
              <w:rPr>
                <w:color w:val="242040"/>
                <w:spacing w:val="-7"/>
              </w:rPr>
              <w:t xml:space="preserve"> </w:t>
            </w:r>
            <w:r w:rsidRPr="00AA18C8">
              <w:rPr>
                <w:color w:val="242040"/>
              </w:rPr>
              <w:t>technological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innovation.</w:t>
            </w:r>
          </w:p>
        </w:tc>
        <w:tc>
          <w:tcPr>
            <w:tcW w:w="859" w:type="dxa"/>
          </w:tcPr>
          <w:p w14:paraId="591279A4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A8" w14:textId="77777777">
        <w:trPr>
          <w:trHeight w:val="565"/>
        </w:trPr>
        <w:tc>
          <w:tcPr>
            <w:tcW w:w="9069" w:type="dxa"/>
          </w:tcPr>
          <w:p w14:paraId="591279A6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8"/>
              </w:rPr>
              <w:t>b)</w:t>
            </w:r>
            <w:r w:rsidRPr="00AA18C8">
              <w:rPr>
                <w:color w:val="242040"/>
                <w:spacing w:val="-10"/>
              </w:rPr>
              <w:t xml:space="preserve"> </w:t>
            </w:r>
            <w:proofErr w:type="spellStart"/>
            <w:r w:rsidRPr="00AA18C8">
              <w:rPr>
                <w:color w:val="242040"/>
                <w:spacing w:val="-8"/>
              </w:rPr>
              <w:t>Maximise</w:t>
            </w:r>
            <w:proofErr w:type="spellEnd"/>
            <w:r w:rsidRPr="00AA18C8">
              <w:rPr>
                <w:color w:val="242040"/>
                <w:spacing w:val="-7"/>
              </w:rPr>
              <w:t xml:space="preserve"> </w:t>
            </w:r>
            <w:r w:rsidRPr="00AA18C8">
              <w:rPr>
                <w:color w:val="242040"/>
                <w:spacing w:val="-8"/>
              </w:rPr>
              <w:t>exports.</w:t>
            </w:r>
          </w:p>
        </w:tc>
        <w:tc>
          <w:tcPr>
            <w:tcW w:w="859" w:type="dxa"/>
          </w:tcPr>
          <w:p w14:paraId="591279A7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AB" w14:textId="77777777">
        <w:trPr>
          <w:trHeight w:val="566"/>
        </w:trPr>
        <w:tc>
          <w:tcPr>
            <w:tcW w:w="9069" w:type="dxa"/>
          </w:tcPr>
          <w:p w14:paraId="591279A9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6"/>
              </w:rPr>
              <w:t>c)</w:t>
            </w:r>
            <w:r w:rsidRPr="00AA18C8">
              <w:rPr>
                <w:color w:val="242040"/>
                <w:spacing w:val="-12"/>
              </w:rPr>
              <w:t xml:space="preserve"> </w:t>
            </w:r>
            <w:proofErr w:type="spellStart"/>
            <w:r w:rsidRPr="00AA18C8">
              <w:rPr>
                <w:color w:val="242040"/>
                <w:spacing w:val="-6"/>
              </w:rPr>
              <w:t>Maximise</w:t>
            </w:r>
            <w:proofErr w:type="spellEnd"/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6"/>
              </w:rPr>
              <w:t>profits.</w:t>
            </w:r>
          </w:p>
        </w:tc>
        <w:tc>
          <w:tcPr>
            <w:tcW w:w="859" w:type="dxa"/>
          </w:tcPr>
          <w:p w14:paraId="591279AA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AE" w14:textId="77777777">
        <w:trPr>
          <w:trHeight w:val="566"/>
        </w:trPr>
        <w:tc>
          <w:tcPr>
            <w:tcW w:w="9069" w:type="dxa"/>
          </w:tcPr>
          <w:p w14:paraId="591279AC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w w:val="90"/>
              </w:rPr>
              <w:t>d)</w:t>
            </w:r>
            <w:r w:rsidRPr="00AA18C8">
              <w:rPr>
                <w:color w:val="242040"/>
                <w:spacing w:val="2"/>
              </w:rPr>
              <w:t xml:space="preserve"> </w:t>
            </w:r>
            <w:r w:rsidRPr="00AA18C8">
              <w:rPr>
                <w:color w:val="242040"/>
                <w:w w:val="90"/>
              </w:rPr>
              <w:t>Satisfy</w:t>
            </w:r>
            <w:r w:rsidRPr="00AA18C8">
              <w:rPr>
                <w:color w:val="242040"/>
                <w:spacing w:val="3"/>
              </w:rPr>
              <w:t xml:space="preserve"> </w:t>
            </w:r>
            <w:r w:rsidRPr="00AA18C8">
              <w:rPr>
                <w:color w:val="242040"/>
                <w:w w:val="90"/>
              </w:rPr>
              <w:t>consumer</w:t>
            </w:r>
            <w:r w:rsidRPr="00AA18C8">
              <w:rPr>
                <w:color w:val="242040"/>
                <w:spacing w:val="4"/>
              </w:rPr>
              <w:t xml:space="preserve"> </w:t>
            </w:r>
            <w:r w:rsidRPr="00AA18C8">
              <w:rPr>
                <w:color w:val="242040"/>
                <w:spacing w:val="-2"/>
                <w:w w:val="90"/>
              </w:rPr>
              <w:t>wants.</w:t>
            </w:r>
          </w:p>
        </w:tc>
        <w:tc>
          <w:tcPr>
            <w:tcW w:w="859" w:type="dxa"/>
          </w:tcPr>
          <w:p w14:paraId="591279AD" w14:textId="77777777" w:rsidR="00010F7C" w:rsidRPr="00AA18C8" w:rsidRDefault="007A0DDC">
            <w:pPr>
              <w:pStyle w:val="TableParagraph"/>
              <w:spacing w:before="38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AF" w14:textId="77777777" w:rsidR="00010F7C" w:rsidRPr="00AA18C8" w:rsidRDefault="00010F7C">
      <w:pPr>
        <w:pStyle w:val="BodyText"/>
        <w:spacing w:before="51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B1" w14:textId="77777777">
        <w:trPr>
          <w:trHeight w:val="1094"/>
        </w:trPr>
        <w:tc>
          <w:tcPr>
            <w:tcW w:w="9928" w:type="dxa"/>
            <w:gridSpan w:val="2"/>
          </w:tcPr>
          <w:p w14:paraId="591279B0" w14:textId="77777777" w:rsidR="00010F7C" w:rsidRPr="00AA18C8" w:rsidRDefault="007A0DDC">
            <w:pPr>
              <w:pStyle w:val="TableParagraph"/>
              <w:spacing w:before="131" w:line="261" w:lineRule="auto"/>
              <w:ind w:left="365" w:hanging="361"/>
            </w:pPr>
            <w:r w:rsidRPr="00AA18C8">
              <w:rPr>
                <w:spacing w:val="-2"/>
              </w:rPr>
              <w:t>9.</w:t>
            </w:r>
            <w:r w:rsidRPr="00AA18C8">
              <w:rPr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an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economy,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competitive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firms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supply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electricity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that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is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2"/>
              </w:rPr>
              <w:t>generated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2"/>
              </w:rPr>
              <w:t>using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  <w:spacing w:val="-2"/>
              </w:rPr>
              <w:t xml:space="preserve">coal-fired </w:t>
            </w:r>
            <w:r w:rsidRPr="00AA18C8">
              <w:rPr>
                <w:color w:val="242040"/>
                <w:spacing w:val="-4"/>
              </w:rPr>
              <w:t>power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stations.</w:t>
            </w:r>
            <w:r w:rsidRPr="00AA18C8">
              <w:rPr>
                <w:color w:val="242040"/>
                <w:spacing w:val="-2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If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government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tries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to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reduce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pollution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by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imposing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indirect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tax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on </w:t>
            </w:r>
            <w:r w:rsidRPr="00AA18C8">
              <w:rPr>
                <w:color w:val="242040"/>
              </w:rPr>
              <w:t>the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firms,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</w:rPr>
              <w:t>this</w:t>
            </w:r>
            <w:r w:rsidRPr="00AA18C8">
              <w:rPr>
                <w:color w:val="242040"/>
                <w:spacing w:val="-10"/>
              </w:rPr>
              <w:t xml:space="preserve"> </w:t>
            </w:r>
            <w:r w:rsidRPr="00AA18C8">
              <w:rPr>
                <w:color w:val="242040"/>
              </w:rPr>
              <w:t>would…</w:t>
            </w:r>
          </w:p>
        </w:tc>
      </w:tr>
      <w:tr w:rsidR="00010F7C" w:rsidRPr="00AA18C8" w14:paraId="591279B4" w14:textId="77777777">
        <w:trPr>
          <w:trHeight w:val="565"/>
        </w:trPr>
        <w:tc>
          <w:tcPr>
            <w:tcW w:w="9069" w:type="dxa"/>
          </w:tcPr>
          <w:p w14:paraId="591279B2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6"/>
              </w:rPr>
              <w:t>1.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Shift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market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demand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curve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to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left.</w:t>
            </w:r>
          </w:p>
        </w:tc>
        <w:tc>
          <w:tcPr>
            <w:tcW w:w="859" w:type="dxa"/>
          </w:tcPr>
          <w:p w14:paraId="591279B3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B7" w14:textId="77777777">
        <w:trPr>
          <w:trHeight w:val="566"/>
        </w:trPr>
        <w:tc>
          <w:tcPr>
            <w:tcW w:w="9069" w:type="dxa"/>
          </w:tcPr>
          <w:p w14:paraId="591279B5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spacing w:val="-6"/>
              </w:rPr>
              <w:t>2.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Shift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market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demand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curve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to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right.</w:t>
            </w:r>
          </w:p>
        </w:tc>
        <w:tc>
          <w:tcPr>
            <w:tcW w:w="859" w:type="dxa"/>
          </w:tcPr>
          <w:p w14:paraId="591279B6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BA" w14:textId="77777777">
        <w:trPr>
          <w:trHeight w:val="565"/>
        </w:trPr>
        <w:tc>
          <w:tcPr>
            <w:tcW w:w="9069" w:type="dxa"/>
          </w:tcPr>
          <w:p w14:paraId="591279B8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w w:val="90"/>
              </w:rPr>
              <w:t>3.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Shift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the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market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supply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curve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to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the</w:t>
            </w:r>
            <w:r w:rsidRPr="00AA18C8">
              <w:rPr>
                <w:color w:val="242040"/>
                <w:spacing w:val="2"/>
              </w:rPr>
              <w:t xml:space="preserve"> </w:t>
            </w:r>
            <w:r w:rsidRPr="00AA18C8">
              <w:rPr>
                <w:color w:val="242040"/>
                <w:spacing w:val="-4"/>
                <w:w w:val="90"/>
              </w:rPr>
              <w:t>left.</w:t>
            </w:r>
          </w:p>
        </w:tc>
        <w:tc>
          <w:tcPr>
            <w:tcW w:w="859" w:type="dxa"/>
          </w:tcPr>
          <w:p w14:paraId="591279B9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BD" w14:textId="77777777">
        <w:trPr>
          <w:trHeight w:val="566"/>
        </w:trPr>
        <w:tc>
          <w:tcPr>
            <w:tcW w:w="9069" w:type="dxa"/>
          </w:tcPr>
          <w:p w14:paraId="591279BB" w14:textId="77777777" w:rsidR="00010F7C" w:rsidRPr="00AA18C8" w:rsidRDefault="007A0DDC">
            <w:pPr>
              <w:pStyle w:val="TableParagraph"/>
              <w:spacing w:before="160"/>
            </w:pPr>
            <w:r w:rsidRPr="00AA18C8">
              <w:rPr>
                <w:color w:val="242040"/>
                <w:w w:val="90"/>
              </w:rPr>
              <w:t>4.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Shift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the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market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supply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curve</w:t>
            </w:r>
            <w:r w:rsidRPr="00AA18C8">
              <w:rPr>
                <w:color w:val="242040"/>
                <w:spacing w:val="1"/>
              </w:rPr>
              <w:t xml:space="preserve"> </w:t>
            </w:r>
            <w:r w:rsidRPr="00AA18C8">
              <w:rPr>
                <w:color w:val="242040"/>
                <w:w w:val="90"/>
              </w:rPr>
              <w:t>to</w:t>
            </w:r>
            <w:r w:rsidRPr="00AA18C8">
              <w:rPr>
                <w:color w:val="242040"/>
              </w:rPr>
              <w:t xml:space="preserve"> </w:t>
            </w:r>
            <w:r w:rsidRPr="00AA18C8">
              <w:rPr>
                <w:color w:val="242040"/>
                <w:w w:val="90"/>
              </w:rPr>
              <w:t>the</w:t>
            </w:r>
            <w:r w:rsidRPr="00AA18C8">
              <w:rPr>
                <w:color w:val="242040"/>
                <w:spacing w:val="2"/>
              </w:rPr>
              <w:t xml:space="preserve"> </w:t>
            </w:r>
            <w:r w:rsidRPr="00AA18C8">
              <w:rPr>
                <w:color w:val="242040"/>
                <w:spacing w:val="-2"/>
                <w:w w:val="90"/>
              </w:rPr>
              <w:t>right.</w:t>
            </w:r>
          </w:p>
        </w:tc>
        <w:tc>
          <w:tcPr>
            <w:tcW w:w="859" w:type="dxa"/>
          </w:tcPr>
          <w:p w14:paraId="591279BC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BE" w14:textId="77777777" w:rsidR="00010F7C" w:rsidRPr="00AA18C8" w:rsidRDefault="00010F7C">
      <w:pPr>
        <w:pStyle w:val="BodyText"/>
        <w:spacing w:before="49"/>
        <w:rPr>
          <w:sz w:val="20"/>
        </w:rPr>
      </w:pPr>
    </w:p>
    <w:tbl>
      <w:tblPr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9"/>
        <w:gridCol w:w="859"/>
      </w:tblGrid>
      <w:tr w:rsidR="00010F7C" w:rsidRPr="00AA18C8" w14:paraId="591279C0" w14:textId="77777777">
        <w:trPr>
          <w:trHeight w:val="1096"/>
        </w:trPr>
        <w:tc>
          <w:tcPr>
            <w:tcW w:w="9928" w:type="dxa"/>
            <w:gridSpan w:val="2"/>
          </w:tcPr>
          <w:p w14:paraId="591279BF" w14:textId="77777777" w:rsidR="00010F7C" w:rsidRPr="00AA18C8" w:rsidRDefault="007A0DDC">
            <w:pPr>
              <w:pStyle w:val="TableParagraph"/>
              <w:spacing w:before="134" w:line="261" w:lineRule="auto"/>
              <w:ind w:left="365" w:right="686" w:hanging="361"/>
              <w:jc w:val="both"/>
            </w:pPr>
            <w:r w:rsidRPr="00AA18C8">
              <w:rPr>
                <w:spacing w:val="-4"/>
              </w:rPr>
              <w:t>10.</w:t>
            </w:r>
            <w:r w:rsidRPr="00AA18C8">
              <w:rPr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The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price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elasticity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of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demand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(PED)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for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petrol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used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car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drivers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economy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 xml:space="preserve">is </w:t>
            </w:r>
            <w:r w:rsidRPr="00AA18C8">
              <w:rPr>
                <w:color w:val="242040"/>
                <w:spacing w:val="-6"/>
              </w:rPr>
              <w:t>estimated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to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be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–0.2.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Which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one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of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following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is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most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likely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reason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6"/>
              </w:rPr>
              <w:t>for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the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6"/>
              </w:rPr>
              <w:t xml:space="preserve">low </w:t>
            </w:r>
            <w:r w:rsidRPr="00AA18C8">
              <w:rPr>
                <w:color w:val="242040"/>
                <w:spacing w:val="-4"/>
              </w:rPr>
              <w:t>PED?</w:t>
            </w:r>
          </w:p>
        </w:tc>
      </w:tr>
      <w:tr w:rsidR="00010F7C" w:rsidRPr="00AA18C8" w14:paraId="591279C3" w14:textId="77777777">
        <w:trPr>
          <w:trHeight w:val="565"/>
        </w:trPr>
        <w:tc>
          <w:tcPr>
            <w:tcW w:w="9069" w:type="dxa"/>
          </w:tcPr>
          <w:p w14:paraId="591279C1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a)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</w:rPr>
              <w:t>A</w:t>
            </w:r>
            <w:r w:rsidRPr="00AA18C8">
              <w:rPr>
                <w:color w:val="242040"/>
                <w:spacing w:val="-23"/>
              </w:rPr>
              <w:t xml:space="preserve"> </w:t>
            </w:r>
            <w:r w:rsidRPr="00AA18C8">
              <w:rPr>
                <w:color w:val="242040"/>
              </w:rPr>
              <w:t>tax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</w:rPr>
              <w:t>on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petrol</w:t>
            </w:r>
          </w:p>
        </w:tc>
        <w:tc>
          <w:tcPr>
            <w:tcW w:w="859" w:type="dxa"/>
          </w:tcPr>
          <w:p w14:paraId="591279C2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C6" w14:textId="77777777">
        <w:trPr>
          <w:trHeight w:val="566"/>
        </w:trPr>
        <w:tc>
          <w:tcPr>
            <w:tcW w:w="9069" w:type="dxa"/>
          </w:tcPr>
          <w:p w14:paraId="591279C4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</w:rPr>
              <w:t>b)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Cycle</w:t>
            </w:r>
            <w:r w:rsidRPr="00AA18C8">
              <w:rPr>
                <w:color w:val="242040"/>
                <w:spacing w:val="-20"/>
              </w:rPr>
              <w:t xml:space="preserve"> </w:t>
            </w:r>
            <w:r w:rsidRPr="00AA18C8">
              <w:rPr>
                <w:color w:val="242040"/>
              </w:rPr>
              <w:t>lanes</w:t>
            </w:r>
            <w:r w:rsidRPr="00AA18C8">
              <w:rPr>
                <w:color w:val="242040"/>
                <w:spacing w:val="-17"/>
              </w:rPr>
              <w:t xml:space="preserve"> </w:t>
            </w:r>
            <w:r w:rsidRPr="00AA18C8">
              <w:rPr>
                <w:color w:val="242040"/>
              </w:rPr>
              <w:t>on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</w:rPr>
              <w:t>many</w:t>
            </w:r>
            <w:r w:rsidRPr="00AA18C8">
              <w:rPr>
                <w:color w:val="242040"/>
                <w:spacing w:val="-19"/>
              </w:rPr>
              <w:t xml:space="preserve"> </w:t>
            </w:r>
            <w:r w:rsidRPr="00AA18C8">
              <w:rPr>
                <w:color w:val="242040"/>
                <w:spacing w:val="-2"/>
              </w:rPr>
              <w:t>roads</w:t>
            </w:r>
          </w:p>
        </w:tc>
        <w:tc>
          <w:tcPr>
            <w:tcW w:w="859" w:type="dxa"/>
          </w:tcPr>
          <w:p w14:paraId="591279C5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C9" w14:textId="77777777">
        <w:trPr>
          <w:trHeight w:val="565"/>
        </w:trPr>
        <w:tc>
          <w:tcPr>
            <w:tcW w:w="9069" w:type="dxa"/>
          </w:tcPr>
          <w:p w14:paraId="591279C7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c)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4"/>
              </w:rPr>
              <w:t>Few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bus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and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rail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4"/>
              </w:rPr>
              <w:t>services</w:t>
            </w:r>
          </w:p>
        </w:tc>
        <w:tc>
          <w:tcPr>
            <w:tcW w:w="859" w:type="dxa"/>
          </w:tcPr>
          <w:p w14:paraId="591279C8" w14:textId="77777777" w:rsidR="00010F7C" w:rsidRPr="00AA18C8" w:rsidRDefault="007A0DDC">
            <w:pPr>
              <w:pStyle w:val="TableParagraph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  <w:tr w:rsidR="00010F7C" w:rsidRPr="00AA18C8" w14:paraId="591279CC" w14:textId="77777777">
        <w:trPr>
          <w:trHeight w:val="566"/>
        </w:trPr>
        <w:tc>
          <w:tcPr>
            <w:tcW w:w="9069" w:type="dxa"/>
          </w:tcPr>
          <w:p w14:paraId="591279CA" w14:textId="77777777" w:rsidR="00010F7C" w:rsidRPr="00AA18C8" w:rsidRDefault="007A0DDC">
            <w:pPr>
              <w:pStyle w:val="TableParagraph"/>
              <w:spacing w:before="158"/>
            </w:pPr>
            <w:r w:rsidRPr="00AA18C8">
              <w:rPr>
                <w:color w:val="242040"/>
                <w:spacing w:val="-4"/>
              </w:rPr>
              <w:t>d)</w:t>
            </w:r>
            <w:r w:rsidRPr="00AA18C8">
              <w:rPr>
                <w:color w:val="242040"/>
                <w:spacing w:val="-12"/>
              </w:rPr>
              <w:t xml:space="preserve"> </w:t>
            </w:r>
            <w:r w:rsidRPr="00AA18C8">
              <w:rPr>
                <w:color w:val="242040"/>
                <w:spacing w:val="-4"/>
              </w:rPr>
              <w:t>Low</w:t>
            </w:r>
            <w:r w:rsidRPr="00AA18C8">
              <w:rPr>
                <w:color w:val="242040"/>
                <w:spacing w:val="-13"/>
              </w:rPr>
              <w:t xml:space="preserve"> </w:t>
            </w:r>
            <w:r w:rsidRPr="00AA18C8">
              <w:rPr>
                <w:color w:val="242040"/>
                <w:spacing w:val="-4"/>
              </w:rPr>
              <w:t>household</w:t>
            </w:r>
            <w:r w:rsidRPr="00AA18C8">
              <w:rPr>
                <w:color w:val="242040"/>
                <w:spacing w:val="-11"/>
              </w:rPr>
              <w:t xml:space="preserve"> </w:t>
            </w:r>
            <w:r w:rsidRPr="00AA18C8">
              <w:rPr>
                <w:color w:val="242040"/>
                <w:spacing w:val="-4"/>
              </w:rPr>
              <w:t>incomes</w:t>
            </w:r>
          </w:p>
        </w:tc>
        <w:tc>
          <w:tcPr>
            <w:tcW w:w="859" w:type="dxa"/>
          </w:tcPr>
          <w:p w14:paraId="591279CB" w14:textId="77777777" w:rsidR="00010F7C" w:rsidRPr="00AA18C8" w:rsidRDefault="007A0DDC">
            <w:pPr>
              <w:pStyle w:val="TableParagraph"/>
              <w:spacing w:before="37"/>
              <w:ind w:left="7"/>
              <w:jc w:val="center"/>
              <w:rPr>
                <w:sz w:val="44"/>
              </w:rPr>
            </w:pPr>
            <w:r w:rsidRPr="00AA18C8">
              <w:rPr>
                <w:color w:val="242040"/>
                <w:spacing w:val="-10"/>
                <w:sz w:val="44"/>
              </w:rPr>
              <w:t></w:t>
            </w:r>
          </w:p>
        </w:tc>
      </w:tr>
    </w:tbl>
    <w:p w14:paraId="591279CD" w14:textId="77777777" w:rsidR="00010F7C" w:rsidRPr="00AA18C8" w:rsidRDefault="00010F7C">
      <w:pPr>
        <w:pStyle w:val="BodyText"/>
        <w:rPr>
          <w:sz w:val="28"/>
        </w:rPr>
      </w:pPr>
    </w:p>
    <w:p w14:paraId="591279CE" w14:textId="77777777" w:rsidR="00010F7C" w:rsidRPr="00AA18C8" w:rsidRDefault="00010F7C">
      <w:pPr>
        <w:pStyle w:val="BodyText"/>
        <w:spacing w:before="66"/>
        <w:rPr>
          <w:sz w:val="28"/>
        </w:rPr>
      </w:pPr>
    </w:p>
    <w:p w14:paraId="591279CF" w14:textId="19B82C27" w:rsidR="00010F7C" w:rsidRPr="00AA18C8" w:rsidRDefault="007A0DDC">
      <w:pPr>
        <w:pStyle w:val="Heading2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7"/>
        </w:rPr>
        <w:t>Section</w:t>
      </w:r>
      <w:r w:rsidRPr="00AA18C8">
        <w:rPr>
          <w:rFonts w:ascii="Verdana" w:hAnsi="Verdana"/>
          <w:color w:val="242040"/>
          <w:spacing w:val="-9"/>
        </w:rPr>
        <w:t xml:space="preserve"> </w:t>
      </w:r>
      <w:r w:rsidRPr="00AA18C8">
        <w:rPr>
          <w:rFonts w:ascii="Verdana" w:hAnsi="Verdana"/>
          <w:color w:val="242040"/>
          <w:spacing w:val="-5"/>
        </w:rPr>
        <w:t>Two</w:t>
      </w:r>
    </w:p>
    <w:p w14:paraId="591279D0" w14:textId="58410119" w:rsidR="00010F7C" w:rsidRPr="00AA18C8" w:rsidRDefault="007A0DDC">
      <w:pPr>
        <w:pStyle w:val="BodyText"/>
        <w:spacing w:before="112" w:line="362" w:lineRule="auto"/>
        <w:ind w:left="1152" w:right="416" w:hanging="10"/>
      </w:pPr>
      <w:r w:rsidRPr="00AA18C8">
        <w:rPr>
          <w:color w:val="242040"/>
          <w:spacing w:val="-4"/>
        </w:rPr>
        <w:t>Case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study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research.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Read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case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study,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look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up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relevant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theorists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answer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all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 xml:space="preserve">five </w:t>
      </w:r>
      <w:r w:rsidRPr="00AA18C8">
        <w:rPr>
          <w:color w:val="242040"/>
          <w:spacing w:val="-6"/>
        </w:rPr>
        <w:t>questions.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Remember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–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think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PEAL</w:t>
      </w:r>
      <w:r w:rsidRPr="00AA18C8">
        <w:rPr>
          <w:color w:val="242040"/>
          <w:spacing w:val="-11"/>
        </w:rPr>
        <w:t xml:space="preserve"> </w:t>
      </w:r>
      <w:r w:rsidR="00735BE2">
        <w:rPr>
          <w:color w:val="242040"/>
          <w:spacing w:val="-11"/>
        </w:rPr>
        <w:t>(po</w:t>
      </w:r>
      <w:r w:rsidR="00CA2A85">
        <w:rPr>
          <w:color w:val="242040"/>
          <w:spacing w:val="-11"/>
        </w:rPr>
        <w:t xml:space="preserve">int, explain, </w:t>
      </w:r>
      <w:proofErr w:type="spellStart"/>
      <w:r w:rsidR="00CA2A85">
        <w:rPr>
          <w:color w:val="242040"/>
          <w:spacing w:val="-11"/>
        </w:rPr>
        <w:t>analyse</w:t>
      </w:r>
      <w:proofErr w:type="spellEnd"/>
      <w:r w:rsidR="00CA2A85">
        <w:rPr>
          <w:color w:val="242040"/>
          <w:spacing w:val="-11"/>
        </w:rPr>
        <w:t xml:space="preserve">, link) </w:t>
      </w:r>
      <w:r w:rsidRPr="00AA18C8">
        <w:rPr>
          <w:color w:val="242040"/>
          <w:spacing w:val="-6"/>
        </w:rPr>
        <w:t>(and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look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at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videos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Tutor2U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Taking</w:t>
      </w:r>
      <w:r w:rsidRPr="00AA18C8">
        <w:rPr>
          <w:color w:val="242040"/>
          <w:spacing w:val="-14"/>
        </w:rPr>
        <w:t xml:space="preserve"> </w:t>
      </w:r>
      <w:proofErr w:type="gramStart"/>
      <w:r w:rsidRPr="00AA18C8">
        <w:rPr>
          <w:color w:val="242040"/>
          <w:spacing w:val="-6"/>
        </w:rPr>
        <w:t>The</w:t>
      </w:r>
      <w:proofErr w:type="gramEnd"/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Biz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on YouTube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how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maximize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marks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for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16-25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mark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questions).</w:t>
      </w:r>
    </w:p>
    <w:p w14:paraId="591279D1" w14:textId="77777777" w:rsidR="00010F7C" w:rsidRPr="00AA18C8" w:rsidRDefault="00010F7C">
      <w:pPr>
        <w:pStyle w:val="BodyText"/>
        <w:spacing w:line="362" w:lineRule="auto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D2" w14:textId="77777777" w:rsidR="00010F7C" w:rsidRPr="00AA18C8" w:rsidRDefault="00010F7C">
      <w:pPr>
        <w:pStyle w:val="BodyText"/>
        <w:spacing w:before="228"/>
      </w:pPr>
    </w:p>
    <w:p w14:paraId="591279D3" w14:textId="77777777" w:rsidR="00010F7C" w:rsidRPr="00CA2A85" w:rsidRDefault="007A0DDC" w:rsidP="00CA2A85">
      <w:pPr>
        <w:pStyle w:val="Heading3"/>
        <w:spacing w:before="1"/>
        <w:ind w:left="1877"/>
        <w:jc w:val="center"/>
        <w:rPr>
          <w:rFonts w:ascii="Verdana" w:hAnsi="Verdana"/>
          <w:sz w:val="28"/>
          <w:szCs w:val="28"/>
          <w:u w:val="single"/>
        </w:rPr>
      </w:pPr>
      <w:r w:rsidRPr="00CA2A85">
        <w:rPr>
          <w:rFonts w:ascii="Verdana" w:hAnsi="Verdana"/>
          <w:color w:val="242040"/>
          <w:sz w:val="28"/>
          <w:szCs w:val="28"/>
          <w:u w:val="single"/>
        </w:rPr>
        <w:t>Cleaning</w:t>
      </w:r>
      <w:r w:rsidRPr="00CA2A85">
        <w:rPr>
          <w:rFonts w:ascii="Verdana" w:hAnsi="Verdana"/>
          <w:color w:val="242040"/>
          <w:spacing w:val="-12"/>
          <w:sz w:val="28"/>
          <w:szCs w:val="28"/>
          <w:u w:val="single"/>
        </w:rPr>
        <w:t xml:space="preserve"> </w:t>
      </w:r>
      <w:r w:rsidRPr="00CA2A85">
        <w:rPr>
          <w:rFonts w:ascii="Verdana" w:hAnsi="Verdana"/>
          <w:color w:val="242040"/>
          <w:sz w:val="28"/>
          <w:szCs w:val="28"/>
          <w:u w:val="single"/>
        </w:rPr>
        <w:t>up</w:t>
      </w:r>
      <w:r w:rsidRPr="00CA2A85">
        <w:rPr>
          <w:rFonts w:ascii="Verdana" w:hAnsi="Verdana"/>
          <w:color w:val="242040"/>
          <w:spacing w:val="-11"/>
          <w:sz w:val="28"/>
          <w:szCs w:val="28"/>
          <w:u w:val="single"/>
        </w:rPr>
        <w:t xml:space="preserve"> </w:t>
      </w:r>
      <w:r w:rsidRPr="00CA2A85">
        <w:rPr>
          <w:rFonts w:ascii="Verdana" w:hAnsi="Verdana"/>
          <w:color w:val="242040"/>
          <w:sz w:val="28"/>
          <w:szCs w:val="28"/>
          <w:u w:val="single"/>
        </w:rPr>
        <w:t>in</w:t>
      </w:r>
      <w:r w:rsidRPr="00CA2A85">
        <w:rPr>
          <w:rFonts w:ascii="Verdana" w:hAnsi="Verdana"/>
          <w:color w:val="242040"/>
          <w:spacing w:val="-13"/>
          <w:sz w:val="28"/>
          <w:szCs w:val="28"/>
          <w:u w:val="single"/>
        </w:rPr>
        <w:t xml:space="preserve"> </w:t>
      </w:r>
      <w:r w:rsidRPr="00CA2A85">
        <w:rPr>
          <w:rFonts w:ascii="Verdana" w:hAnsi="Verdana"/>
          <w:color w:val="242040"/>
          <w:spacing w:val="-2"/>
          <w:sz w:val="28"/>
          <w:szCs w:val="28"/>
          <w:u w:val="single"/>
        </w:rPr>
        <w:t>China</w:t>
      </w:r>
    </w:p>
    <w:p w14:paraId="591279D4" w14:textId="77777777" w:rsidR="00010F7C" w:rsidRPr="00AA18C8" w:rsidRDefault="00010F7C">
      <w:pPr>
        <w:pStyle w:val="BodyText"/>
        <w:rPr>
          <w:b/>
        </w:rPr>
      </w:pPr>
    </w:p>
    <w:p w14:paraId="591279D5" w14:textId="77777777" w:rsidR="00010F7C" w:rsidRPr="00AA18C8" w:rsidRDefault="00010F7C">
      <w:pPr>
        <w:pStyle w:val="BodyText"/>
        <w:spacing w:before="8"/>
        <w:rPr>
          <w:b/>
        </w:rPr>
      </w:pPr>
    </w:p>
    <w:p w14:paraId="591279D6" w14:textId="77777777" w:rsidR="00010F7C" w:rsidRPr="00AA18C8" w:rsidRDefault="007A0DDC">
      <w:pPr>
        <w:pStyle w:val="BodyText"/>
        <w:spacing w:before="1" w:line="362" w:lineRule="auto"/>
        <w:ind w:left="1886" w:right="416" w:hanging="10"/>
      </w:pPr>
      <w:r w:rsidRPr="00AA18C8">
        <w:rPr>
          <w:color w:val="242040"/>
          <w:spacing w:val="-4"/>
        </w:rPr>
        <w:t>2014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seems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year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China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get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serious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about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industrial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pollution.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several years,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air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pollution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Beijing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Shanghai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has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been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embarrassment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 xml:space="preserve">Chinese </w:t>
      </w:r>
      <w:r w:rsidRPr="00AA18C8">
        <w:rPr>
          <w:color w:val="242040"/>
        </w:rPr>
        <w:t>government.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main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problem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is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PM2.5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(Particulate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Matter)</w:t>
      </w:r>
      <w:r w:rsidRPr="00AA18C8">
        <w:rPr>
          <w:color w:val="242040"/>
          <w:position w:val="6"/>
          <w:sz w:val="14"/>
        </w:rPr>
        <w:t>1</w:t>
      </w:r>
      <w:r w:rsidRPr="00AA18C8">
        <w:rPr>
          <w:color w:val="242040"/>
          <w:spacing w:val="1"/>
          <w:position w:val="6"/>
          <w:sz w:val="14"/>
        </w:rPr>
        <w:t xml:space="preserve"> </w:t>
      </w:r>
      <w:r w:rsidRPr="00AA18C8">
        <w:rPr>
          <w:color w:val="242040"/>
        </w:rPr>
        <w:t>which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can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be dangerous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breathe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–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especially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when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mixed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with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smoke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fog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form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‘smog’.</w:t>
      </w:r>
    </w:p>
    <w:p w14:paraId="591279D7" w14:textId="77777777" w:rsidR="00010F7C" w:rsidRPr="00AA18C8" w:rsidRDefault="00010F7C">
      <w:pPr>
        <w:pStyle w:val="BodyText"/>
        <w:spacing w:before="138"/>
      </w:pPr>
    </w:p>
    <w:p w14:paraId="591279D8" w14:textId="77777777" w:rsidR="00010F7C" w:rsidRPr="00AA18C8" w:rsidRDefault="007A0DDC">
      <w:pPr>
        <w:pStyle w:val="BodyText"/>
        <w:spacing w:line="362" w:lineRule="auto"/>
        <w:ind w:left="1886" w:right="416" w:hanging="10"/>
      </w:pPr>
      <w:r w:rsidRPr="00AA18C8">
        <w:rPr>
          <w:color w:val="242040"/>
          <w:spacing w:val="-2"/>
        </w:rPr>
        <w:t>Now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Chinese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state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is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clamping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down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pollution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from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steel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industry.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the </w:t>
      </w:r>
      <w:r w:rsidRPr="00AA18C8">
        <w:rPr>
          <w:color w:val="242040"/>
          <w:spacing w:val="-4"/>
        </w:rPr>
        <w:t>past,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Chinese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steel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has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been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smelted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from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low-grade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iron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ore.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This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emits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far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more pollutants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than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higher-grade,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more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expensive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ores.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steel-making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regions near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Beijing,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steel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plants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are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under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pressure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comply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with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new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air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 xml:space="preserve">pollution </w:t>
      </w:r>
      <w:r w:rsidRPr="00AA18C8">
        <w:rPr>
          <w:color w:val="242040"/>
          <w:spacing w:val="-6"/>
        </w:rPr>
        <w:t>standards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following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several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summer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smog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crises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2013.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result,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they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are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 xml:space="preserve">buying </w:t>
      </w:r>
      <w:r w:rsidRPr="00AA18C8">
        <w:rPr>
          <w:color w:val="242040"/>
          <w:spacing w:val="-2"/>
        </w:rPr>
        <w:t>higher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quality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ore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that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2"/>
        </w:rPr>
        <w:t>can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loaded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into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blast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furnaces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without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‘sintering’,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process </w:t>
      </w:r>
      <w:r w:rsidRPr="00AA18C8">
        <w:rPr>
          <w:color w:val="242040"/>
        </w:rPr>
        <w:t>that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major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source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carbon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dioxide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other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pollutants.</w:t>
      </w:r>
    </w:p>
    <w:p w14:paraId="591279D9" w14:textId="77777777" w:rsidR="00010F7C" w:rsidRPr="00AA18C8" w:rsidRDefault="00010F7C">
      <w:pPr>
        <w:pStyle w:val="BodyText"/>
        <w:spacing w:before="130"/>
      </w:pPr>
    </w:p>
    <w:p w14:paraId="591279DA" w14:textId="77777777" w:rsidR="00010F7C" w:rsidRPr="00AA18C8" w:rsidRDefault="007A0DDC">
      <w:pPr>
        <w:pStyle w:val="BodyText"/>
        <w:spacing w:line="362" w:lineRule="auto"/>
        <w:ind w:left="1886" w:right="635" w:hanging="10"/>
      </w:pPr>
      <w:r w:rsidRPr="00AA18C8">
        <w:rPr>
          <w:color w:val="242040"/>
          <w:w w:val="90"/>
        </w:rPr>
        <w:t>The US embassy in Beijing regularly reports on the level of PM2.5. For 1</w:t>
      </w:r>
      <w:proofErr w:type="spellStart"/>
      <w:r w:rsidRPr="00AA18C8">
        <w:rPr>
          <w:color w:val="242040"/>
          <w:w w:val="90"/>
          <w:position w:val="6"/>
          <w:sz w:val="14"/>
        </w:rPr>
        <w:t>st</w:t>
      </w:r>
      <w:proofErr w:type="spellEnd"/>
      <w:r w:rsidRPr="00AA18C8">
        <w:rPr>
          <w:color w:val="242040"/>
          <w:spacing w:val="24"/>
          <w:position w:val="6"/>
          <w:sz w:val="14"/>
        </w:rPr>
        <w:t xml:space="preserve"> </w:t>
      </w:r>
      <w:r w:rsidRPr="00AA18C8">
        <w:rPr>
          <w:color w:val="242040"/>
          <w:w w:val="90"/>
        </w:rPr>
        <w:t xml:space="preserve">February 2014 </w:t>
      </w:r>
      <w:r w:rsidRPr="00AA18C8">
        <w:rPr>
          <w:color w:val="242040"/>
          <w:spacing w:val="-4"/>
        </w:rPr>
        <w:t>its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reading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was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225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Air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Quality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Index,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which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registered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‘very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unhealthy’.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In 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summer,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readings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can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rise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500,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which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‘hazardous’,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meaning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that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 xml:space="preserve">‘everyone </w:t>
      </w:r>
      <w:r w:rsidRPr="00AA18C8">
        <w:rPr>
          <w:color w:val="242040"/>
          <w:spacing w:val="-6"/>
        </w:rPr>
        <w:t>should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avoid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outdoor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exertion’.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short-term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these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levels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pollution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represent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 xml:space="preserve">a </w:t>
      </w:r>
      <w:r w:rsidRPr="00AA18C8">
        <w:rPr>
          <w:color w:val="242040"/>
          <w:spacing w:val="-4"/>
        </w:rPr>
        <w:t>risk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health;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longer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term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they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contribute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greenhouse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gas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emissions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 xml:space="preserve">and </w:t>
      </w:r>
      <w:r w:rsidRPr="00AA18C8">
        <w:rPr>
          <w:color w:val="242040"/>
        </w:rPr>
        <w:t>therefore,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perhaps,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global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warming.</w:t>
      </w:r>
    </w:p>
    <w:p w14:paraId="591279DB" w14:textId="77777777" w:rsidR="00010F7C" w:rsidRPr="00AA18C8" w:rsidRDefault="00010F7C">
      <w:pPr>
        <w:pStyle w:val="BodyText"/>
        <w:spacing w:before="143"/>
      </w:pPr>
    </w:p>
    <w:p w14:paraId="591279DC" w14:textId="77777777" w:rsidR="00010F7C" w:rsidRPr="00AA18C8" w:rsidRDefault="007A0DDC">
      <w:pPr>
        <w:pStyle w:val="BodyText"/>
        <w:spacing w:line="362" w:lineRule="auto"/>
        <w:ind w:left="1886" w:right="416" w:hanging="10"/>
      </w:pP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2000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China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made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15%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world’s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steel.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By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2013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that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figure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had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risen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 xml:space="preserve">48%. </w:t>
      </w:r>
      <w:r w:rsidRPr="00AA18C8">
        <w:rPr>
          <w:color w:val="242040"/>
          <w:spacing w:val="-4"/>
        </w:rPr>
        <w:t>Because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China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makes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nearly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half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world’s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steel,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it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buys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half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4"/>
        </w:rPr>
        <w:t>world’s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4"/>
        </w:rPr>
        <w:t>iron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ore.</w:t>
      </w:r>
      <w:r w:rsidRPr="00AA18C8">
        <w:rPr>
          <w:color w:val="242040"/>
          <w:spacing w:val="-11"/>
        </w:rPr>
        <w:t xml:space="preserve"> </w:t>
      </w:r>
      <w:proofErr w:type="gramStart"/>
      <w:r w:rsidRPr="00AA18C8">
        <w:rPr>
          <w:color w:val="242040"/>
          <w:spacing w:val="-4"/>
        </w:rPr>
        <w:t>So</w:t>
      </w:r>
      <w:proofErr w:type="gramEnd"/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purchasing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decisions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can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move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markets.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price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high-grade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iron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ore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has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moved </w:t>
      </w:r>
      <w:r w:rsidRPr="00AA18C8">
        <w:rPr>
          <w:color w:val="242040"/>
          <w:spacing w:val="-8"/>
        </w:rPr>
        <w:t>from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premium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of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$8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per</w:t>
      </w:r>
      <w:r w:rsidRPr="00AA18C8">
        <w:rPr>
          <w:color w:val="242040"/>
          <w:spacing w:val="-13"/>
        </w:rPr>
        <w:t xml:space="preserve"> </w:t>
      </w:r>
      <w:proofErr w:type="spellStart"/>
      <w:r w:rsidRPr="00AA18C8">
        <w:rPr>
          <w:color w:val="242040"/>
          <w:spacing w:val="-8"/>
        </w:rPr>
        <w:t>tonne</w:t>
      </w:r>
      <w:proofErr w:type="spellEnd"/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mid-2013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$18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early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2014.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For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top-grade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iron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 xml:space="preserve">ore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price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premium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has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jumped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from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$10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$40.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base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price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iron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ore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around</w:t>
      </w:r>
    </w:p>
    <w:p w14:paraId="591279DD" w14:textId="77777777" w:rsidR="00010F7C" w:rsidRPr="00AA18C8" w:rsidRDefault="007A0DDC">
      <w:pPr>
        <w:pStyle w:val="BodyText"/>
        <w:spacing w:before="3" w:line="362" w:lineRule="auto"/>
        <w:ind w:left="1886" w:right="1023" w:hanging="10"/>
      </w:pPr>
      <w:r w:rsidRPr="00AA18C8">
        <w:rPr>
          <w:color w:val="242040"/>
          <w:spacing w:val="-6"/>
        </w:rPr>
        <w:t>$120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3"/>
        </w:rPr>
        <w:t xml:space="preserve"> </w:t>
      </w:r>
      <w:proofErr w:type="spellStart"/>
      <w:r w:rsidRPr="00AA18C8">
        <w:rPr>
          <w:color w:val="242040"/>
          <w:spacing w:val="-6"/>
        </w:rPr>
        <w:t>tonne</w:t>
      </w:r>
      <w:proofErr w:type="spellEnd"/>
      <w:r w:rsidRPr="00AA18C8">
        <w:rPr>
          <w:color w:val="242040"/>
          <w:spacing w:val="-6"/>
        </w:rPr>
        <w:t>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these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price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premiums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are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significant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–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especially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steel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 xml:space="preserve">a </w:t>
      </w:r>
      <w:r w:rsidRPr="00AA18C8">
        <w:rPr>
          <w:color w:val="242040"/>
        </w:rPr>
        <w:t>commodity, i.e. a homogenous product.</w:t>
      </w:r>
    </w:p>
    <w:p w14:paraId="591279DE" w14:textId="77777777" w:rsidR="00010F7C" w:rsidRPr="00AA18C8" w:rsidRDefault="00010F7C">
      <w:pPr>
        <w:pStyle w:val="BodyText"/>
        <w:spacing w:before="139"/>
      </w:pPr>
    </w:p>
    <w:p w14:paraId="591279DF" w14:textId="77777777" w:rsidR="00010F7C" w:rsidRPr="00AA18C8" w:rsidRDefault="007A0DDC">
      <w:pPr>
        <w:pStyle w:val="BodyText"/>
        <w:spacing w:line="362" w:lineRule="auto"/>
        <w:ind w:left="1886" w:right="416" w:hanging="10"/>
      </w:pPr>
      <w:r w:rsidRPr="00AA18C8">
        <w:rPr>
          <w:color w:val="242040"/>
          <w:spacing w:val="-6"/>
        </w:rPr>
        <w:t>For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some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years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China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has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been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trying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diversify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its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purchases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iron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ore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away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from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 xml:space="preserve">its </w:t>
      </w:r>
      <w:r w:rsidRPr="00AA18C8">
        <w:rPr>
          <w:color w:val="242040"/>
          <w:spacing w:val="-4"/>
        </w:rPr>
        <w:t>70%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dependence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high-cost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Australia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Brazil.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move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buy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4"/>
        </w:rPr>
        <w:t>higher-grade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 xml:space="preserve">iron </w:t>
      </w:r>
      <w:r w:rsidRPr="00AA18C8">
        <w:rPr>
          <w:color w:val="242040"/>
        </w:rPr>
        <w:t>ore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undermines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that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–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these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two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countries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dominate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production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 xml:space="preserve">higher-grade </w:t>
      </w:r>
      <w:r w:rsidRPr="00AA18C8">
        <w:rPr>
          <w:color w:val="242040"/>
          <w:spacing w:val="-2"/>
        </w:rPr>
        <w:t>ores.</w:t>
      </w:r>
    </w:p>
    <w:p w14:paraId="591279E0" w14:textId="77777777" w:rsidR="00010F7C" w:rsidRPr="00AA18C8" w:rsidRDefault="00010F7C">
      <w:pPr>
        <w:pStyle w:val="BodyText"/>
        <w:spacing w:line="362" w:lineRule="auto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E1" w14:textId="77777777" w:rsidR="00010F7C" w:rsidRPr="00AA18C8" w:rsidRDefault="00010F7C">
      <w:pPr>
        <w:pStyle w:val="BodyText"/>
        <w:spacing w:before="134"/>
        <w:rPr>
          <w:sz w:val="20"/>
        </w:rPr>
      </w:pPr>
    </w:p>
    <w:p w14:paraId="591279E2" w14:textId="77777777" w:rsidR="00010F7C" w:rsidRPr="00AA18C8" w:rsidRDefault="007A0DDC">
      <w:pPr>
        <w:pStyle w:val="BodyText"/>
        <w:ind w:left="1888"/>
        <w:rPr>
          <w:sz w:val="20"/>
        </w:rPr>
      </w:pPr>
      <w:r w:rsidRPr="00AA18C8">
        <w:rPr>
          <w:noProof/>
          <w:sz w:val="20"/>
        </w:rPr>
        <mc:AlternateContent>
          <mc:Choice Requires="wpg">
            <w:drawing>
              <wp:inline distT="0" distB="0" distL="0" distR="0" wp14:anchorId="59127B75" wp14:editId="59127B76">
                <wp:extent cx="5745480" cy="332422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5480" cy="3324225"/>
                          <a:chOff x="0" y="0"/>
                          <a:chExt cx="5745480" cy="332422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521208" y="670559"/>
                            <a:ext cx="5084445" cy="2091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4445" h="2091055">
                                <a:moveTo>
                                  <a:pt x="39624" y="1848611"/>
                                </a:moveTo>
                                <a:lnTo>
                                  <a:pt x="5084063" y="1848611"/>
                                </a:lnTo>
                              </a:path>
                              <a:path w="5084445" h="2091055">
                                <a:moveTo>
                                  <a:pt x="39624" y="1641348"/>
                                </a:moveTo>
                                <a:lnTo>
                                  <a:pt x="5084063" y="1641348"/>
                                </a:lnTo>
                              </a:path>
                              <a:path w="5084445" h="2091055">
                                <a:moveTo>
                                  <a:pt x="39624" y="1437131"/>
                                </a:moveTo>
                                <a:lnTo>
                                  <a:pt x="5084063" y="1437131"/>
                                </a:lnTo>
                              </a:path>
                              <a:path w="5084445" h="2091055">
                                <a:moveTo>
                                  <a:pt x="39624" y="1232915"/>
                                </a:moveTo>
                                <a:lnTo>
                                  <a:pt x="5084063" y="1232915"/>
                                </a:lnTo>
                              </a:path>
                              <a:path w="5084445" h="2091055">
                                <a:moveTo>
                                  <a:pt x="39624" y="1025651"/>
                                </a:moveTo>
                                <a:lnTo>
                                  <a:pt x="5084063" y="1025651"/>
                                </a:lnTo>
                              </a:path>
                              <a:path w="5084445" h="2091055">
                                <a:moveTo>
                                  <a:pt x="39624" y="821435"/>
                                </a:moveTo>
                                <a:lnTo>
                                  <a:pt x="5084063" y="821435"/>
                                </a:lnTo>
                              </a:path>
                              <a:path w="5084445" h="2091055">
                                <a:moveTo>
                                  <a:pt x="39624" y="614172"/>
                                </a:moveTo>
                                <a:lnTo>
                                  <a:pt x="5084063" y="614172"/>
                                </a:lnTo>
                              </a:path>
                              <a:path w="5084445" h="2091055">
                                <a:moveTo>
                                  <a:pt x="39624" y="409955"/>
                                </a:moveTo>
                                <a:lnTo>
                                  <a:pt x="5084063" y="409955"/>
                                </a:lnTo>
                              </a:path>
                              <a:path w="5084445" h="2091055">
                                <a:moveTo>
                                  <a:pt x="39624" y="205739"/>
                                </a:moveTo>
                                <a:lnTo>
                                  <a:pt x="5084063" y="205739"/>
                                </a:lnTo>
                              </a:path>
                              <a:path w="5084445" h="2091055">
                                <a:moveTo>
                                  <a:pt x="39624" y="0"/>
                                </a:moveTo>
                                <a:lnTo>
                                  <a:pt x="5084063" y="0"/>
                                </a:lnTo>
                              </a:path>
                              <a:path w="5084445" h="2091055">
                                <a:moveTo>
                                  <a:pt x="208787" y="0"/>
                                </a:moveTo>
                                <a:lnTo>
                                  <a:pt x="208787" y="2052827"/>
                                </a:lnTo>
                              </a:path>
                              <a:path w="5084445" h="2091055">
                                <a:moveTo>
                                  <a:pt x="376428" y="0"/>
                                </a:moveTo>
                                <a:lnTo>
                                  <a:pt x="376428" y="2052827"/>
                                </a:lnTo>
                              </a:path>
                              <a:path w="5084445" h="2091055">
                                <a:moveTo>
                                  <a:pt x="544068" y="0"/>
                                </a:moveTo>
                                <a:lnTo>
                                  <a:pt x="544068" y="2052827"/>
                                </a:lnTo>
                              </a:path>
                              <a:path w="5084445" h="2091055">
                                <a:moveTo>
                                  <a:pt x="714756" y="0"/>
                                </a:moveTo>
                                <a:lnTo>
                                  <a:pt x="714756" y="2052827"/>
                                </a:lnTo>
                              </a:path>
                              <a:path w="5084445" h="2091055">
                                <a:moveTo>
                                  <a:pt x="882396" y="0"/>
                                </a:moveTo>
                                <a:lnTo>
                                  <a:pt x="882396" y="2052827"/>
                                </a:lnTo>
                              </a:path>
                              <a:path w="5084445" h="2091055">
                                <a:moveTo>
                                  <a:pt x="1050036" y="0"/>
                                </a:moveTo>
                                <a:lnTo>
                                  <a:pt x="1050036" y="2052827"/>
                                </a:lnTo>
                              </a:path>
                              <a:path w="5084445" h="2091055">
                                <a:moveTo>
                                  <a:pt x="1217676" y="0"/>
                                </a:moveTo>
                                <a:lnTo>
                                  <a:pt x="1217676" y="2052827"/>
                                </a:lnTo>
                              </a:path>
                              <a:path w="5084445" h="2091055">
                                <a:moveTo>
                                  <a:pt x="1385316" y="0"/>
                                </a:moveTo>
                                <a:lnTo>
                                  <a:pt x="1385316" y="2052827"/>
                                </a:lnTo>
                              </a:path>
                              <a:path w="5084445" h="2091055">
                                <a:moveTo>
                                  <a:pt x="1552956" y="0"/>
                                </a:moveTo>
                                <a:lnTo>
                                  <a:pt x="1552956" y="2052827"/>
                                </a:lnTo>
                              </a:path>
                              <a:path w="5084445" h="2091055">
                                <a:moveTo>
                                  <a:pt x="1723644" y="0"/>
                                </a:moveTo>
                                <a:lnTo>
                                  <a:pt x="1723644" y="2052827"/>
                                </a:lnTo>
                              </a:path>
                              <a:path w="5084445" h="2091055">
                                <a:moveTo>
                                  <a:pt x="1891283" y="0"/>
                                </a:moveTo>
                                <a:lnTo>
                                  <a:pt x="1891283" y="2052827"/>
                                </a:lnTo>
                              </a:path>
                              <a:path w="5084445" h="2091055">
                                <a:moveTo>
                                  <a:pt x="2058924" y="0"/>
                                </a:moveTo>
                                <a:lnTo>
                                  <a:pt x="2058924" y="2052827"/>
                                </a:lnTo>
                              </a:path>
                              <a:path w="5084445" h="2091055">
                                <a:moveTo>
                                  <a:pt x="2226564" y="0"/>
                                </a:moveTo>
                                <a:lnTo>
                                  <a:pt x="2226564" y="2052827"/>
                                </a:lnTo>
                              </a:path>
                              <a:path w="5084445" h="2091055">
                                <a:moveTo>
                                  <a:pt x="2394204" y="0"/>
                                </a:moveTo>
                                <a:lnTo>
                                  <a:pt x="2394204" y="2052827"/>
                                </a:lnTo>
                              </a:path>
                              <a:path w="5084445" h="2091055">
                                <a:moveTo>
                                  <a:pt x="2561844" y="0"/>
                                </a:moveTo>
                                <a:lnTo>
                                  <a:pt x="2561844" y="2052827"/>
                                </a:lnTo>
                              </a:path>
                              <a:path w="5084445" h="2091055">
                                <a:moveTo>
                                  <a:pt x="2729484" y="0"/>
                                </a:moveTo>
                                <a:lnTo>
                                  <a:pt x="2729484" y="2052827"/>
                                </a:lnTo>
                              </a:path>
                              <a:path w="5084445" h="2091055">
                                <a:moveTo>
                                  <a:pt x="2898648" y="0"/>
                                </a:moveTo>
                                <a:lnTo>
                                  <a:pt x="2898648" y="2052827"/>
                                </a:lnTo>
                              </a:path>
                              <a:path w="5084445" h="2091055">
                                <a:moveTo>
                                  <a:pt x="3066288" y="0"/>
                                </a:moveTo>
                                <a:lnTo>
                                  <a:pt x="3066288" y="2052827"/>
                                </a:lnTo>
                              </a:path>
                              <a:path w="5084445" h="2091055">
                                <a:moveTo>
                                  <a:pt x="3233928" y="0"/>
                                </a:moveTo>
                                <a:lnTo>
                                  <a:pt x="3233928" y="2052827"/>
                                </a:lnTo>
                              </a:path>
                              <a:path w="5084445" h="2091055">
                                <a:moveTo>
                                  <a:pt x="3401568" y="0"/>
                                </a:moveTo>
                                <a:lnTo>
                                  <a:pt x="3401568" y="2052827"/>
                                </a:lnTo>
                              </a:path>
                              <a:path w="5084445" h="2091055">
                                <a:moveTo>
                                  <a:pt x="3569207" y="0"/>
                                </a:moveTo>
                                <a:lnTo>
                                  <a:pt x="3569207" y="2052827"/>
                                </a:lnTo>
                              </a:path>
                              <a:path w="5084445" h="2091055">
                                <a:moveTo>
                                  <a:pt x="3736848" y="0"/>
                                </a:moveTo>
                                <a:lnTo>
                                  <a:pt x="3736848" y="2052827"/>
                                </a:lnTo>
                              </a:path>
                              <a:path w="5084445" h="2091055">
                                <a:moveTo>
                                  <a:pt x="3907536" y="0"/>
                                </a:moveTo>
                                <a:lnTo>
                                  <a:pt x="3907536" y="2052827"/>
                                </a:lnTo>
                              </a:path>
                              <a:path w="5084445" h="2091055">
                                <a:moveTo>
                                  <a:pt x="4075176" y="0"/>
                                </a:moveTo>
                                <a:lnTo>
                                  <a:pt x="4075176" y="2052827"/>
                                </a:lnTo>
                              </a:path>
                              <a:path w="5084445" h="2091055">
                                <a:moveTo>
                                  <a:pt x="4242816" y="0"/>
                                </a:moveTo>
                                <a:lnTo>
                                  <a:pt x="4242816" y="2052827"/>
                                </a:lnTo>
                              </a:path>
                              <a:path w="5084445" h="2091055">
                                <a:moveTo>
                                  <a:pt x="4410456" y="0"/>
                                </a:moveTo>
                                <a:lnTo>
                                  <a:pt x="4410456" y="2052827"/>
                                </a:lnTo>
                              </a:path>
                              <a:path w="5084445" h="2091055">
                                <a:moveTo>
                                  <a:pt x="4578096" y="0"/>
                                </a:moveTo>
                                <a:lnTo>
                                  <a:pt x="4578096" y="2052827"/>
                                </a:lnTo>
                              </a:path>
                              <a:path w="5084445" h="2091055">
                                <a:moveTo>
                                  <a:pt x="4745736" y="0"/>
                                </a:moveTo>
                                <a:lnTo>
                                  <a:pt x="4745736" y="2052827"/>
                                </a:lnTo>
                              </a:path>
                              <a:path w="5084445" h="2091055">
                                <a:moveTo>
                                  <a:pt x="4916424" y="0"/>
                                </a:moveTo>
                                <a:lnTo>
                                  <a:pt x="4916424" y="2052827"/>
                                </a:lnTo>
                              </a:path>
                              <a:path w="5084445" h="2091055">
                                <a:moveTo>
                                  <a:pt x="5084063" y="0"/>
                                </a:moveTo>
                                <a:lnTo>
                                  <a:pt x="5084063" y="2052827"/>
                                </a:lnTo>
                              </a:path>
                              <a:path w="5084445" h="2091055">
                                <a:moveTo>
                                  <a:pt x="39624" y="2052827"/>
                                </a:moveTo>
                                <a:lnTo>
                                  <a:pt x="39624" y="0"/>
                                </a:lnTo>
                              </a:path>
                              <a:path w="5084445" h="2091055">
                                <a:moveTo>
                                  <a:pt x="0" y="2052827"/>
                                </a:moveTo>
                                <a:lnTo>
                                  <a:pt x="39624" y="2052827"/>
                                </a:lnTo>
                              </a:path>
                              <a:path w="5084445" h="2091055">
                                <a:moveTo>
                                  <a:pt x="0" y="1848611"/>
                                </a:moveTo>
                                <a:lnTo>
                                  <a:pt x="39624" y="1848611"/>
                                </a:lnTo>
                              </a:path>
                              <a:path w="5084445" h="2091055">
                                <a:moveTo>
                                  <a:pt x="0" y="1641348"/>
                                </a:moveTo>
                                <a:lnTo>
                                  <a:pt x="39624" y="1641348"/>
                                </a:lnTo>
                              </a:path>
                              <a:path w="5084445" h="2091055">
                                <a:moveTo>
                                  <a:pt x="0" y="1437131"/>
                                </a:moveTo>
                                <a:lnTo>
                                  <a:pt x="39624" y="1437131"/>
                                </a:lnTo>
                              </a:path>
                              <a:path w="5084445" h="2091055">
                                <a:moveTo>
                                  <a:pt x="0" y="1232915"/>
                                </a:moveTo>
                                <a:lnTo>
                                  <a:pt x="39624" y="1232915"/>
                                </a:lnTo>
                              </a:path>
                              <a:path w="5084445" h="2091055">
                                <a:moveTo>
                                  <a:pt x="0" y="1025651"/>
                                </a:moveTo>
                                <a:lnTo>
                                  <a:pt x="39624" y="1025651"/>
                                </a:lnTo>
                              </a:path>
                              <a:path w="5084445" h="2091055">
                                <a:moveTo>
                                  <a:pt x="0" y="821435"/>
                                </a:moveTo>
                                <a:lnTo>
                                  <a:pt x="39624" y="821435"/>
                                </a:lnTo>
                              </a:path>
                              <a:path w="5084445" h="2091055">
                                <a:moveTo>
                                  <a:pt x="0" y="614172"/>
                                </a:moveTo>
                                <a:lnTo>
                                  <a:pt x="39624" y="614172"/>
                                </a:lnTo>
                              </a:path>
                              <a:path w="5084445" h="2091055">
                                <a:moveTo>
                                  <a:pt x="0" y="409955"/>
                                </a:moveTo>
                                <a:lnTo>
                                  <a:pt x="39624" y="409955"/>
                                </a:lnTo>
                              </a:path>
                              <a:path w="5084445" h="2091055">
                                <a:moveTo>
                                  <a:pt x="0" y="205739"/>
                                </a:moveTo>
                                <a:lnTo>
                                  <a:pt x="39624" y="205739"/>
                                </a:lnTo>
                              </a:path>
                              <a:path w="5084445" h="2091055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</a:path>
                              <a:path w="5084445" h="2091055">
                                <a:moveTo>
                                  <a:pt x="39624" y="2052827"/>
                                </a:moveTo>
                                <a:lnTo>
                                  <a:pt x="5084063" y="2052827"/>
                                </a:lnTo>
                              </a:path>
                              <a:path w="5084445" h="2091055">
                                <a:moveTo>
                                  <a:pt x="39624" y="2052827"/>
                                </a:moveTo>
                                <a:lnTo>
                                  <a:pt x="39624" y="2090927"/>
                                </a:lnTo>
                              </a:path>
                              <a:path w="5084445" h="2091055">
                                <a:moveTo>
                                  <a:pt x="208787" y="2052827"/>
                                </a:moveTo>
                                <a:lnTo>
                                  <a:pt x="208787" y="2090927"/>
                                </a:lnTo>
                              </a:path>
                              <a:path w="5084445" h="2091055">
                                <a:moveTo>
                                  <a:pt x="376428" y="2052827"/>
                                </a:moveTo>
                                <a:lnTo>
                                  <a:pt x="376428" y="2090927"/>
                                </a:lnTo>
                              </a:path>
                              <a:path w="5084445" h="2091055">
                                <a:moveTo>
                                  <a:pt x="544068" y="2052827"/>
                                </a:moveTo>
                                <a:lnTo>
                                  <a:pt x="544068" y="2090927"/>
                                </a:lnTo>
                              </a:path>
                              <a:path w="5084445" h="2091055">
                                <a:moveTo>
                                  <a:pt x="714756" y="2052827"/>
                                </a:moveTo>
                                <a:lnTo>
                                  <a:pt x="714756" y="2090927"/>
                                </a:lnTo>
                              </a:path>
                              <a:path w="5084445" h="2091055">
                                <a:moveTo>
                                  <a:pt x="882396" y="2052827"/>
                                </a:moveTo>
                                <a:lnTo>
                                  <a:pt x="882396" y="2090927"/>
                                </a:lnTo>
                              </a:path>
                              <a:path w="5084445" h="2091055">
                                <a:moveTo>
                                  <a:pt x="1050036" y="2052827"/>
                                </a:moveTo>
                                <a:lnTo>
                                  <a:pt x="1050036" y="2090927"/>
                                </a:lnTo>
                              </a:path>
                              <a:path w="5084445" h="2091055">
                                <a:moveTo>
                                  <a:pt x="1217676" y="2052827"/>
                                </a:moveTo>
                                <a:lnTo>
                                  <a:pt x="1217676" y="2090927"/>
                                </a:lnTo>
                              </a:path>
                              <a:path w="5084445" h="2091055">
                                <a:moveTo>
                                  <a:pt x="1385316" y="2052827"/>
                                </a:moveTo>
                                <a:lnTo>
                                  <a:pt x="1385316" y="2090927"/>
                                </a:lnTo>
                              </a:path>
                              <a:path w="5084445" h="2091055">
                                <a:moveTo>
                                  <a:pt x="1552956" y="2052827"/>
                                </a:moveTo>
                                <a:lnTo>
                                  <a:pt x="1552956" y="2090927"/>
                                </a:lnTo>
                              </a:path>
                              <a:path w="5084445" h="2091055">
                                <a:moveTo>
                                  <a:pt x="1723644" y="2052827"/>
                                </a:moveTo>
                                <a:lnTo>
                                  <a:pt x="1723644" y="2090927"/>
                                </a:lnTo>
                              </a:path>
                              <a:path w="5084445" h="2091055">
                                <a:moveTo>
                                  <a:pt x="1891283" y="2052827"/>
                                </a:moveTo>
                                <a:lnTo>
                                  <a:pt x="1891283" y="2090927"/>
                                </a:lnTo>
                              </a:path>
                              <a:path w="5084445" h="2091055">
                                <a:moveTo>
                                  <a:pt x="2058924" y="2052827"/>
                                </a:moveTo>
                                <a:lnTo>
                                  <a:pt x="2058924" y="2090927"/>
                                </a:lnTo>
                              </a:path>
                              <a:path w="5084445" h="2091055">
                                <a:moveTo>
                                  <a:pt x="2226564" y="2052827"/>
                                </a:moveTo>
                                <a:lnTo>
                                  <a:pt x="2226564" y="2090927"/>
                                </a:lnTo>
                              </a:path>
                              <a:path w="5084445" h="2091055">
                                <a:moveTo>
                                  <a:pt x="2394204" y="2052827"/>
                                </a:moveTo>
                                <a:lnTo>
                                  <a:pt x="2394204" y="2090927"/>
                                </a:lnTo>
                              </a:path>
                              <a:path w="5084445" h="2091055">
                                <a:moveTo>
                                  <a:pt x="2561844" y="2052827"/>
                                </a:moveTo>
                                <a:lnTo>
                                  <a:pt x="2561844" y="2090927"/>
                                </a:lnTo>
                              </a:path>
                              <a:path w="5084445" h="2091055">
                                <a:moveTo>
                                  <a:pt x="2729484" y="2052827"/>
                                </a:moveTo>
                                <a:lnTo>
                                  <a:pt x="2729484" y="2090927"/>
                                </a:lnTo>
                              </a:path>
                              <a:path w="5084445" h="2091055">
                                <a:moveTo>
                                  <a:pt x="2898648" y="2052827"/>
                                </a:moveTo>
                                <a:lnTo>
                                  <a:pt x="2898648" y="2090927"/>
                                </a:lnTo>
                              </a:path>
                              <a:path w="5084445" h="2091055">
                                <a:moveTo>
                                  <a:pt x="3066288" y="2052827"/>
                                </a:moveTo>
                                <a:lnTo>
                                  <a:pt x="3066288" y="2090927"/>
                                </a:lnTo>
                              </a:path>
                              <a:path w="5084445" h="2091055">
                                <a:moveTo>
                                  <a:pt x="3569207" y="2052827"/>
                                </a:moveTo>
                                <a:lnTo>
                                  <a:pt x="3569207" y="2090927"/>
                                </a:lnTo>
                              </a:path>
                              <a:path w="5084445" h="2091055">
                                <a:moveTo>
                                  <a:pt x="3736848" y="2052827"/>
                                </a:moveTo>
                                <a:lnTo>
                                  <a:pt x="3736848" y="2090927"/>
                                </a:lnTo>
                              </a:path>
                              <a:path w="5084445" h="2091055">
                                <a:moveTo>
                                  <a:pt x="3907536" y="2052827"/>
                                </a:moveTo>
                                <a:lnTo>
                                  <a:pt x="3907536" y="2090927"/>
                                </a:lnTo>
                              </a:path>
                              <a:path w="5084445" h="2091055">
                                <a:moveTo>
                                  <a:pt x="4075176" y="2052827"/>
                                </a:moveTo>
                                <a:lnTo>
                                  <a:pt x="4075176" y="2090927"/>
                                </a:lnTo>
                              </a:path>
                              <a:path w="5084445" h="2091055">
                                <a:moveTo>
                                  <a:pt x="4242816" y="2052827"/>
                                </a:moveTo>
                                <a:lnTo>
                                  <a:pt x="4242816" y="2090927"/>
                                </a:lnTo>
                              </a:path>
                              <a:path w="5084445" h="2091055">
                                <a:moveTo>
                                  <a:pt x="4410456" y="2052827"/>
                                </a:moveTo>
                                <a:lnTo>
                                  <a:pt x="4410456" y="2090927"/>
                                </a:lnTo>
                              </a:path>
                              <a:path w="5084445" h="2091055">
                                <a:moveTo>
                                  <a:pt x="4578096" y="2052827"/>
                                </a:moveTo>
                                <a:lnTo>
                                  <a:pt x="4578096" y="2090927"/>
                                </a:lnTo>
                              </a:path>
                              <a:path w="5084445" h="2091055">
                                <a:moveTo>
                                  <a:pt x="4745736" y="2052827"/>
                                </a:moveTo>
                                <a:lnTo>
                                  <a:pt x="4745736" y="2090927"/>
                                </a:lnTo>
                              </a:path>
                              <a:path w="5084445" h="2091055">
                                <a:moveTo>
                                  <a:pt x="4916424" y="2052827"/>
                                </a:moveTo>
                                <a:lnTo>
                                  <a:pt x="4916424" y="2090927"/>
                                </a:lnTo>
                              </a:path>
                              <a:path w="5084445" h="2091055">
                                <a:moveTo>
                                  <a:pt x="5084063" y="2052827"/>
                                </a:moveTo>
                                <a:lnTo>
                                  <a:pt x="5084063" y="209092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8887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582930" y="802386"/>
                            <a:ext cx="5001895" cy="1754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01895" h="1754505">
                                <a:moveTo>
                                  <a:pt x="0" y="1754124"/>
                                </a:moveTo>
                                <a:lnTo>
                                  <a:pt x="463804" y="1754124"/>
                                </a:lnTo>
                                <a:lnTo>
                                  <a:pt x="503427" y="1632711"/>
                                </a:lnTo>
                                <a:lnTo>
                                  <a:pt x="966724" y="1632711"/>
                                </a:lnTo>
                                <a:lnTo>
                                  <a:pt x="1009395" y="1577848"/>
                                </a:lnTo>
                                <a:lnTo>
                                  <a:pt x="1469644" y="1577848"/>
                                </a:lnTo>
                                <a:lnTo>
                                  <a:pt x="1512316" y="1547368"/>
                                </a:lnTo>
                                <a:lnTo>
                                  <a:pt x="1975611" y="1547368"/>
                                </a:lnTo>
                                <a:lnTo>
                                  <a:pt x="2018283" y="1297304"/>
                                </a:lnTo>
                                <a:lnTo>
                                  <a:pt x="2438908" y="1297304"/>
                                </a:lnTo>
                                <a:lnTo>
                                  <a:pt x="2478532" y="1202817"/>
                                </a:lnTo>
                                <a:lnTo>
                                  <a:pt x="2521204" y="1178432"/>
                                </a:lnTo>
                                <a:lnTo>
                                  <a:pt x="2563876" y="1144904"/>
                                </a:lnTo>
                                <a:lnTo>
                                  <a:pt x="2606547" y="1263777"/>
                                </a:lnTo>
                                <a:lnTo>
                                  <a:pt x="2649220" y="1309497"/>
                                </a:lnTo>
                                <a:lnTo>
                                  <a:pt x="2688844" y="1279017"/>
                                </a:lnTo>
                                <a:lnTo>
                                  <a:pt x="2731516" y="1187577"/>
                                </a:lnTo>
                                <a:lnTo>
                                  <a:pt x="2774187" y="1059560"/>
                                </a:lnTo>
                                <a:lnTo>
                                  <a:pt x="2816860" y="919226"/>
                                </a:lnTo>
                                <a:lnTo>
                                  <a:pt x="2859532" y="1093088"/>
                                </a:lnTo>
                                <a:lnTo>
                                  <a:pt x="2899156" y="1032128"/>
                                </a:lnTo>
                                <a:lnTo>
                                  <a:pt x="2941828" y="903985"/>
                                </a:lnTo>
                                <a:lnTo>
                                  <a:pt x="2984499" y="839977"/>
                                </a:lnTo>
                                <a:lnTo>
                                  <a:pt x="3027172" y="629665"/>
                                </a:lnTo>
                                <a:lnTo>
                                  <a:pt x="3066796" y="611251"/>
                                </a:lnTo>
                                <a:lnTo>
                                  <a:pt x="3109468" y="486282"/>
                                </a:lnTo>
                                <a:lnTo>
                                  <a:pt x="3152140" y="150875"/>
                                </a:lnTo>
                                <a:lnTo>
                                  <a:pt x="3194811" y="266826"/>
                                </a:lnTo>
                                <a:lnTo>
                                  <a:pt x="3237484" y="446658"/>
                                </a:lnTo>
                                <a:lnTo>
                                  <a:pt x="3277107" y="623570"/>
                                </a:lnTo>
                                <a:lnTo>
                                  <a:pt x="3319779" y="428371"/>
                                </a:lnTo>
                                <a:lnTo>
                                  <a:pt x="3362452" y="477138"/>
                                </a:lnTo>
                                <a:lnTo>
                                  <a:pt x="3405124" y="397890"/>
                                </a:lnTo>
                                <a:lnTo>
                                  <a:pt x="3447796" y="272923"/>
                                </a:lnTo>
                                <a:lnTo>
                                  <a:pt x="3487420" y="190500"/>
                                </a:lnTo>
                                <a:lnTo>
                                  <a:pt x="3530092" y="77724"/>
                                </a:lnTo>
                                <a:lnTo>
                                  <a:pt x="3572764" y="0"/>
                                </a:lnTo>
                                <a:lnTo>
                                  <a:pt x="3615435" y="184403"/>
                                </a:lnTo>
                                <a:lnTo>
                                  <a:pt x="3658107" y="80772"/>
                                </a:lnTo>
                                <a:lnTo>
                                  <a:pt x="3697731" y="102107"/>
                                </a:lnTo>
                                <a:lnTo>
                                  <a:pt x="3740404" y="166115"/>
                                </a:lnTo>
                                <a:lnTo>
                                  <a:pt x="3783203" y="144779"/>
                                </a:lnTo>
                                <a:lnTo>
                                  <a:pt x="3825875" y="99059"/>
                                </a:lnTo>
                                <a:lnTo>
                                  <a:pt x="3865499" y="102107"/>
                                </a:lnTo>
                                <a:lnTo>
                                  <a:pt x="3908171" y="376554"/>
                                </a:lnTo>
                                <a:lnTo>
                                  <a:pt x="3950843" y="528954"/>
                                </a:lnTo>
                                <a:lnTo>
                                  <a:pt x="3993515" y="519810"/>
                                </a:lnTo>
                                <a:lnTo>
                                  <a:pt x="4036186" y="480186"/>
                                </a:lnTo>
                                <a:lnTo>
                                  <a:pt x="4075810" y="480186"/>
                                </a:lnTo>
                                <a:lnTo>
                                  <a:pt x="4118482" y="437514"/>
                                </a:lnTo>
                                <a:lnTo>
                                  <a:pt x="4161154" y="407034"/>
                                </a:lnTo>
                                <a:lnTo>
                                  <a:pt x="4203827" y="522858"/>
                                </a:lnTo>
                                <a:lnTo>
                                  <a:pt x="4246499" y="541147"/>
                                </a:lnTo>
                                <a:lnTo>
                                  <a:pt x="4286123" y="608202"/>
                                </a:lnTo>
                                <a:lnTo>
                                  <a:pt x="4328795" y="815594"/>
                                </a:lnTo>
                                <a:lnTo>
                                  <a:pt x="4371467" y="900937"/>
                                </a:lnTo>
                                <a:lnTo>
                                  <a:pt x="4414139" y="751585"/>
                                </a:lnTo>
                                <a:lnTo>
                                  <a:pt x="4456810" y="687577"/>
                                </a:lnTo>
                                <a:lnTo>
                                  <a:pt x="4496434" y="599058"/>
                                </a:lnTo>
                                <a:lnTo>
                                  <a:pt x="4539107" y="376554"/>
                                </a:lnTo>
                                <a:lnTo>
                                  <a:pt x="4581779" y="333882"/>
                                </a:lnTo>
                                <a:lnTo>
                                  <a:pt x="4624451" y="486282"/>
                                </a:lnTo>
                                <a:lnTo>
                                  <a:pt x="4664075" y="510667"/>
                                </a:lnTo>
                                <a:lnTo>
                                  <a:pt x="4706747" y="647953"/>
                                </a:lnTo>
                                <a:lnTo>
                                  <a:pt x="4749418" y="742442"/>
                                </a:lnTo>
                                <a:lnTo>
                                  <a:pt x="4792090" y="617347"/>
                                </a:lnTo>
                                <a:lnTo>
                                  <a:pt x="4834762" y="513714"/>
                                </a:lnTo>
                                <a:lnTo>
                                  <a:pt x="4874386" y="544195"/>
                                </a:lnTo>
                                <a:lnTo>
                                  <a:pt x="4917058" y="559434"/>
                                </a:lnTo>
                                <a:lnTo>
                                  <a:pt x="4959731" y="522858"/>
                                </a:lnTo>
                                <a:lnTo>
                                  <a:pt x="5001767" y="528954"/>
                                </a:lnTo>
                              </a:path>
                            </a:pathLst>
                          </a:custGeom>
                          <a:ln w="44196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7844" y="2801747"/>
                            <a:ext cx="86233" cy="3601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6755" y="2801492"/>
                            <a:ext cx="106299" cy="399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394" y="2802382"/>
                            <a:ext cx="106299" cy="369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2161" y="2803525"/>
                            <a:ext cx="86232" cy="358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1072" y="2803270"/>
                            <a:ext cx="106425" cy="398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8711" y="2804286"/>
                            <a:ext cx="106425" cy="367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6605" y="2804922"/>
                            <a:ext cx="86232" cy="3583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5389" y="2803144"/>
                            <a:ext cx="106425" cy="3980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2946" y="2804160"/>
                            <a:ext cx="106508" cy="367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0923" y="2802889"/>
                            <a:ext cx="86233" cy="3602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705" y="2801111"/>
                            <a:ext cx="106425" cy="400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7345" y="2802127"/>
                            <a:ext cx="106425" cy="369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239" y="2803651"/>
                            <a:ext cx="86233" cy="35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4150" y="2801873"/>
                            <a:ext cx="106299" cy="3991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1789" y="2802763"/>
                            <a:ext cx="106299" cy="368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59557" y="2806826"/>
                            <a:ext cx="86232" cy="3561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8467" y="2805048"/>
                            <a:ext cx="106299" cy="3958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107" y="2806064"/>
                            <a:ext cx="106299" cy="365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3566033" y="2930702"/>
                            <a:ext cx="8445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232410">
                                <a:moveTo>
                                  <a:pt x="54559" y="0"/>
                                </a:moveTo>
                                <a:lnTo>
                                  <a:pt x="47752" y="0"/>
                                </a:lnTo>
                                <a:lnTo>
                                  <a:pt x="47752" y="30683"/>
                                </a:lnTo>
                                <a:lnTo>
                                  <a:pt x="54559" y="30683"/>
                                </a:lnTo>
                                <a:lnTo>
                                  <a:pt x="54559" y="0"/>
                                </a:lnTo>
                                <a:close/>
                              </a:path>
                              <a:path w="84455" h="232410">
                                <a:moveTo>
                                  <a:pt x="82042" y="42748"/>
                                </a:moveTo>
                                <a:lnTo>
                                  <a:pt x="42545" y="42748"/>
                                </a:lnTo>
                                <a:lnTo>
                                  <a:pt x="36449" y="43510"/>
                                </a:lnTo>
                                <a:lnTo>
                                  <a:pt x="32512" y="45288"/>
                                </a:lnTo>
                                <a:lnTo>
                                  <a:pt x="28702" y="46939"/>
                                </a:lnTo>
                                <a:lnTo>
                                  <a:pt x="25527" y="49479"/>
                                </a:lnTo>
                                <a:lnTo>
                                  <a:pt x="20955" y="56591"/>
                                </a:lnTo>
                                <a:lnTo>
                                  <a:pt x="19812" y="60528"/>
                                </a:lnTo>
                                <a:lnTo>
                                  <a:pt x="19812" y="69545"/>
                                </a:lnTo>
                                <a:lnTo>
                                  <a:pt x="32258" y="87833"/>
                                </a:lnTo>
                                <a:lnTo>
                                  <a:pt x="21336" y="87833"/>
                                </a:lnTo>
                                <a:lnTo>
                                  <a:pt x="21336" y="95707"/>
                                </a:lnTo>
                                <a:lnTo>
                                  <a:pt x="82042" y="95707"/>
                                </a:lnTo>
                                <a:lnTo>
                                  <a:pt x="82042" y="87833"/>
                                </a:lnTo>
                                <a:lnTo>
                                  <a:pt x="51816" y="87833"/>
                                </a:lnTo>
                                <a:lnTo>
                                  <a:pt x="46228" y="87452"/>
                                </a:lnTo>
                                <a:lnTo>
                                  <a:pt x="26924" y="71450"/>
                                </a:lnTo>
                                <a:lnTo>
                                  <a:pt x="26924" y="62560"/>
                                </a:lnTo>
                                <a:lnTo>
                                  <a:pt x="46101" y="50495"/>
                                </a:lnTo>
                                <a:lnTo>
                                  <a:pt x="82042" y="50495"/>
                                </a:lnTo>
                                <a:lnTo>
                                  <a:pt x="82042" y="42748"/>
                                </a:lnTo>
                                <a:close/>
                              </a:path>
                              <a:path w="84455" h="232410">
                                <a:moveTo>
                                  <a:pt x="83566" y="153619"/>
                                </a:moveTo>
                                <a:lnTo>
                                  <a:pt x="76454" y="124980"/>
                                </a:lnTo>
                                <a:lnTo>
                                  <a:pt x="76454" y="139903"/>
                                </a:lnTo>
                                <a:lnTo>
                                  <a:pt x="76415" y="148539"/>
                                </a:lnTo>
                                <a:lnTo>
                                  <a:pt x="64008" y="164922"/>
                                </a:lnTo>
                                <a:lnTo>
                                  <a:pt x="60198" y="167081"/>
                                </a:lnTo>
                                <a:lnTo>
                                  <a:pt x="56007" y="168224"/>
                                </a:lnTo>
                                <a:lnTo>
                                  <a:pt x="47498" y="168224"/>
                                </a:lnTo>
                                <a:lnTo>
                                  <a:pt x="27305" y="148539"/>
                                </a:lnTo>
                                <a:lnTo>
                                  <a:pt x="27305" y="137363"/>
                                </a:lnTo>
                                <a:lnTo>
                                  <a:pt x="29718" y="131648"/>
                                </a:lnTo>
                                <a:lnTo>
                                  <a:pt x="34277" y="127203"/>
                                </a:lnTo>
                                <a:lnTo>
                                  <a:pt x="39116" y="122377"/>
                                </a:lnTo>
                                <a:lnTo>
                                  <a:pt x="44958" y="120091"/>
                                </a:lnTo>
                                <a:lnTo>
                                  <a:pt x="56642" y="120091"/>
                                </a:lnTo>
                                <a:lnTo>
                                  <a:pt x="60706" y="121107"/>
                                </a:lnTo>
                                <a:lnTo>
                                  <a:pt x="64389" y="123266"/>
                                </a:lnTo>
                                <a:lnTo>
                                  <a:pt x="68072" y="125298"/>
                                </a:lnTo>
                                <a:lnTo>
                                  <a:pt x="70993" y="128219"/>
                                </a:lnTo>
                                <a:lnTo>
                                  <a:pt x="75311" y="135839"/>
                                </a:lnTo>
                                <a:lnTo>
                                  <a:pt x="76454" y="139903"/>
                                </a:lnTo>
                                <a:lnTo>
                                  <a:pt x="76454" y="124980"/>
                                </a:lnTo>
                                <a:lnTo>
                                  <a:pt x="75565" y="123901"/>
                                </a:lnTo>
                                <a:lnTo>
                                  <a:pt x="71628" y="120599"/>
                                </a:lnTo>
                                <a:lnTo>
                                  <a:pt x="82042" y="120599"/>
                                </a:lnTo>
                                <a:lnTo>
                                  <a:pt x="82042" y="120091"/>
                                </a:lnTo>
                                <a:lnTo>
                                  <a:pt x="82042" y="112852"/>
                                </a:lnTo>
                                <a:lnTo>
                                  <a:pt x="21336" y="112852"/>
                                </a:lnTo>
                                <a:lnTo>
                                  <a:pt x="21336" y="120599"/>
                                </a:lnTo>
                                <a:lnTo>
                                  <a:pt x="32512" y="120599"/>
                                </a:lnTo>
                                <a:lnTo>
                                  <a:pt x="28321" y="123647"/>
                                </a:lnTo>
                                <a:lnTo>
                                  <a:pt x="25019" y="127203"/>
                                </a:lnTo>
                                <a:lnTo>
                                  <a:pt x="22987" y="131267"/>
                                </a:lnTo>
                                <a:lnTo>
                                  <a:pt x="20828" y="135331"/>
                                </a:lnTo>
                                <a:lnTo>
                                  <a:pt x="19812" y="139903"/>
                                </a:lnTo>
                                <a:lnTo>
                                  <a:pt x="19913" y="153619"/>
                                </a:lnTo>
                                <a:lnTo>
                                  <a:pt x="22440" y="159842"/>
                                </a:lnTo>
                                <a:lnTo>
                                  <a:pt x="22987" y="160985"/>
                                </a:lnTo>
                                <a:lnTo>
                                  <a:pt x="35306" y="173050"/>
                                </a:lnTo>
                                <a:lnTo>
                                  <a:pt x="42799" y="176098"/>
                                </a:lnTo>
                                <a:lnTo>
                                  <a:pt x="60452" y="176098"/>
                                </a:lnTo>
                                <a:lnTo>
                                  <a:pt x="68072" y="173050"/>
                                </a:lnTo>
                                <a:lnTo>
                                  <a:pt x="73101" y="168224"/>
                                </a:lnTo>
                                <a:lnTo>
                                  <a:pt x="74295" y="167081"/>
                                </a:lnTo>
                                <a:lnTo>
                                  <a:pt x="80518" y="160985"/>
                                </a:lnTo>
                                <a:lnTo>
                                  <a:pt x="83566" y="153619"/>
                                </a:lnTo>
                                <a:close/>
                              </a:path>
                              <a:path w="84455" h="232410">
                                <a:moveTo>
                                  <a:pt x="84074" y="207340"/>
                                </a:moveTo>
                                <a:lnTo>
                                  <a:pt x="63881" y="191846"/>
                                </a:lnTo>
                                <a:lnTo>
                                  <a:pt x="0" y="191846"/>
                                </a:lnTo>
                                <a:lnTo>
                                  <a:pt x="0" y="200101"/>
                                </a:lnTo>
                                <a:lnTo>
                                  <a:pt x="61849" y="200101"/>
                                </a:lnTo>
                                <a:lnTo>
                                  <a:pt x="66421" y="200482"/>
                                </a:lnTo>
                                <a:lnTo>
                                  <a:pt x="68707" y="201244"/>
                                </a:lnTo>
                                <a:lnTo>
                                  <a:pt x="71120" y="202006"/>
                                </a:lnTo>
                                <a:lnTo>
                                  <a:pt x="72999" y="203530"/>
                                </a:lnTo>
                                <a:lnTo>
                                  <a:pt x="74422" y="205308"/>
                                </a:lnTo>
                                <a:lnTo>
                                  <a:pt x="75844" y="207340"/>
                                </a:lnTo>
                                <a:lnTo>
                                  <a:pt x="76454" y="209372"/>
                                </a:lnTo>
                                <a:lnTo>
                                  <a:pt x="76454" y="213436"/>
                                </a:lnTo>
                                <a:lnTo>
                                  <a:pt x="76149" y="214960"/>
                                </a:lnTo>
                                <a:lnTo>
                                  <a:pt x="76073" y="215341"/>
                                </a:lnTo>
                                <a:lnTo>
                                  <a:pt x="74041" y="220040"/>
                                </a:lnTo>
                                <a:lnTo>
                                  <a:pt x="71882" y="223596"/>
                                </a:lnTo>
                                <a:lnTo>
                                  <a:pt x="68834" y="227787"/>
                                </a:lnTo>
                                <a:lnTo>
                                  <a:pt x="75438" y="232232"/>
                                </a:lnTo>
                                <a:lnTo>
                                  <a:pt x="78613" y="228295"/>
                                </a:lnTo>
                                <a:lnTo>
                                  <a:pt x="80899" y="224739"/>
                                </a:lnTo>
                                <a:lnTo>
                                  <a:pt x="82169" y="221437"/>
                                </a:lnTo>
                                <a:lnTo>
                                  <a:pt x="83439" y="218262"/>
                                </a:lnTo>
                                <a:lnTo>
                                  <a:pt x="83997" y="215341"/>
                                </a:lnTo>
                                <a:lnTo>
                                  <a:pt x="84074" y="207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63873" y="2803270"/>
                            <a:ext cx="86233" cy="1074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784" y="2723388"/>
                            <a:ext cx="421766" cy="477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4239133" y="2928784"/>
                            <a:ext cx="1047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272415">
                                <a:moveTo>
                                  <a:pt x="54686" y="0"/>
                                </a:moveTo>
                                <a:lnTo>
                                  <a:pt x="47879" y="0"/>
                                </a:lnTo>
                                <a:lnTo>
                                  <a:pt x="47879" y="30695"/>
                                </a:lnTo>
                                <a:lnTo>
                                  <a:pt x="54686" y="30695"/>
                                </a:lnTo>
                                <a:lnTo>
                                  <a:pt x="54686" y="0"/>
                                </a:lnTo>
                                <a:close/>
                              </a:path>
                              <a:path w="104775" h="272415">
                                <a:moveTo>
                                  <a:pt x="82169" y="179285"/>
                                </a:moveTo>
                                <a:lnTo>
                                  <a:pt x="0" y="191096"/>
                                </a:lnTo>
                                <a:lnTo>
                                  <a:pt x="0" y="192366"/>
                                </a:lnTo>
                                <a:lnTo>
                                  <a:pt x="67437" y="225513"/>
                                </a:lnTo>
                                <a:lnTo>
                                  <a:pt x="0" y="258787"/>
                                </a:lnTo>
                                <a:lnTo>
                                  <a:pt x="0" y="260184"/>
                                </a:lnTo>
                                <a:lnTo>
                                  <a:pt x="82169" y="271868"/>
                                </a:lnTo>
                                <a:lnTo>
                                  <a:pt x="82169" y="263994"/>
                                </a:lnTo>
                                <a:lnTo>
                                  <a:pt x="22987" y="255993"/>
                                </a:lnTo>
                                <a:lnTo>
                                  <a:pt x="82169" y="226529"/>
                                </a:lnTo>
                                <a:lnTo>
                                  <a:pt x="82169" y="224497"/>
                                </a:lnTo>
                                <a:lnTo>
                                  <a:pt x="23495" y="195414"/>
                                </a:lnTo>
                                <a:lnTo>
                                  <a:pt x="82169" y="187286"/>
                                </a:lnTo>
                                <a:lnTo>
                                  <a:pt x="82169" y="179285"/>
                                </a:lnTo>
                                <a:close/>
                              </a:path>
                              <a:path w="104775" h="272415">
                                <a:moveTo>
                                  <a:pt x="83693" y="144487"/>
                                </a:moveTo>
                                <a:lnTo>
                                  <a:pt x="83629" y="130771"/>
                                </a:lnTo>
                                <a:lnTo>
                                  <a:pt x="82702" y="126707"/>
                                </a:lnTo>
                                <a:lnTo>
                                  <a:pt x="82486" y="126199"/>
                                </a:lnTo>
                                <a:lnTo>
                                  <a:pt x="80645" y="122516"/>
                                </a:lnTo>
                                <a:lnTo>
                                  <a:pt x="78740" y="118452"/>
                                </a:lnTo>
                                <a:lnTo>
                                  <a:pt x="76454" y="115697"/>
                                </a:lnTo>
                                <a:lnTo>
                                  <a:pt x="76454" y="130771"/>
                                </a:lnTo>
                                <a:lnTo>
                                  <a:pt x="76415" y="139407"/>
                                </a:lnTo>
                                <a:lnTo>
                                  <a:pt x="75438" y="143344"/>
                                </a:lnTo>
                                <a:lnTo>
                                  <a:pt x="71120" y="150710"/>
                                </a:lnTo>
                                <a:lnTo>
                                  <a:pt x="68072" y="153631"/>
                                </a:lnTo>
                                <a:lnTo>
                                  <a:pt x="63906" y="155917"/>
                                </a:lnTo>
                                <a:lnTo>
                                  <a:pt x="60198" y="158076"/>
                                </a:lnTo>
                                <a:lnTo>
                                  <a:pt x="56134" y="159092"/>
                                </a:lnTo>
                                <a:lnTo>
                                  <a:pt x="47498" y="159092"/>
                                </a:lnTo>
                                <a:lnTo>
                                  <a:pt x="27432" y="139407"/>
                                </a:lnTo>
                                <a:lnTo>
                                  <a:pt x="27432" y="128231"/>
                                </a:lnTo>
                                <a:lnTo>
                                  <a:pt x="29718" y="122516"/>
                                </a:lnTo>
                                <a:lnTo>
                                  <a:pt x="34277" y="118071"/>
                                </a:lnTo>
                                <a:lnTo>
                                  <a:pt x="39243" y="113372"/>
                                </a:lnTo>
                                <a:lnTo>
                                  <a:pt x="45085" y="110959"/>
                                </a:lnTo>
                                <a:lnTo>
                                  <a:pt x="56642" y="110959"/>
                                </a:lnTo>
                                <a:lnTo>
                                  <a:pt x="76454" y="130771"/>
                                </a:lnTo>
                                <a:lnTo>
                                  <a:pt x="76454" y="115697"/>
                                </a:lnTo>
                                <a:lnTo>
                                  <a:pt x="75692" y="114769"/>
                                </a:lnTo>
                                <a:lnTo>
                                  <a:pt x="71755" y="111467"/>
                                </a:lnTo>
                                <a:lnTo>
                                  <a:pt x="82169" y="111467"/>
                                </a:lnTo>
                                <a:lnTo>
                                  <a:pt x="82169" y="110959"/>
                                </a:lnTo>
                                <a:lnTo>
                                  <a:pt x="82169" y="103847"/>
                                </a:lnTo>
                                <a:lnTo>
                                  <a:pt x="21463" y="103847"/>
                                </a:lnTo>
                                <a:lnTo>
                                  <a:pt x="21463" y="111467"/>
                                </a:lnTo>
                                <a:lnTo>
                                  <a:pt x="32639" y="111467"/>
                                </a:lnTo>
                                <a:lnTo>
                                  <a:pt x="28321" y="114515"/>
                                </a:lnTo>
                                <a:lnTo>
                                  <a:pt x="19812" y="130771"/>
                                </a:lnTo>
                                <a:lnTo>
                                  <a:pt x="19862" y="144487"/>
                                </a:lnTo>
                                <a:lnTo>
                                  <a:pt x="22542" y="150710"/>
                                </a:lnTo>
                                <a:lnTo>
                                  <a:pt x="23114" y="151853"/>
                                </a:lnTo>
                                <a:lnTo>
                                  <a:pt x="35560" y="164045"/>
                                </a:lnTo>
                                <a:lnTo>
                                  <a:pt x="35725" y="164045"/>
                                </a:lnTo>
                                <a:lnTo>
                                  <a:pt x="42926" y="167093"/>
                                </a:lnTo>
                                <a:lnTo>
                                  <a:pt x="60579" y="167093"/>
                                </a:lnTo>
                                <a:lnTo>
                                  <a:pt x="68072" y="164045"/>
                                </a:lnTo>
                                <a:lnTo>
                                  <a:pt x="73228" y="159092"/>
                                </a:lnTo>
                                <a:lnTo>
                                  <a:pt x="80645" y="151853"/>
                                </a:lnTo>
                                <a:lnTo>
                                  <a:pt x="83693" y="144487"/>
                                </a:lnTo>
                                <a:close/>
                              </a:path>
                              <a:path w="104775" h="272415">
                                <a:moveTo>
                                  <a:pt x="104394" y="71589"/>
                                </a:moveTo>
                                <a:lnTo>
                                  <a:pt x="96532" y="68160"/>
                                </a:lnTo>
                                <a:lnTo>
                                  <a:pt x="21463" y="35394"/>
                                </a:lnTo>
                                <a:lnTo>
                                  <a:pt x="21463" y="43776"/>
                                </a:lnTo>
                                <a:lnTo>
                                  <a:pt x="68199" y="63969"/>
                                </a:lnTo>
                                <a:lnTo>
                                  <a:pt x="21463" y="84797"/>
                                </a:lnTo>
                                <a:lnTo>
                                  <a:pt x="21463" y="93179"/>
                                </a:lnTo>
                                <a:lnTo>
                                  <a:pt x="77597" y="68160"/>
                                </a:lnTo>
                                <a:lnTo>
                                  <a:pt x="104394" y="79844"/>
                                </a:lnTo>
                                <a:lnTo>
                                  <a:pt x="104394" y="71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9133" y="2823717"/>
                            <a:ext cx="82168" cy="85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4404741" y="2931197"/>
                            <a:ext cx="10668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41935">
                                <a:moveTo>
                                  <a:pt x="56718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30695"/>
                                </a:lnTo>
                                <a:lnTo>
                                  <a:pt x="56718" y="30695"/>
                                </a:lnTo>
                                <a:lnTo>
                                  <a:pt x="56718" y="0"/>
                                </a:lnTo>
                                <a:close/>
                              </a:path>
                              <a:path w="106680" h="241935">
                                <a:moveTo>
                                  <a:pt x="85725" y="144995"/>
                                </a:moveTo>
                                <a:lnTo>
                                  <a:pt x="85102" y="141058"/>
                                </a:lnTo>
                                <a:lnTo>
                                  <a:pt x="82296" y="133819"/>
                                </a:lnTo>
                                <a:lnTo>
                                  <a:pt x="80391" y="130644"/>
                                </a:lnTo>
                                <a:lnTo>
                                  <a:pt x="77838" y="127977"/>
                                </a:lnTo>
                                <a:lnTo>
                                  <a:pt x="75184" y="125056"/>
                                </a:lnTo>
                                <a:lnTo>
                                  <a:pt x="71755" y="122516"/>
                                </a:lnTo>
                                <a:lnTo>
                                  <a:pt x="67564" y="120357"/>
                                </a:lnTo>
                                <a:lnTo>
                                  <a:pt x="64008" y="126961"/>
                                </a:lnTo>
                                <a:lnTo>
                                  <a:pt x="68224" y="129501"/>
                                </a:lnTo>
                                <a:lnTo>
                                  <a:pt x="70866" y="131533"/>
                                </a:lnTo>
                                <a:lnTo>
                                  <a:pt x="78613" y="147027"/>
                                </a:lnTo>
                                <a:lnTo>
                                  <a:pt x="78613" y="156552"/>
                                </a:lnTo>
                                <a:lnTo>
                                  <a:pt x="76327" y="161886"/>
                                </a:lnTo>
                                <a:lnTo>
                                  <a:pt x="71755" y="166204"/>
                                </a:lnTo>
                                <a:lnTo>
                                  <a:pt x="67310" y="170649"/>
                                </a:lnTo>
                                <a:lnTo>
                                  <a:pt x="61468" y="172808"/>
                                </a:lnTo>
                                <a:lnTo>
                                  <a:pt x="54483" y="172935"/>
                                </a:lnTo>
                                <a:lnTo>
                                  <a:pt x="54483" y="172173"/>
                                </a:lnTo>
                                <a:lnTo>
                                  <a:pt x="54483" y="126961"/>
                                </a:lnTo>
                                <a:lnTo>
                                  <a:pt x="54483" y="118452"/>
                                </a:lnTo>
                                <a:lnTo>
                                  <a:pt x="47752" y="118452"/>
                                </a:lnTo>
                                <a:lnTo>
                                  <a:pt x="47752" y="126961"/>
                                </a:lnTo>
                                <a:lnTo>
                                  <a:pt x="47752" y="172173"/>
                                </a:lnTo>
                                <a:lnTo>
                                  <a:pt x="42164" y="170649"/>
                                </a:lnTo>
                                <a:lnTo>
                                  <a:pt x="37973" y="168236"/>
                                </a:lnTo>
                                <a:lnTo>
                                  <a:pt x="35179" y="165061"/>
                                </a:lnTo>
                                <a:lnTo>
                                  <a:pt x="31242" y="160870"/>
                                </a:lnTo>
                                <a:lnTo>
                                  <a:pt x="29337" y="155663"/>
                                </a:lnTo>
                                <a:lnTo>
                                  <a:pt x="29337" y="146138"/>
                                </a:lnTo>
                                <a:lnTo>
                                  <a:pt x="30099" y="142709"/>
                                </a:lnTo>
                                <a:lnTo>
                                  <a:pt x="33147" y="136105"/>
                                </a:lnTo>
                                <a:lnTo>
                                  <a:pt x="35179" y="133438"/>
                                </a:lnTo>
                                <a:lnTo>
                                  <a:pt x="37719" y="131533"/>
                                </a:lnTo>
                                <a:lnTo>
                                  <a:pt x="40132" y="129501"/>
                                </a:lnTo>
                                <a:lnTo>
                                  <a:pt x="43561" y="127977"/>
                                </a:lnTo>
                                <a:lnTo>
                                  <a:pt x="47752" y="126961"/>
                                </a:lnTo>
                                <a:lnTo>
                                  <a:pt x="47752" y="118452"/>
                                </a:lnTo>
                                <a:lnTo>
                                  <a:pt x="46101" y="118452"/>
                                </a:lnTo>
                                <a:lnTo>
                                  <a:pt x="39243" y="120611"/>
                                </a:lnTo>
                                <a:lnTo>
                                  <a:pt x="21844" y="149821"/>
                                </a:lnTo>
                                <a:lnTo>
                                  <a:pt x="22440" y="155663"/>
                                </a:lnTo>
                                <a:lnTo>
                                  <a:pt x="22529" y="156552"/>
                                </a:lnTo>
                                <a:lnTo>
                                  <a:pt x="46355" y="181063"/>
                                </a:lnTo>
                                <a:lnTo>
                                  <a:pt x="62230" y="181063"/>
                                </a:lnTo>
                                <a:lnTo>
                                  <a:pt x="69469" y="178269"/>
                                </a:lnTo>
                                <a:lnTo>
                                  <a:pt x="75768" y="172935"/>
                                </a:lnTo>
                                <a:lnTo>
                                  <a:pt x="82550" y="167093"/>
                                </a:lnTo>
                                <a:lnTo>
                                  <a:pt x="85725" y="159346"/>
                                </a:lnTo>
                                <a:lnTo>
                                  <a:pt x="85725" y="144995"/>
                                </a:lnTo>
                                <a:close/>
                              </a:path>
                              <a:path w="106680" h="241935">
                                <a:moveTo>
                                  <a:pt x="86233" y="210400"/>
                                </a:moveTo>
                                <a:lnTo>
                                  <a:pt x="84213" y="205320"/>
                                </a:lnTo>
                                <a:lnTo>
                                  <a:pt x="84112" y="205066"/>
                                </a:lnTo>
                                <a:lnTo>
                                  <a:pt x="82588" y="203415"/>
                                </a:lnTo>
                                <a:lnTo>
                                  <a:pt x="81724" y="202526"/>
                                </a:lnTo>
                                <a:lnTo>
                                  <a:pt x="75311" y="195922"/>
                                </a:lnTo>
                                <a:lnTo>
                                  <a:pt x="70104" y="193636"/>
                                </a:lnTo>
                                <a:lnTo>
                                  <a:pt x="60071" y="193636"/>
                                </a:lnTo>
                                <a:lnTo>
                                  <a:pt x="55460" y="195033"/>
                                </a:lnTo>
                                <a:lnTo>
                                  <a:pt x="55676" y="195033"/>
                                </a:lnTo>
                                <a:lnTo>
                                  <a:pt x="47752" y="200240"/>
                                </a:lnTo>
                                <a:lnTo>
                                  <a:pt x="43053" y="205066"/>
                                </a:lnTo>
                                <a:lnTo>
                                  <a:pt x="37553" y="212559"/>
                                </a:lnTo>
                                <a:lnTo>
                                  <a:pt x="33401" y="218147"/>
                                </a:lnTo>
                                <a:lnTo>
                                  <a:pt x="20701" y="227926"/>
                                </a:lnTo>
                                <a:lnTo>
                                  <a:pt x="16002" y="227926"/>
                                </a:lnTo>
                                <a:lnTo>
                                  <a:pt x="8509" y="214083"/>
                                </a:lnTo>
                                <a:lnTo>
                                  <a:pt x="9144" y="211797"/>
                                </a:lnTo>
                                <a:lnTo>
                                  <a:pt x="18542" y="201637"/>
                                </a:lnTo>
                                <a:lnTo>
                                  <a:pt x="13462" y="195033"/>
                                </a:lnTo>
                                <a:lnTo>
                                  <a:pt x="8382" y="198716"/>
                                </a:lnTo>
                                <a:lnTo>
                                  <a:pt x="4826" y="202272"/>
                                </a:lnTo>
                                <a:lnTo>
                                  <a:pt x="2921" y="205701"/>
                                </a:lnTo>
                                <a:lnTo>
                                  <a:pt x="1016" y="209003"/>
                                </a:lnTo>
                                <a:lnTo>
                                  <a:pt x="101" y="212305"/>
                                </a:lnTo>
                                <a:lnTo>
                                  <a:pt x="0" y="220179"/>
                                </a:lnTo>
                                <a:lnTo>
                                  <a:pt x="889" y="223608"/>
                                </a:lnTo>
                                <a:lnTo>
                                  <a:pt x="2540" y="226656"/>
                                </a:lnTo>
                                <a:lnTo>
                                  <a:pt x="4318" y="229831"/>
                                </a:lnTo>
                                <a:lnTo>
                                  <a:pt x="6604" y="232244"/>
                                </a:lnTo>
                                <a:lnTo>
                                  <a:pt x="9525" y="233895"/>
                                </a:lnTo>
                                <a:lnTo>
                                  <a:pt x="12446" y="235673"/>
                                </a:lnTo>
                                <a:lnTo>
                                  <a:pt x="15748" y="236435"/>
                                </a:lnTo>
                                <a:lnTo>
                                  <a:pt x="23749" y="236435"/>
                                </a:lnTo>
                                <a:lnTo>
                                  <a:pt x="27940" y="235038"/>
                                </a:lnTo>
                                <a:lnTo>
                                  <a:pt x="31699" y="232244"/>
                                </a:lnTo>
                                <a:lnTo>
                                  <a:pt x="34163" y="230466"/>
                                </a:lnTo>
                                <a:lnTo>
                                  <a:pt x="36322" y="227926"/>
                                </a:lnTo>
                                <a:lnTo>
                                  <a:pt x="37846" y="226148"/>
                                </a:lnTo>
                                <a:lnTo>
                                  <a:pt x="48031" y="212686"/>
                                </a:lnTo>
                                <a:lnTo>
                                  <a:pt x="48133" y="212559"/>
                                </a:lnTo>
                                <a:lnTo>
                                  <a:pt x="52578" y="207860"/>
                                </a:lnTo>
                                <a:lnTo>
                                  <a:pt x="56261" y="205320"/>
                                </a:lnTo>
                                <a:lnTo>
                                  <a:pt x="58928" y="203415"/>
                                </a:lnTo>
                                <a:lnTo>
                                  <a:pt x="61595" y="202526"/>
                                </a:lnTo>
                                <a:lnTo>
                                  <a:pt x="66802" y="202526"/>
                                </a:lnTo>
                                <a:lnTo>
                                  <a:pt x="78232" y="214845"/>
                                </a:lnTo>
                                <a:lnTo>
                                  <a:pt x="78232" y="224116"/>
                                </a:lnTo>
                                <a:lnTo>
                                  <a:pt x="73787" y="229831"/>
                                </a:lnTo>
                                <a:lnTo>
                                  <a:pt x="64770" y="234657"/>
                                </a:lnTo>
                                <a:lnTo>
                                  <a:pt x="68961" y="241642"/>
                                </a:lnTo>
                                <a:lnTo>
                                  <a:pt x="86233" y="221830"/>
                                </a:lnTo>
                                <a:lnTo>
                                  <a:pt x="86233" y="210400"/>
                                </a:lnTo>
                                <a:close/>
                              </a:path>
                              <a:path w="106680" h="241935">
                                <a:moveTo>
                                  <a:pt x="106426" y="95465"/>
                                </a:moveTo>
                                <a:lnTo>
                                  <a:pt x="73787" y="95465"/>
                                </a:lnTo>
                                <a:lnTo>
                                  <a:pt x="77724" y="92163"/>
                                </a:lnTo>
                                <a:lnTo>
                                  <a:pt x="80772" y="88480"/>
                                </a:lnTo>
                                <a:lnTo>
                                  <a:pt x="82550" y="84797"/>
                                </a:lnTo>
                                <a:lnTo>
                                  <a:pt x="84709" y="80479"/>
                                </a:lnTo>
                                <a:lnTo>
                                  <a:pt x="85661" y="76288"/>
                                </a:lnTo>
                                <a:lnTo>
                                  <a:pt x="85725" y="62572"/>
                                </a:lnTo>
                                <a:lnTo>
                                  <a:pt x="82727" y="55333"/>
                                </a:lnTo>
                                <a:lnTo>
                                  <a:pt x="80860" y="53428"/>
                                </a:lnTo>
                                <a:lnTo>
                                  <a:pt x="78613" y="51231"/>
                                </a:lnTo>
                                <a:lnTo>
                                  <a:pt x="78613" y="67779"/>
                                </a:lnTo>
                                <a:lnTo>
                                  <a:pt x="78574" y="76288"/>
                                </a:lnTo>
                                <a:lnTo>
                                  <a:pt x="77470" y="80225"/>
                                </a:lnTo>
                                <a:lnTo>
                                  <a:pt x="75311" y="84035"/>
                                </a:lnTo>
                                <a:lnTo>
                                  <a:pt x="73152" y="87972"/>
                                </a:lnTo>
                                <a:lnTo>
                                  <a:pt x="70231" y="90893"/>
                                </a:lnTo>
                                <a:lnTo>
                                  <a:pt x="62865" y="94957"/>
                                </a:lnTo>
                                <a:lnTo>
                                  <a:pt x="58801" y="95973"/>
                                </a:lnTo>
                                <a:lnTo>
                                  <a:pt x="47117" y="95973"/>
                                </a:lnTo>
                                <a:lnTo>
                                  <a:pt x="41275" y="93687"/>
                                </a:lnTo>
                                <a:lnTo>
                                  <a:pt x="31877" y="84543"/>
                                </a:lnTo>
                                <a:lnTo>
                                  <a:pt x="31584" y="84035"/>
                                </a:lnTo>
                                <a:lnTo>
                                  <a:pt x="29464" y="78828"/>
                                </a:lnTo>
                                <a:lnTo>
                                  <a:pt x="29464" y="67779"/>
                                </a:lnTo>
                                <a:lnTo>
                                  <a:pt x="49657" y="47967"/>
                                </a:lnTo>
                                <a:lnTo>
                                  <a:pt x="58166" y="47967"/>
                                </a:lnTo>
                                <a:lnTo>
                                  <a:pt x="78613" y="67779"/>
                                </a:lnTo>
                                <a:lnTo>
                                  <a:pt x="78613" y="51231"/>
                                </a:lnTo>
                                <a:lnTo>
                                  <a:pt x="76454" y="49110"/>
                                </a:lnTo>
                                <a:lnTo>
                                  <a:pt x="75260" y="47967"/>
                                </a:lnTo>
                                <a:lnTo>
                                  <a:pt x="70231" y="43141"/>
                                </a:lnTo>
                                <a:lnTo>
                                  <a:pt x="62611" y="40093"/>
                                </a:lnTo>
                                <a:lnTo>
                                  <a:pt x="44958" y="40093"/>
                                </a:lnTo>
                                <a:lnTo>
                                  <a:pt x="37465" y="43141"/>
                                </a:lnTo>
                                <a:lnTo>
                                  <a:pt x="25019" y="55333"/>
                                </a:lnTo>
                                <a:lnTo>
                                  <a:pt x="21894" y="62572"/>
                                </a:lnTo>
                                <a:lnTo>
                                  <a:pt x="21844" y="76288"/>
                                </a:lnTo>
                                <a:lnTo>
                                  <a:pt x="22821" y="80225"/>
                                </a:lnTo>
                                <a:lnTo>
                                  <a:pt x="22885" y="80479"/>
                                </a:lnTo>
                                <a:lnTo>
                                  <a:pt x="22987" y="80860"/>
                                </a:lnTo>
                                <a:lnTo>
                                  <a:pt x="25146" y="84797"/>
                                </a:lnTo>
                                <a:lnTo>
                                  <a:pt x="27178" y="88861"/>
                                </a:lnTo>
                                <a:lnTo>
                                  <a:pt x="30353" y="92417"/>
                                </a:lnTo>
                                <a:lnTo>
                                  <a:pt x="34671" y="95465"/>
                                </a:lnTo>
                                <a:lnTo>
                                  <a:pt x="23495" y="95465"/>
                                </a:lnTo>
                                <a:lnTo>
                                  <a:pt x="23495" y="103339"/>
                                </a:lnTo>
                                <a:lnTo>
                                  <a:pt x="106426" y="103339"/>
                                </a:lnTo>
                                <a:lnTo>
                                  <a:pt x="106426" y="95973"/>
                                </a:lnTo>
                                <a:lnTo>
                                  <a:pt x="106426" y="95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6772" y="2826130"/>
                            <a:ext cx="82168" cy="85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574667" y="2930435"/>
                            <a:ext cx="8445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232410">
                                <a:moveTo>
                                  <a:pt x="54686" y="0"/>
                                </a:moveTo>
                                <a:lnTo>
                                  <a:pt x="47879" y="0"/>
                                </a:lnTo>
                                <a:lnTo>
                                  <a:pt x="47879" y="30695"/>
                                </a:lnTo>
                                <a:lnTo>
                                  <a:pt x="54686" y="30695"/>
                                </a:lnTo>
                                <a:lnTo>
                                  <a:pt x="54686" y="0"/>
                                </a:lnTo>
                                <a:close/>
                              </a:path>
                              <a:path w="84455" h="232410">
                                <a:moveTo>
                                  <a:pt x="82169" y="42760"/>
                                </a:moveTo>
                                <a:lnTo>
                                  <a:pt x="42545" y="42760"/>
                                </a:lnTo>
                                <a:lnTo>
                                  <a:pt x="36576" y="43649"/>
                                </a:lnTo>
                                <a:lnTo>
                                  <a:pt x="19812" y="60667"/>
                                </a:lnTo>
                                <a:lnTo>
                                  <a:pt x="19812" y="69684"/>
                                </a:lnTo>
                                <a:lnTo>
                                  <a:pt x="20828" y="73748"/>
                                </a:lnTo>
                                <a:lnTo>
                                  <a:pt x="22987" y="77558"/>
                                </a:lnTo>
                                <a:lnTo>
                                  <a:pt x="25019" y="81368"/>
                                </a:lnTo>
                                <a:lnTo>
                                  <a:pt x="28067" y="84797"/>
                                </a:lnTo>
                                <a:lnTo>
                                  <a:pt x="32258" y="87972"/>
                                </a:lnTo>
                                <a:lnTo>
                                  <a:pt x="21336" y="87972"/>
                                </a:lnTo>
                                <a:lnTo>
                                  <a:pt x="21336" y="95719"/>
                                </a:lnTo>
                                <a:lnTo>
                                  <a:pt x="82169" y="95719"/>
                                </a:lnTo>
                                <a:lnTo>
                                  <a:pt x="82169" y="87972"/>
                                </a:lnTo>
                                <a:lnTo>
                                  <a:pt x="51816" y="87972"/>
                                </a:lnTo>
                                <a:lnTo>
                                  <a:pt x="46355" y="87591"/>
                                </a:lnTo>
                                <a:lnTo>
                                  <a:pt x="38735" y="85686"/>
                                </a:lnTo>
                                <a:lnTo>
                                  <a:pt x="34798" y="83146"/>
                                </a:lnTo>
                                <a:lnTo>
                                  <a:pt x="28575" y="75653"/>
                                </a:lnTo>
                                <a:lnTo>
                                  <a:pt x="27051" y="71462"/>
                                </a:lnTo>
                                <a:lnTo>
                                  <a:pt x="27051" y="62572"/>
                                </a:lnTo>
                                <a:lnTo>
                                  <a:pt x="28067" y="59270"/>
                                </a:lnTo>
                                <a:lnTo>
                                  <a:pt x="30099" y="56730"/>
                                </a:lnTo>
                                <a:lnTo>
                                  <a:pt x="32131" y="54063"/>
                                </a:lnTo>
                                <a:lnTo>
                                  <a:pt x="35179" y="52412"/>
                                </a:lnTo>
                                <a:lnTo>
                                  <a:pt x="39116" y="51523"/>
                                </a:lnTo>
                                <a:lnTo>
                                  <a:pt x="41529" y="50888"/>
                                </a:lnTo>
                                <a:lnTo>
                                  <a:pt x="46101" y="50634"/>
                                </a:lnTo>
                                <a:lnTo>
                                  <a:pt x="82169" y="50634"/>
                                </a:lnTo>
                                <a:lnTo>
                                  <a:pt x="82169" y="42760"/>
                                </a:lnTo>
                                <a:close/>
                              </a:path>
                              <a:path w="84455" h="232410">
                                <a:moveTo>
                                  <a:pt x="83693" y="140169"/>
                                </a:moveTo>
                                <a:lnTo>
                                  <a:pt x="82727" y="135978"/>
                                </a:lnTo>
                                <a:lnTo>
                                  <a:pt x="82677" y="135724"/>
                                </a:lnTo>
                                <a:lnTo>
                                  <a:pt x="78613" y="127596"/>
                                </a:lnTo>
                                <a:lnTo>
                                  <a:pt x="76454" y="124879"/>
                                </a:lnTo>
                                <a:lnTo>
                                  <a:pt x="76454" y="140169"/>
                                </a:lnTo>
                                <a:lnTo>
                                  <a:pt x="76454" y="148551"/>
                                </a:lnTo>
                                <a:lnTo>
                                  <a:pt x="75349" y="152615"/>
                                </a:lnTo>
                                <a:lnTo>
                                  <a:pt x="73152" y="156171"/>
                                </a:lnTo>
                                <a:lnTo>
                                  <a:pt x="70853" y="159981"/>
                                </a:lnTo>
                                <a:lnTo>
                                  <a:pt x="69799" y="160997"/>
                                </a:lnTo>
                                <a:lnTo>
                                  <a:pt x="67716" y="162902"/>
                                </a:lnTo>
                                <a:lnTo>
                                  <a:pt x="64135" y="164934"/>
                                </a:lnTo>
                                <a:lnTo>
                                  <a:pt x="60198" y="167220"/>
                                </a:lnTo>
                                <a:lnTo>
                                  <a:pt x="56134" y="168236"/>
                                </a:lnTo>
                                <a:lnTo>
                                  <a:pt x="47498" y="168236"/>
                                </a:lnTo>
                                <a:lnTo>
                                  <a:pt x="43434" y="167220"/>
                                </a:lnTo>
                                <a:lnTo>
                                  <a:pt x="39624" y="165061"/>
                                </a:lnTo>
                                <a:lnTo>
                                  <a:pt x="35687" y="162902"/>
                                </a:lnTo>
                                <a:lnTo>
                                  <a:pt x="32766" y="159981"/>
                                </a:lnTo>
                                <a:lnTo>
                                  <a:pt x="28448" y="152615"/>
                                </a:lnTo>
                                <a:lnTo>
                                  <a:pt x="27305" y="148551"/>
                                </a:lnTo>
                                <a:lnTo>
                                  <a:pt x="27305" y="137502"/>
                                </a:lnTo>
                                <a:lnTo>
                                  <a:pt x="29718" y="131787"/>
                                </a:lnTo>
                                <a:lnTo>
                                  <a:pt x="34290" y="127215"/>
                                </a:lnTo>
                                <a:lnTo>
                                  <a:pt x="39116" y="122516"/>
                                </a:lnTo>
                                <a:lnTo>
                                  <a:pt x="45085" y="120230"/>
                                </a:lnTo>
                                <a:lnTo>
                                  <a:pt x="56642" y="120230"/>
                                </a:lnTo>
                                <a:lnTo>
                                  <a:pt x="60833" y="121246"/>
                                </a:lnTo>
                                <a:lnTo>
                                  <a:pt x="68199" y="125310"/>
                                </a:lnTo>
                                <a:lnTo>
                                  <a:pt x="71120" y="128231"/>
                                </a:lnTo>
                                <a:lnTo>
                                  <a:pt x="73279" y="132168"/>
                                </a:lnTo>
                                <a:lnTo>
                                  <a:pt x="75438" y="135978"/>
                                </a:lnTo>
                                <a:lnTo>
                                  <a:pt x="76454" y="140169"/>
                                </a:lnTo>
                                <a:lnTo>
                                  <a:pt x="76454" y="124879"/>
                                </a:lnTo>
                                <a:lnTo>
                                  <a:pt x="75692" y="123913"/>
                                </a:lnTo>
                                <a:lnTo>
                                  <a:pt x="71628" y="120738"/>
                                </a:lnTo>
                                <a:lnTo>
                                  <a:pt x="82169" y="120738"/>
                                </a:lnTo>
                                <a:lnTo>
                                  <a:pt x="82169" y="120230"/>
                                </a:lnTo>
                                <a:lnTo>
                                  <a:pt x="82169" y="112991"/>
                                </a:lnTo>
                                <a:lnTo>
                                  <a:pt x="21336" y="112991"/>
                                </a:lnTo>
                                <a:lnTo>
                                  <a:pt x="21336" y="120738"/>
                                </a:lnTo>
                                <a:lnTo>
                                  <a:pt x="32512" y="120738"/>
                                </a:lnTo>
                                <a:lnTo>
                                  <a:pt x="30060" y="122516"/>
                                </a:lnTo>
                                <a:lnTo>
                                  <a:pt x="19812" y="140169"/>
                                </a:lnTo>
                                <a:lnTo>
                                  <a:pt x="19862" y="153631"/>
                                </a:lnTo>
                                <a:lnTo>
                                  <a:pt x="22987" y="160870"/>
                                </a:lnTo>
                                <a:lnTo>
                                  <a:pt x="29210" y="166966"/>
                                </a:lnTo>
                                <a:lnTo>
                                  <a:pt x="35306" y="173189"/>
                                </a:lnTo>
                                <a:lnTo>
                                  <a:pt x="42799" y="176237"/>
                                </a:lnTo>
                                <a:lnTo>
                                  <a:pt x="60452" y="176237"/>
                                </a:lnTo>
                                <a:lnTo>
                                  <a:pt x="68072" y="173189"/>
                                </a:lnTo>
                                <a:lnTo>
                                  <a:pt x="73126" y="168236"/>
                                </a:lnTo>
                                <a:lnTo>
                                  <a:pt x="80518" y="160997"/>
                                </a:lnTo>
                                <a:lnTo>
                                  <a:pt x="83693" y="153631"/>
                                </a:lnTo>
                                <a:lnTo>
                                  <a:pt x="83693" y="140169"/>
                                </a:lnTo>
                                <a:close/>
                              </a:path>
                              <a:path w="84455" h="232410">
                                <a:moveTo>
                                  <a:pt x="84201" y="207352"/>
                                </a:moveTo>
                                <a:lnTo>
                                  <a:pt x="83185" y="203669"/>
                                </a:lnTo>
                                <a:lnTo>
                                  <a:pt x="81153" y="200494"/>
                                </a:lnTo>
                                <a:lnTo>
                                  <a:pt x="79248" y="197446"/>
                                </a:lnTo>
                                <a:lnTo>
                                  <a:pt x="76581" y="195287"/>
                                </a:lnTo>
                                <a:lnTo>
                                  <a:pt x="73152" y="193890"/>
                                </a:lnTo>
                                <a:lnTo>
                                  <a:pt x="69850" y="192620"/>
                                </a:lnTo>
                                <a:lnTo>
                                  <a:pt x="64008" y="191985"/>
                                </a:lnTo>
                                <a:lnTo>
                                  <a:pt x="0" y="191985"/>
                                </a:lnTo>
                                <a:lnTo>
                                  <a:pt x="0" y="200113"/>
                                </a:lnTo>
                                <a:lnTo>
                                  <a:pt x="61849" y="200113"/>
                                </a:lnTo>
                                <a:lnTo>
                                  <a:pt x="66421" y="200494"/>
                                </a:lnTo>
                                <a:lnTo>
                                  <a:pt x="76581" y="209384"/>
                                </a:lnTo>
                                <a:lnTo>
                                  <a:pt x="76581" y="213575"/>
                                </a:lnTo>
                                <a:lnTo>
                                  <a:pt x="76136" y="215099"/>
                                </a:lnTo>
                                <a:lnTo>
                                  <a:pt x="76073" y="215353"/>
                                </a:lnTo>
                                <a:lnTo>
                                  <a:pt x="75311" y="217258"/>
                                </a:lnTo>
                                <a:lnTo>
                                  <a:pt x="74041" y="220052"/>
                                </a:lnTo>
                                <a:lnTo>
                                  <a:pt x="72009" y="223608"/>
                                </a:lnTo>
                                <a:lnTo>
                                  <a:pt x="68961" y="227926"/>
                                </a:lnTo>
                                <a:lnTo>
                                  <a:pt x="75438" y="232244"/>
                                </a:lnTo>
                                <a:lnTo>
                                  <a:pt x="78740" y="228307"/>
                                </a:lnTo>
                                <a:lnTo>
                                  <a:pt x="81026" y="224751"/>
                                </a:lnTo>
                                <a:lnTo>
                                  <a:pt x="83566" y="218401"/>
                                </a:lnTo>
                                <a:lnTo>
                                  <a:pt x="84150" y="215353"/>
                                </a:lnTo>
                                <a:lnTo>
                                  <a:pt x="84201" y="207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634" y="2803525"/>
                            <a:ext cx="84200" cy="1069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743577" y="2928657"/>
                            <a:ext cx="1047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272415">
                                <a:moveTo>
                                  <a:pt x="54559" y="0"/>
                                </a:moveTo>
                                <a:lnTo>
                                  <a:pt x="47752" y="0"/>
                                </a:lnTo>
                                <a:lnTo>
                                  <a:pt x="47752" y="30695"/>
                                </a:lnTo>
                                <a:lnTo>
                                  <a:pt x="54559" y="30695"/>
                                </a:lnTo>
                                <a:lnTo>
                                  <a:pt x="54559" y="0"/>
                                </a:lnTo>
                                <a:close/>
                              </a:path>
                              <a:path w="104775" h="272415">
                                <a:moveTo>
                                  <a:pt x="82042" y="179285"/>
                                </a:moveTo>
                                <a:lnTo>
                                  <a:pt x="0" y="191096"/>
                                </a:lnTo>
                                <a:lnTo>
                                  <a:pt x="0" y="192493"/>
                                </a:lnTo>
                                <a:lnTo>
                                  <a:pt x="67310" y="225513"/>
                                </a:lnTo>
                                <a:lnTo>
                                  <a:pt x="0" y="258914"/>
                                </a:lnTo>
                                <a:lnTo>
                                  <a:pt x="0" y="260184"/>
                                </a:lnTo>
                                <a:lnTo>
                                  <a:pt x="82042" y="271995"/>
                                </a:lnTo>
                                <a:lnTo>
                                  <a:pt x="82042" y="263994"/>
                                </a:lnTo>
                                <a:lnTo>
                                  <a:pt x="22860" y="255993"/>
                                </a:lnTo>
                                <a:lnTo>
                                  <a:pt x="82042" y="226529"/>
                                </a:lnTo>
                                <a:lnTo>
                                  <a:pt x="82042" y="224497"/>
                                </a:lnTo>
                                <a:lnTo>
                                  <a:pt x="23368" y="195414"/>
                                </a:lnTo>
                                <a:lnTo>
                                  <a:pt x="82042" y="187286"/>
                                </a:lnTo>
                                <a:lnTo>
                                  <a:pt x="82042" y="179285"/>
                                </a:lnTo>
                                <a:close/>
                              </a:path>
                              <a:path w="104775" h="272415">
                                <a:moveTo>
                                  <a:pt x="83566" y="144487"/>
                                </a:moveTo>
                                <a:lnTo>
                                  <a:pt x="83502" y="130898"/>
                                </a:lnTo>
                                <a:lnTo>
                                  <a:pt x="82600" y="126834"/>
                                </a:lnTo>
                                <a:lnTo>
                                  <a:pt x="82550" y="126580"/>
                                </a:lnTo>
                                <a:lnTo>
                                  <a:pt x="80441" y="122135"/>
                                </a:lnTo>
                                <a:lnTo>
                                  <a:pt x="78613" y="118452"/>
                                </a:lnTo>
                                <a:lnTo>
                                  <a:pt x="76454" y="115849"/>
                                </a:lnTo>
                                <a:lnTo>
                                  <a:pt x="76454" y="130898"/>
                                </a:lnTo>
                                <a:lnTo>
                                  <a:pt x="76454" y="139407"/>
                                </a:lnTo>
                                <a:lnTo>
                                  <a:pt x="56007" y="159092"/>
                                </a:lnTo>
                                <a:lnTo>
                                  <a:pt x="47498" y="159092"/>
                                </a:lnTo>
                                <a:lnTo>
                                  <a:pt x="27305" y="139407"/>
                                </a:lnTo>
                                <a:lnTo>
                                  <a:pt x="27305" y="128358"/>
                                </a:lnTo>
                                <a:lnTo>
                                  <a:pt x="29591" y="122643"/>
                                </a:lnTo>
                                <a:lnTo>
                                  <a:pt x="39116" y="113372"/>
                                </a:lnTo>
                                <a:lnTo>
                                  <a:pt x="44958" y="111086"/>
                                </a:lnTo>
                                <a:lnTo>
                                  <a:pt x="56642" y="111086"/>
                                </a:lnTo>
                                <a:lnTo>
                                  <a:pt x="60706" y="112102"/>
                                </a:lnTo>
                                <a:lnTo>
                                  <a:pt x="68072" y="116166"/>
                                </a:lnTo>
                                <a:lnTo>
                                  <a:pt x="70993" y="119087"/>
                                </a:lnTo>
                                <a:lnTo>
                                  <a:pt x="73152" y="123024"/>
                                </a:lnTo>
                                <a:lnTo>
                                  <a:pt x="75311" y="126834"/>
                                </a:lnTo>
                                <a:lnTo>
                                  <a:pt x="76454" y="130898"/>
                                </a:lnTo>
                                <a:lnTo>
                                  <a:pt x="76454" y="115849"/>
                                </a:lnTo>
                                <a:lnTo>
                                  <a:pt x="75565" y="114769"/>
                                </a:lnTo>
                                <a:lnTo>
                                  <a:pt x="71628" y="111594"/>
                                </a:lnTo>
                                <a:lnTo>
                                  <a:pt x="82042" y="111594"/>
                                </a:lnTo>
                                <a:lnTo>
                                  <a:pt x="82042" y="111086"/>
                                </a:lnTo>
                                <a:lnTo>
                                  <a:pt x="82042" y="103847"/>
                                </a:lnTo>
                                <a:lnTo>
                                  <a:pt x="21336" y="103847"/>
                                </a:lnTo>
                                <a:lnTo>
                                  <a:pt x="21336" y="111594"/>
                                </a:lnTo>
                                <a:lnTo>
                                  <a:pt x="32512" y="111594"/>
                                </a:lnTo>
                                <a:lnTo>
                                  <a:pt x="29984" y="113372"/>
                                </a:lnTo>
                                <a:lnTo>
                                  <a:pt x="28067" y="114769"/>
                                </a:lnTo>
                                <a:lnTo>
                                  <a:pt x="25019" y="118071"/>
                                </a:lnTo>
                                <a:lnTo>
                                  <a:pt x="22987" y="122135"/>
                                </a:lnTo>
                                <a:lnTo>
                                  <a:pt x="20828" y="126199"/>
                                </a:lnTo>
                                <a:lnTo>
                                  <a:pt x="19812" y="130898"/>
                                </a:lnTo>
                                <a:lnTo>
                                  <a:pt x="19862" y="144487"/>
                                </a:lnTo>
                                <a:lnTo>
                                  <a:pt x="22491" y="150837"/>
                                </a:lnTo>
                                <a:lnTo>
                                  <a:pt x="22987" y="151853"/>
                                </a:lnTo>
                                <a:lnTo>
                                  <a:pt x="29083" y="157822"/>
                                </a:lnTo>
                                <a:lnTo>
                                  <a:pt x="35306" y="164045"/>
                                </a:lnTo>
                                <a:lnTo>
                                  <a:pt x="42799" y="167093"/>
                                </a:lnTo>
                                <a:lnTo>
                                  <a:pt x="60452" y="167093"/>
                                </a:lnTo>
                                <a:lnTo>
                                  <a:pt x="68072" y="164045"/>
                                </a:lnTo>
                                <a:lnTo>
                                  <a:pt x="73126" y="159092"/>
                                </a:lnTo>
                                <a:lnTo>
                                  <a:pt x="80518" y="151853"/>
                                </a:lnTo>
                                <a:lnTo>
                                  <a:pt x="83566" y="144487"/>
                                </a:lnTo>
                                <a:close/>
                              </a:path>
                              <a:path w="104775" h="272415">
                                <a:moveTo>
                                  <a:pt x="104267" y="71716"/>
                                </a:moveTo>
                                <a:lnTo>
                                  <a:pt x="96139" y="68160"/>
                                </a:lnTo>
                                <a:lnTo>
                                  <a:pt x="21336" y="35394"/>
                                </a:lnTo>
                                <a:lnTo>
                                  <a:pt x="21336" y="43776"/>
                                </a:lnTo>
                                <a:lnTo>
                                  <a:pt x="68072" y="63969"/>
                                </a:lnTo>
                                <a:lnTo>
                                  <a:pt x="21336" y="84924"/>
                                </a:lnTo>
                                <a:lnTo>
                                  <a:pt x="21336" y="93179"/>
                                </a:lnTo>
                                <a:lnTo>
                                  <a:pt x="77470" y="68160"/>
                                </a:lnTo>
                                <a:lnTo>
                                  <a:pt x="104267" y="79844"/>
                                </a:lnTo>
                                <a:lnTo>
                                  <a:pt x="104267" y="7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417" y="2801747"/>
                            <a:ext cx="84201" cy="106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909058" y="2931197"/>
                            <a:ext cx="10668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41935">
                                <a:moveTo>
                                  <a:pt x="56718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30695"/>
                                </a:lnTo>
                                <a:lnTo>
                                  <a:pt x="56718" y="30695"/>
                                </a:lnTo>
                                <a:lnTo>
                                  <a:pt x="56718" y="0"/>
                                </a:lnTo>
                                <a:close/>
                              </a:path>
                              <a:path w="106680" h="241935">
                                <a:moveTo>
                                  <a:pt x="85725" y="144868"/>
                                </a:moveTo>
                                <a:lnTo>
                                  <a:pt x="85090" y="140804"/>
                                </a:lnTo>
                                <a:lnTo>
                                  <a:pt x="83693" y="137248"/>
                                </a:lnTo>
                                <a:lnTo>
                                  <a:pt x="82423" y="133819"/>
                                </a:lnTo>
                                <a:lnTo>
                                  <a:pt x="67564" y="120230"/>
                                </a:lnTo>
                                <a:lnTo>
                                  <a:pt x="64008" y="126834"/>
                                </a:lnTo>
                                <a:lnTo>
                                  <a:pt x="68072" y="129247"/>
                                </a:lnTo>
                                <a:lnTo>
                                  <a:pt x="70866" y="131406"/>
                                </a:lnTo>
                                <a:lnTo>
                                  <a:pt x="78613" y="146900"/>
                                </a:lnTo>
                                <a:lnTo>
                                  <a:pt x="78613" y="156425"/>
                                </a:lnTo>
                                <a:lnTo>
                                  <a:pt x="76327" y="161759"/>
                                </a:lnTo>
                                <a:lnTo>
                                  <a:pt x="71755" y="166077"/>
                                </a:lnTo>
                                <a:lnTo>
                                  <a:pt x="67310" y="170522"/>
                                </a:lnTo>
                                <a:lnTo>
                                  <a:pt x="61468" y="172681"/>
                                </a:lnTo>
                                <a:lnTo>
                                  <a:pt x="54483" y="172935"/>
                                </a:lnTo>
                                <a:lnTo>
                                  <a:pt x="54483" y="172173"/>
                                </a:lnTo>
                                <a:lnTo>
                                  <a:pt x="54483" y="126834"/>
                                </a:lnTo>
                                <a:lnTo>
                                  <a:pt x="54483" y="118325"/>
                                </a:lnTo>
                                <a:lnTo>
                                  <a:pt x="47752" y="118325"/>
                                </a:lnTo>
                                <a:lnTo>
                                  <a:pt x="47752" y="126834"/>
                                </a:lnTo>
                                <a:lnTo>
                                  <a:pt x="47752" y="172173"/>
                                </a:lnTo>
                                <a:lnTo>
                                  <a:pt x="29464" y="155663"/>
                                </a:lnTo>
                                <a:lnTo>
                                  <a:pt x="29464" y="146011"/>
                                </a:lnTo>
                                <a:lnTo>
                                  <a:pt x="47752" y="126834"/>
                                </a:lnTo>
                                <a:lnTo>
                                  <a:pt x="47752" y="118325"/>
                                </a:lnTo>
                                <a:lnTo>
                                  <a:pt x="46228" y="118325"/>
                                </a:lnTo>
                                <a:lnTo>
                                  <a:pt x="39243" y="120611"/>
                                </a:lnTo>
                                <a:lnTo>
                                  <a:pt x="21971" y="149821"/>
                                </a:lnTo>
                                <a:lnTo>
                                  <a:pt x="22555" y="155663"/>
                                </a:lnTo>
                                <a:lnTo>
                                  <a:pt x="22631" y="156425"/>
                                </a:lnTo>
                                <a:lnTo>
                                  <a:pt x="46355" y="180936"/>
                                </a:lnTo>
                                <a:lnTo>
                                  <a:pt x="62230" y="180936"/>
                                </a:lnTo>
                                <a:lnTo>
                                  <a:pt x="69596" y="178142"/>
                                </a:lnTo>
                                <a:lnTo>
                                  <a:pt x="75628" y="172935"/>
                                </a:lnTo>
                                <a:lnTo>
                                  <a:pt x="82550" y="166966"/>
                                </a:lnTo>
                                <a:lnTo>
                                  <a:pt x="85725" y="159219"/>
                                </a:lnTo>
                                <a:lnTo>
                                  <a:pt x="85725" y="144868"/>
                                </a:lnTo>
                                <a:close/>
                              </a:path>
                              <a:path w="106680" h="241935">
                                <a:moveTo>
                                  <a:pt x="86233" y="210273"/>
                                </a:moveTo>
                                <a:lnTo>
                                  <a:pt x="84213" y="205193"/>
                                </a:lnTo>
                                <a:lnTo>
                                  <a:pt x="84112" y="204939"/>
                                </a:lnTo>
                                <a:lnTo>
                                  <a:pt x="82626" y="203288"/>
                                </a:lnTo>
                                <a:lnTo>
                                  <a:pt x="81788" y="202399"/>
                                </a:lnTo>
                                <a:lnTo>
                                  <a:pt x="79756" y="200240"/>
                                </a:lnTo>
                                <a:lnTo>
                                  <a:pt x="75311" y="195795"/>
                                </a:lnTo>
                                <a:lnTo>
                                  <a:pt x="70104" y="193509"/>
                                </a:lnTo>
                                <a:lnTo>
                                  <a:pt x="60071" y="193509"/>
                                </a:lnTo>
                                <a:lnTo>
                                  <a:pt x="55460" y="194906"/>
                                </a:lnTo>
                                <a:lnTo>
                                  <a:pt x="55676" y="194906"/>
                                </a:lnTo>
                                <a:lnTo>
                                  <a:pt x="49872" y="198716"/>
                                </a:lnTo>
                                <a:lnTo>
                                  <a:pt x="47625" y="200240"/>
                                </a:lnTo>
                                <a:lnTo>
                                  <a:pt x="43053" y="204939"/>
                                </a:lnTo>
                                <a:lnTo>
                                  <a:pt x="37744" y="212178"/>
                                </a:lnTo>
                                <a:lnTo>
                                  <a:pt x="31864" y="220052"/>
                                </a:lnTo>
                                <a:lnTo>
                                  <a:pt x="20701" y="227926"/>
                                </a:lnTo>
                                <a:lnTo>
                                  <a:pt x="16002" y="227926"/>
                                </a:lnTo>
                                <a:lnTo>
                                  <a:pt x="8509" y="214083"/>
                                </a:lnTo>
                                <a:lnTo>
                                  <a:pt x="9144" y="211670"/>
                                </a:lnTo>
                                <a:lnTo>
                                  <a:pt x="10541" y="209511"/>
                                </a:lnTo>
                                <a:lnTo>
                                  <a:pt x="11811" y="207352"/>
                                </a:lnTo>
                                <a:lnTo>
                                  <a:pt x="14224" y="204939"/>
                                </a:lnTo>
                                <a:lnTo>
                                  <a:pt x="16332" y="203288"/>
                                </a:lnTo>
                                <a:lnTo>
                                  <a:pt x="18542" y="201637"/>
                                </a:lnTo>
                                <a:lnTo>
                                  <a:pt x="13462" y="194906"/>
                                </a:lnTo>
                                <a:lnTo>
                                  <a:pt x="0" y="220052"/>
                                </a:lnTo>
                                <a:lnTo>
                                  <a:pt x="889" y="223481"/>
                                </a:lnTo>
                                <a:lnTo>
                                  <a:pt x="2540" y="226529"/>
                                </a:lnTo>
                                <a:lnTo>
                                  <a:pt x="4318" y="229704"/>
                                </a:lnTo>
                                <a:lnTo>
                                  <a:pt x="6604" y="232117"/>
                                </a:lnTo>
                                <a:lnTo>
                                  <a:pt x="9525" y="233768"/>
                                </a:lnTo>
                                <a:lnTo>
                                  <a:pt x="12446" y="235546"/>
                                </a:lnTo>
                                <a:lnTo>
                                  <a:pt x="15748" y="236308"/>
                                </a:lnTo>
                                <a:lnTo>
                                  <a:pt x="23749" y="236308"/>
                                </a:lnTo>
                                <a:lnTo>
                                  <a:pt x="27940" y="234911"/>
                                </a:lnTo>
                                <a:lnTo>
                                  <a:pt x="31699" y="232117"/>
                                </a:lnTo>
                                <a:lnTo>
                                  <a:pt x="34163" y="230339"/>
                                </a:lnTo>
                                <a:lnTo>
                                  <a:pt x="36283" y="227926"/>
                                </a:lnTo>
                                <a:lnTo>
                                  <a:pt x="37973" y="226021"/>
                                </a:lnTo>
                                <a:lnTo>
                                  <a:pt x="48158" y="212559"/>
                                </a:lnTo>
                                <a:lnTo>
                                  <a:pt x="48488" y="212178"/>
                                </a:lnTo>
                                <a:lnTo>
                                  <a:pt x="52578" y="207733"/>
                                </a:lnTo>
                                <a:lnTo>
                                  <a:pt x="56261" y="205193"/>
                                </a:lnTo>
                                <a:lnTo>
                                  <a:pt x="58928" y="203288"/>
                                </a:lnTo>
                                <a:lnTo>
                                  <a:pt x="61595" y="202399"/>
                                </a:lnTo>
                                <a:lnTo>
                                  <a:pt x="66802" y="202399"/>
                                </a:lnTo>
                                <a:lnTo>
                                  <a:pt x="78359" y="214845"/>
                                </a:lnTo>
                                <a:lnTo>
                                  <a:pt x="78359" y="223989"/>
                                </a:lnTo>
                                <a:lnTo>
                                  <a:pt x="73787" y="229704"/>
                                </a:lnTo>
                                <a:lnTo>
                                  <a:pt x="64770" y="234530"/>
                                </a:lnTo>
                                <a:lnTo>
                                  <a:pt x="68961" y="241515"/>
                                </a:lnTo>
                                <a:lnTo>
                                  <a:pt x="86233" y="221703"/>
                                </a:lnTo>
                                <a:lnTo>
                                  <a:pt x="86233" y="210273"/>
                                </a:lnTo>
                                <a:close/>
                              </a:path>
                              <a:path w="106680" h="241935">
                                <a:moveTo>
                                  <a:pt x="106426" y="95338"/>
                                </a:moveTo>
                                <a:lnTo>
                                  <a:pt x="73787" y="95338"/>
                                </a:lnTo>
                                <a:lnTo>
                                  <a:pt x="77724" y="92036"/>
                                </a:lnTo>
                                <a:lnTo>
                                  <a:pt x="80772" y="88480"/>
                                </a:lnTo>
                                <a:lnTo>
                                  <a:pt x="84836" y="80352"/>
                                </a:lnTo>
                                <a:lnTo>
                                  <a:pt x="85648" y="76288"/>
                                </a:lnTo>
                                <a:lnTo>
                                  <a:pt x="85725" y="62445"/>
                                </a:lnTo>
                                <a:lnTo>
                                  <a:pt x="82778" y="55333"/>
                                </a:lnTo>
                                <a:lnTo>
                                  <a:pt x="82677" y="55079"/>
                                </a:lnTo>
                                <a:lnTo>
                                  <a:pt x="78613" y="51193"/>
                                </a:lnTo>
                                <a:lnTo>
                                  <a:pt x="78613" y="67652"/>
                                </a:lnTo>
                                <a:lnTo>
                                  <a:pt x="78536" y="76288"/>
                                </a:lnTo>
                                <a:lnTo>
                                  <a:pt x="66548" y="92798"/>
                                </a:lnTo>
                                <a:lnTo>
                                  <a:pt x="62865" y="94957"/>
                                </a:lnTo>
                                <a:lnTo>
                                  <a:pt x="58801" y="95973"/>
                                </a:lnTo>
                                <a:lnTo>
                                  <a:pt x="47117" y="95973"/>
                                </a:lnTo>
                                <a:lnTo>
                                  <a:pt x="41275" y="93560"/>
                                </a:lnTo>
                                <a:lnTo>
                                  <a:pt x="31877" y="84416"/>
                                </a:lnTo>
                                <a:lnTo>
                                  <a:pt x="29464" y="78701"/>
                                </a:lnTo>
                                <a:lnTo>
                                  <a:pt x="29464" y="67652"/>
                                </a:lnTo>
                                <a:lnTo>
                                  <a:pt x="49657" y="47840"/>
                                </a:lnTo>
                                <a:lnTo>
                                  <a:pt x="58166" y="47840"/>
                                </a:lnTo>
                                <a:lnTo>
                                  <a:pt x="62357" y="48983"/>
                                </a:lnTo>
                                <a:lnTo>
                                  <a:pt x="66167" y="51142"/>
                                </a:lnTo>
                                <a:lnTo>
                                  <a:pt x="70104" y="53301"/>
                                </a:lnTo>
                                <a:lnTo>
                                  <a:pt x="73152" y="56349"/>
                                </a:lnTo>
                                <a:lnTo>
                                  <a:pt x="77470" y="63715"/>
                                </a:lnTo>
                                <a:lnTo>
                                  <a:pt x="78613" y="67652"/>
                                </a:lnTo>
                                <a:lnTo>
                                  <a:pt x="78613" y="51193"/>
                                </a:lnTo>
                                <a:lnTo>
                                  <a:pt x="76454" y="49110"/>
                                </a:lnTo>
                                <a:lnTo>
                                  <a:pt x="75145" y="47840"/>
                                </a:lnTo>
                                <a:lnTo>
                                  <a:pt x="70231" y="43014"/>
                                </a:lnTo>
                                <a:lnTo>
                                  <a:pt x="62611" y="39966"/>
                                </a:lnTo>
                                <a:lnTo>
                                  <a:pt x="44958" y="39966"/>
                                </a:lnTo>
                                <a:lnTo>
                                  <a:pt x="37465" y="43014"/>
                                </a:lnTo>
                                <a:lnTo>
                                  <a:pt x="31242" y="49110"/>
                                </a:lnTo>
                                <a:lnTo>
                                  <a:pt x="25019" y="55333"/>
                                </a:lnTo>
                                <a:lnTo>
                                  <a:pt x="22072" y="62445"/>
                                </a:lnTo>
                                <a:lnTo>
                                  <a:pt x="21971" y="76288"/>
                                </a:lnTo>
                                <a:lnTo>
                                  <a:pt x="22834" y="80098"/>
                                </a:lnTo>
                                <a:lnTo>
                                  <a:pt x="22898" y="80352"/>
                                </a:lnTo>
                                <a:lnTo>
                                  <a:pt x="22987" y="80733"/>
                                </a:lnTo>
                                <a:lnTo>
                                  <a:pt x="25146" y="84670"/>
                                </a:lnTo>
                                <a:lnTo>
                                  <a:pt x="27051" y="88480"/>
                                </a:lnTo>
                                <a:lnTo>
                                  <a:pt x="27178" y="88734"/>
                                </a:lnTo>
                                <a:lnTo>
                                  <a:pt x="30353" y="92290"/>
                                </a:lnTo>
                                <a:lnTo>
                                  <a:pt x="34671" y="95338"/>
                                </a:lnTo>
                                <a:lnTo>
                                  <a:pt x="23495" y="95338"/>
                                </a:lnTo>
                                <a:lnTo>
                                  <a:pt x="23495" y="103212"/>
                                </a:lnTo>
                                <a:lnTo>
                                  <a:pt x="106426" y="103212"/>
                                </a:lnTo>
                                <a:lnTo>
                                  <a:pt x="106426" y="95973"/>
                                </a:lnTo>
                                <a:lnTo>
                                  <a:pt x="106426" y="95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9058" y="2804160"/>
                            <a:ext cx="84200" cy="106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5078984" y="2930308"/>
                            <a:ext cx="8445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232410">
                                <a:moveTo>
                                  <a:pt x="54686" y="0"/>
                                </a:moveTo>
                                <a:lnTo>
                                  <a:pt x="47879" y="0"/>
                                </a:lnTo>
                                <a:lnTo>
                                  <a:pt x="47879" y="30695"/>
                                </a:lnTo>
                                <a:lnTo>
                                  <a:pt x="54686" y="30695"/>
                                </a:lnTo>
                                <a:lnTo>
                                  <a:pt x="54686" y="0"/>
                                </a:lnTo>
                                <a:close/>
                              </a:path>
                              <a:path w="84455" h="232410">
                                <a:moveTo>
                                  <a:pt x="82169" y="42760"/>
                                </a:moveTo>
                                <a:lnTo>
                                  <a:pt x="42672" y="42760"/>
                                </a:lnTo>
                                <a:lnTo>
                                  <a:pt x="36576" y="43649"/>
                                </a:lnTo>
                                <a:lnTo>
                                  <a:pt x="28702" y="46951"/>
                                </a:lnTo>
                                <a:lnTo>
                                  <a:pt x="25654" y="49618"/>
                                </a:lnTo>
                                <a:lnTo>
                                  <a:pt x="23368" y="53174"/>
                                </a:lnTo>
                                <a:lnTo>
                                  <a:pt x="20955" y="56603"/>
                                </a:lnTo>
                                <a:lnTo>
                                  <a:pt x="19812" y="60667"/>
                                </a:lnTo>
                                <a:lnTo>
                                  <a:pt x="19812" y="69684"/>
                                </a:lnTo>
                                <a:lnTo>
                                  <a:pt x="20828" y="73748"/>
                                </a:lnTo>
                                <a:lnTo>
                                  <a:pt x="22987" y="77558"/>
                                </a:lnTo>
                                <a:lnTo>
                                  <a:pt x="25019" y="81368"/>
                                </a:lnTo>
                                <a:lnTo>
                                  <a:pt x="28194" y="84797"/>
                                </a:lnTo>
                                <a:lnTo>
                                  <a:pt x="32258" y="87972"/>
                                </a:lnTo>
                                <a:lnTo>
                                  <a:pt x="21463" y="87972"/>
                                </a:lnTo>
                                <a:lnTo>
                                  <a:pt x="21463" y="95719"/>
                                </a:lnTo>
                                <a:lnTo>
                                  <a:pt x="82169" y="95719"/>
                                </a:lnTo>
                                <a:lnTo>
                                  <a:pt x="82169" y="87972"/>
                                </a:lnTo>
                                <a:lnTo>
                                  <a:pt x="51816" y="87972"/>
                                </a:lnTo>
                                <a:lnTo>
                                  <a:pt x="46355" y="87591"/>
                                </a:lnTo>
                                <a:lnTo>
                                  <a:pt x="27051" y="71462"/>
                                </a:lnTo>
                                <a:lnTo>
                                  <a:pt x="27051" y="62572"/>
                                </a:lnTo>
                                <a:lnTo>
                                  <a:pt x="28067" y="59270"/>
                                </a:lnTo>
                                <a:lnTo>
                                  <a:pt x="32131" y="54190"/>
                                </a:lnTo>
                                <a:lnTo>
                                  <a:pt x="35179" y="52412"/>
                                </a:lnTo>
                                <a:lnTo>
                                  <a:pt x="39116" y="51523"/>
                                </a:lnTo>
                                <a:lnTo>
                                  <a:pt x="41529" y="50888"/>
                                </a:lnTo>
                                <a:lnTo>
                                  <a:pt x="46228" y="50634"/>
                                </a:lnTo>
                                <a:lnTo>
                                  <a:pt x="82169" y="50634"/>
                                </a:lnTo>
                                <a:lnTo>
                                  <a:pt x="82169" y="42760"/>
                                </a:lnTo>
                                <a:close/>
                              </a:path>
                              <a:path w="84455" h="232410">
                                <a:moveTo>
                                  <a:pt x="83693" y="153631"/>
                                </a:moveTo>
                                <a:lnTo>
                                  <a:pt x="83629" y="140042"/>
                                </a:lnTo>
                                <a:lnTo>
                                  <a:pt x="82702" y="135978"/>
                                </a:lnTo>
                                <a:lnTo>
                                  <a:pt x="82410" y="135343"/>
                                </a:lnTo>
                                <a:lnTo>
                                  <a:pt x="80645" y="131787"/>
                                </a:lnTo>
                                <a:lnTo>
                                  <a:pt x="78740" y="127596"/>
                                </a:lnTo>
                                <a:lnTo>
                                  <a:pt x="76454" y="124929"/>
                                </a:lnTo>
                                <a:lnTo>
                                  <a:pt x="76454" y="140042"/>
                                </a:lnTo>
                                <a:lnTo>
                                  <a:pt x="76454" y="148551"/>
                                </a:lnTo>
                                <a:lnTo>
                                  <a:pt x="56134" y="168363"/>
                                </a:lnTo>
                                <a:lnTo>
                                  <a:pt x="47498" y="168363"/>
                                </a:lnTo>
                                <a:lnTo>
                                  <a:pt x="43434" y="167220"/>
                                </a:lnTo>
                                <a:lnTo>
                                  <a:pt x="39624" y="165061"/>
                                </a:lnTo>
                                <a:lnTo>
                                  <a:pt x="35687" y="162902"/>
                                </a:lnTo>
                                <a:lnTo>
                                  <a:pt x="32766" y="159981"/>
                                </a:lnTo>
                                <a:lnTo>
                                  <a:pt x="28448" y="152615"/>
                                </a:lnTo>
                                <a:lnTo>
                                  <a:pt x="27432" y="148551"/>
                                </a:lnTo>
                                <a:lnTo>
                                  <a:pt x="27432" y="137502"/>
                                </a:lnTo>
                                <a:lnTo>
                                  <a:pt x="29718" y="131787"/>
                                </a:lnTo>
                                <a:lnTo>
                                  <a:pt x="34417" y="127088"/>
                                </a:lnTo>
                                <a:lnTo>
                                  <a:pt x="39243" y="122516"/>
                                </a:lnTo>
                                <a:lnTo>
                                  <a:pt x="45085" y="120230"/>
                                </a:lnTo>
                                <a:lnTo>
                                  <a:pt x="56642" y="120230"/>
                                </a:lnTo>
                                <a:lnTo>
                                  <a:pt x="76454" y="140042"/>
                                </a:lnTo>
                                <a:lnTo>
                                  <a:pt x="76454" y="124929"/>
                                </a:lnTo>
                                <a:lnTo>
                                  <a:pt x="75692" y="124040"/>
                                </a:lnTo>
                                <a:lnTo>
                                  <a:pt x="71755" y="120738"/>
                                </a:lnTo>
                                <a:lnTo>
                                  <a:pt x="82169" y="120738"/>
                                </a:lnTo>
                                <a:lnTo>
                                  <a:pt x="82169" y="120230"/>
                                </a:lnTo>
                                <a:lnTo>
                                  <a:pt x="82169" y="112991"/>
                                </a:lnTo>
                                <a:lnTo>
                                  <a:pt x="21463" y="112991"/>
                                </a:lnTo>
                                <a:lnTo>
                                  <a:pt x="21463" y="120738"/>
                                </a:lnTo>
                                <a:lnTo>
                                  <a:pt x="32639" y="120738"/>
                                </a:lnTo>
                                <a:lnTo>
                                  <a:pt x="28321" y="123786"/>
                                </a:lnTo>
                                <a:lnTo>
                                  <a:pt x="19812" y="140042"/>
                                </a:lnTo>
                                <a:lnTo>
                                  <a:pt x="19862" y="153631"/>
                                </a:lnTo>
                                <a:lnTo>
                                  <a:pt x="22593" y="159981"/>
                                </a:lnTo>
                                <a:lnTo>
                                  <a:pt x="23114" y="160997"/>
                                </a:lnTo>
                                <a:lnTo>
                                  <a:pt x="29464" y="167220"/>
                                </a:lnTo>
                                <a:lnTo>
                                  <a:pt x="35433" y="173189"/>
                                </a:lnTo>
                                <a:lnTo>
                                  <a:pt x="42926" y="176237"/>
                                </a:lnTo>
                                <a:lnTo>
                                  <a:pt x="60579" y="176237"/>
                                </a:lnTo>
                                <a:lnTo>
                                  <a:pt x="68072" y="173189"/>
                                </a:lnTo>
                                <a:lnTo>
                                  <a:pt x="72986" y="168363"/>
                                </a:lnTo>
                                <a:lnTo>
                                  <a:pt x="74155" y="167220"/>
                                </a:lnTo>
                                <a:lnTo>
                                  <a:pt x="80645" y="160997"/>
                                </a:lnTo>
                                <a:lnTo>
                                  <a:pt x="83693" y="153631"/>
                                </a:lnTo>
                                <a:close/>
                              </a:path>
                              <a:path w="84455" h="232410">
                                <a:moveTo>
                                  <a:pt x="84201" y="207352"/>
                                </a:moveTo>
                                <a:lnTo>
                                  <a:pt x="73279" y="194017"/>
                                </a:lnTo>
                                <a:lnTo>
                                  <a:pt x="69850" y="192620"/>
                                </a:lnTo>
                                <a:lnTo>
                                  <a:pt x="64008" y="191985"/>
                                </a:lnTo>
                                <a:lnTo>
                                  <a:pt x="0" y="191985"/>
                                </a:lnTo>
                                <a:lnTo>
                                  <a:pt x="0" y="200240"/>
                                </a:lnTo>
                                <a:lnTo>
                                  <a:pt x="61976" y="200240"/>
                                </a:lnTo>
                                <a:lnTo>
                                  <a:pt x="66421" y="200621"/>
                                </a:lnTo>
                                <a:lnTo>
                                  <a:pt x="76581" y="209384"/>
                                </a:lnTo>
                                <a:lnTo>
                                  <a:pt x="76581" y="213575"/>
                                </a:lnTo>
                                <a:lnTo>
                                  <a:pt x="76250" y="215099"/>
                                </a:lnTo>
                                <a:lnTo>
                                  <a:pt x="76200" y="215353"/>
                                </a:lnTo>
                                <a:lnTo>
                                  <a:pt x="74041" y="220052"/>
                                </a:lnTo>
                                <a:lnTo>
                                  <a:pt x="72009" y="223608"/>
                                </a:lnTo>
                                <a:lnTo>
                                  <a:pt x="68961" y="227926"/>
                                </a:lnTo>
                                <a:lnTo>
                                  <a:pt x="75438" y="232244"/>
                                </a:lnTo>
                                <a:lnTo>
                                  <a:pt x="78740" y="228307"/>
                                </a:lnTo>
                                <a:lnTo>
                                  <a:pt x="81026" y="224751"/>
                                </a:lnTo>
                                <a:lnTo>
                                  <a:pt x="83566" y="218401"/>
                                </a:lnTo>
                                <a:lnTo>
                                  <a:pt x="84150" y="215353"/>
                                </a:lnTo>
                                <a:lnTo>
                                  <a:pt x="84201" y="2073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6952" y="2803651"/>
                            <a:ext cx="86233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247894" y="2928530"/>
                            <a:ext cx="104775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775" h="272415">
                                <a:moveTo>
                                  <a:pt x="54559" y="0"/>
                                </a:moveTo>
                                <a:lnTo>
                                  <a:pt x="47752" y="0"/>
                                </a:lnTo>
                                <a:lnTo>
                                  <a:pt x="47752" y="30695"/>
                                </a:lnTo>
                                <a:lnTo>
                                  <a:pt x="54559" y="30695"/>
                                </a:lnTo>
                                <a:lnTo>
                                  <a:pt x="54559" y="0"/>
                                </a:lnTo>
                                <a:close/>
                              </a:path>
                              <a:path w="104775" h="272415">
                                <a:moveTo>
                                  <a:pt x="82042" y="179285"/>
                                </a:moveTo>
                                <a:lnTo>
                                  <a:pt x="0" y="191096"/>
                                </a:lnTo>
                                <a:lnTo>
                                  <a:pt x="0" y="192493"/>
                                </a:lnTo>
                                <a:lnTo>
                                  <a:pt x="67310" y="225513"/>
                                </a:lnTo>
                                <a:lnTo>
                                  <a:pt x="0" y="258914"/>
                                </a:lnTo>
                                <a:lnTo>
                                  <a:pt x="0" y="260184"/>
                                </a:lnTo>
                                <a:lnTo>
                                  <a:pt x="82042" y="271995"/>
                                </a:lnTo>
                                <a:lnTo>
                                  <a:pt x="82042" y="263994"/>
                                </a:lnTo>
                                <a:lnTo>
                                  <a:pt x="22860" y="255993"/>
                                </a:lnTo>
                                <a:lnTo>
                                  <a:pt x="82042" y="226656"/>
                                </a:lnTo>
                                <a:lnTo>
                                  <a:pt x="82042" y="224497"/>
                                </a:lnTo>
                                <a:lnTo>
                                  <a:pt x="23368" y="195541"/>
                                </a:lnTo>
                                <a:lnTo>
                                  <a:pt x="82042" y="187413"/>
                                </a:lnTo>
                                <a:lnTo>
                                  <a:pt x="82042" y="179285"/>
                                </a:lnTo>
                                <a:close/>
                              </a:path>
                              <a:path w="104775" h="272415">
                                <a:moveTo>
                                  <a:pt x="83693" y="144487"/>
                                </a:moveTo>
                                <a:lnTo>
                                  <a:pt x="83629" y="130898"/>
                                </a:lnTo>
                                <a:lnTo>
                                  <a:pt x="82702" y="126834"/>
                                </a:lnTo>
                                <a:lnTo>
                                  <a:pt x="82423" y="126199"/>
                                </a:lnTo>
                                <a:lnTo>
                                  <a:pt x="80645" y="122643"/>
                                </a:lnTo>
                                <a:lnTo>
                                  <a:pt x="78613" y="118452"/>
                                </a:lnTo>
                                <a:lnTo>
                                  <a:pt x="76441" y="115925"/>
                                </a:lnTo>
                                <a:lnTo>
                                  <a:pt x="76441" y="130898"/>
                                </a:lnTo>
                                <a:lnTo>
                                  <a:pt x="76441" y="139407"/>
                                </a:lnTo>
                                <a:lnTo>
                                  <a:pt x="56007" y="159219"/>
                                </a:lnTo>
                                <a:lnTo>
                                  <a:pt x="47498" y="159219"/>
                                </a:lnTo>
                                <a:lnTo>
                                  <a:pt x="27305" y="139407"/>
                                </a:lnTo>
                                <a:lnTo>
                                  <a:pt x="27305" y="128358"/>
                                </a:lnTo>
                                <a:lnTo>
                                  <a:pt x="29718" y="122643"/>
                                </a:lnTo>
                                <a:lnTo>
                                  <a:pt x="34417" y="117944"/>
                                </a:lnTo>
                                <a:lnTo>
                                  <a:pt x="39116" y="113372"/>
                                </a:lnTo>
                                <a:lnTo>
                                  <a:pt x="44958" y="111086"/>
                                </a:lnTo>
                                <a:lnTo>
                                  <a:pt x="56642" y="111086"/>
                                </a:lnTo>
                                <a:lnTo>
                                  <a:pt x="60833" y="112102"/>
                                </a:lnTo>
                                <a:lnTo>
                                  <a:pt x="64389" y="114134"/>
                                </a:lnTo>
                                <a:lnTo>
                                  <a:pt x="68072" y="116166"/>
                                </a:lnTo>
                                <a:lnTo>
                                  <a:pt x="70993" y="119214"/>
                                </a:lnTo>
                                <a:lnTo>
                                  <a:pt x="75311" y="126834"/>
                                </a:lnTo>
                                <a:lnTo>
                                  <a:pt x="76441" y="130898"/>
                                </a:lnTo>
                                <a:lnTo>
                                  <a:pt x="76441" y="115925"/>
                                </a:lnTo>
                                <a:lnTo>
                                  <a:pt x="75565" y="114896"/>
                                </a:lnTo>
                                <a:lnTo>
                                  <a:pt x="71615" y="111594"/>
                                </a:lnTo>
                                <a:lnTo>
                                  <a:pt x="82042" y="111594"/>
                                </a:lnTo>
                                <a:lnTo>
                                  <a:pt x="82042" y="111086"/>
                                </a:lnTo>
                                <a:lnTo>
                                  <a:pt x="82042" y="103847"/>
                                </a:lnTo>
                                <a:lnTo>
                                  <a:pt x="21336" y="103847"/>
                                </a:lnTo>
                                <a:lnTo>
                                  <a:pt x="21336" y="111594"/>
                                </a:lnTo>
                                <a:lnTo>
                                  <a:pt x="32512" y="111594"/>
                                </a:lnTo>
                                <a:lnTo>
                                  <a:pt x="28321" y="114642"/>
                                </a:lnTo>
                                <a:lnTo>
                                  <a:pt x="25146" y="118198"/>
                                </a:lnTo>
                                <a:lnTo>
                                  <a:pt x="22987" y="122135"/>
                                </a:lnTo>
                                <a:lnTo>
                                  <a:pt x="20828" y="126199"/>
                                </a:lnTo>
                                <a:lnTo>
                                  <a:pt x="19812" y="130898"/>
                                </a:lnTo>
                                <a:lnTo>
                                  <a:pt x="19862" y="144487"/>
                                </a:lnTo>
                                <a:lnTo>
                                  <a:pt x="22860" y="151726"/>
                                </a:lnTo>
                                <a:lnTo>
                                  <a:pt x="29210" y="158076"/>
                                </a:lnTo>
                                <a:lnTo>
                                  <a:pt x="35306" y="164045"/>
                                </a:lnTo>
                                <a:lnTo>
                                  <a:pt x="42799" y="167093"/>
                                </a:lnTo>
                                <a:lnTo>
                                  <a:pt x="60439" y="167093"/>
                                </a:lnTo>
                                <a:lnTo>
                                  <a:pt x="68072" y="164045"/>
                                </a:lnTo>
                                <a:lnTo>
                                  <a:pt x="72986" y="159219"/>
                                </a:lnTo>
                                <a:lnTo>
                                  <a:pt x="80518" y="151853"/>
                                </a:lnTo>
                                <a:lnTo>
                                  <a:pt x="83693" y="144487"/>
                                </a:lnTo>
                                <a:close/>
                              </a:path>
                              <a:path w="104775" h="272415">
                                <a:moveTo>
                                  <a:pt x="104267" y="71716"/>
                                </a:moveTo>
                                <a:lnTo>
                                  <a:pt x="96405" y="68287"/>
                                </a:lnTo>
                                <a:lnTo>
                                  <a:pt x="21336" y="35521"/>
                                </a:lnTo>
                                <a:lnTo>
                                  <a:pt x="21336" y="43776"/>
                                </a:lnTo>
                                <a:lnTo>
                                  <a:pt x="68072" y="64096"/>
                                </a:lnTo>
                                <a:lnTo>
                                  <a:pt x="21336" y="84924"/>
                                </a:lnTo>
                                <a:lnTo>
                                  <a:pt x="21336" y="93179"/>
                                </a:lnTo>
                                <a:lnTo>
                                  <a:pt x="77470" y="68287"/>
                                </a:lnTo>
                                <a:lnTo>
                                  <a:pt x="104267" y="79971"/>
                                </a:lnTo>
                                <a:lnTo>
                                  <a:pt x="104267" y="7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5861" y="2801873"/>
                            <a:ext cx="86105" cy="106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5413502" y="2929546"/>
                            <a:ext cx="106680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41935">
                                <a:moveTo>
                                  <a:pt x="56591" y="0"/>
                                </a:moveTo>
                                <a:lnTo>
                                  <a:pt x="49784" y="0"/>
                                </a:lnTo>
                                <a:lnTo>
                                  <a:pt x="49784" y="30695"/>
                                </a:lnTo>
                                <a:lnTo>
                                  <a:pt x="56591" y="30695"/>
                                </a:lnTo>
                                <a:lnTo>
                                  <a:pt x="56591" y="0"/>
                                </a:lnTo>
                                <a:close/>
                              </a:path>
                              <a:path w="106680" h="241935">
                                <a:moveTo>
                                  <a:pt x="85725" y="144868"/>
                                </a:moveTo>
                                <a:lnTo>
                                  <a:pt x="67437" y="120230"/>
                                </a:lnTo>
                                <a:lnTo>
                                  <a:pt x="64008" y="126834"/>
                                </a:lnTo>
                                <a:lnTo>
                                  <a:pt x="67945" y="129247"/>
                                </a:lnTo>
                                <a:lnTo>
                                  <a:pt x="70866" y="131533"/>
                                </a:lnTo>
                                <a:lnTo>
                                  <a:pt x="74422" y="135597"/>
                                </a:lnTo>
                                <a:lnTo>
                                  <a:pt x="75819" y="138010"/>
                                </a:lnTo>
                                <a:lnTo>
                                  <a:pt x="76835" y="140931"/>
                                </a:lnTo>
                                <a:lnTo>
                                  <a:pt x="77978" y="143852"/>
                                </a:lnTo>
                                <a:lnTo>
                                  <a:pt x="78486" y="146900"/>
                                </a:lnTo>
                                <a:lnTo>
                                  <a:pt x="78486" y="156425"/>
                                </a:lnTo>
                                <a:lnTo>
                                  <a:pt x="76200" y="161759"/>
                                </a:lnTo>
                                <a:lnTo>
                                  <a:pt x="71755" y="166204"/>
                                </a:lnTo>
                                <a:lnTo>
                                  <a:pt x="67183" y="170522"/>
                                </a:lnTo>
                                <a:lnTo>
                                  <a:pt x="61150" y="172935"/>
                                </a:lnTo>
                                <a:lnTo>
                                  <a:pt x="54356" y="172935"/>
                                </a:lnTo>
                                <a:lnTo>
                                  <a:pt x="54356" y="172173"/>
                                </a:lnTo>
                                <a:lnTo>
                                  <a:pt x="54356" y="126834"/>
                                </a:lnTo>
                                <a:lnTo>
                                  <a:pt x="54356" y="118325"/>
                                </a:lnTo>
                                <a:lnTo>
                                  <a:pt x="47625" y="118325"/>
                                </a:lnTo>
                                <a:lnTo>
                                  <a:pt x="47625" y="126834"/>
                                </a:lnTo>
                                <a:lnTo>
                                  <a:pt x="47625" y="172173"/>
                                </a:lnTo>
                                <a:lnTo>
                                  <a:pt x="29337" y="155663"/>
                                </a:lnTo>
                                <a:lnTo>
                                  <a:pt x="29337" y="146011"/>
                                </a:lnTo>
                                <a:lnTo>
                                  <a:pt x="47625" y="126834"/>
                                </a:lnTo>
                                <a:lnTo>
                                  <a:pt x="47625" y="118325"/>
                                </a:lnTo>
                                <a:lnTo>
                                  <a:pt x="46101" y="118325"/>
                                </a:lnTo>
                                <a:lnTo>
                                  <a:pt x="39116" y="120611"/>
                                </a:lnTo>
                                <a:lnTo>
                                  <a:pt x="21831" y="149821"/>
                                </a:lnTo>
                                <a:lnTo>
                                  <a:pt x="22415" y="155663"/>
                                </a:lnTo>
                                <a:lnTo>
                                  <a:pt x="22504" y="156425"/>
                                </a:lnTo>
                                <a:lnTo>
                                  <a:pt x="22555" y="156972"/>
                                </a:lnTo>
                                <a:lnTo>
                                  <a:pt x="46228" y="180936"/>
                                </a:lnTo>
                                <a:lnTo>
                                  <a:pt x="62103" y="180936"/>
                                </a:lnTo>
                                <a:lnTo>
                                  <a:pt x="69469" y="178142"/>
                                </a:lnTo>
                                <a:lnTo>
                                  <a:pt x="75501" y="172935"/>
                                </a:lnTo>
                                <a:lnTo>
                                  <a:pt x="82423" y="166966"/>
                                </a:lnTo>
                                <a:lnTo>
                                  <a:pt x="85725" y="159219"/>
                                </a:lnTo>
                                <a:lnTo>
                                  <a:pt x="85725" y="144868"/>
                                </a:lnTo>
                                <a:close/>
                              </a:path>
                              <a:path w="106680" h="241935">
                                <a:moveTo>
                                  <a:pt x="86233" y="210273"/>
                                </a:moveTo>
                                <a:lnTo>
                                  <a:pt x="83947" y="204812"/>
                                </a:lnTo>
                                <a:lnTo>
                                  <a:pt x="81597" y="202399"/>
                                </a:lnTo>
                                <a:lnTo>
                                  <a:pt x="75184" y="195795"/>
                                </a:lnTo>
                                <a:lnTo>
                                  <a:pt x="69977" y="193509"/>
                                </a:lnTo>
                                <a:lnTo>
                                  <a:pt x="59944" y="193509"/>
                                </a:lnTo>
                                <a:lnTo>
                                  <a:pt x="37426" y="212559"/>
                                </a:lnTo>
                                <a:lnTo>
                                  <a:pt x="31838" y="220052"/>
                                </a:lnTo>
                                <a:lnTo>
                                  <a:pt x="30480" y="221830"/>
                                </a:lnTo>
                                <a:lnTo>
                                  <a:pt x="27559" y="224751"/>
                                </a:lnTo>
                                <a:lnTo>
                                  <a:pt x="25476" y="226148"/>
                                </a:lnTo>
                                <a:lnTo>
                                  <a:pt x="23723" y="226910"/>
                                </a:lnTo>
                                <a:lnTo>
                                  <a:pt x="22352" y="227545"/>
                                </a:lnTo>
                                <a:lnTo>
                                  <a:pt x="20701" y="227926"/>
                                </a:lnTo>
                                <a:lnTo>
                                  <a:pt x="15875" y="227926"/>
                                </a:lnTo>
                                <a:lnTo>
                                  <a:pt x="13462" y="226910"/>
                                </a:lnTo>
                                <a:lnTo>
                                  <a:pt x="9398" y="222592"/>
                                </a:lnTo>
                                <a:lnTo>
                                  <a:pt x="8420" y="220052"/>
                                </a:lnTo>
                                <a:lnTo>
                                  <a:pt x="8382" y="214083"/>
                                </a:lnTo>
                                <a:lnTo>
                                  <a:pt x="9131" y="211670"/>
                                </a:lnTo>
                                <a:lnTo>
                                  <a:pt x="11684" y="207352"/>
                                </a:lnTo>
                                <a:lnTo>
                                  <a:pt x="14351" y="204685"/>
                                </a:lnTo>
                                <a:lnTo>
                                  <a:pt x="18529" y="201637"/>
                                </a:lnTo>
                                <a:lnTo>
                                  <a:pt x="13462" y="194906"/>
                                </a:lnTo>
                                <a:lnTo>
                                  <a:pt x="0" y="212559"/>
                                </a:lnTo>
                                <a:lnTo>
                                  <a:pt x="0" y="220052"/>
                                </a:lnTo>
                                <a:lnTo>
                                  <a:pt x="762" y="223481"/>
                                </a:lnTo>
                                <a:lnTo>
                                  <a:pt x="2667" y="226910"/>
                                </a:lnTo>
                                <a:lnTo>
                                  <a:pt x="4191" y="229704"/>
                                </a:lnTo>
                                <a:lnTo>
                                  <a:pt x="6477" y="232117"/>
                                </a:lnTo>
                                <a:lnTo>
                                  <a:pt x="9398" y="233768"/>
                                </a:lnTo>
                                <a:lnTo>
                                  <a:pt x="12306" y="235546"/>
                                </a:lnTo>
                                <a:lnTo>
                                  <a:pt x="15608" y="236435"/>
                                </a:lnTo>
                                <a:lnTo>
                                  <a:pt x="23749" y="236435"/>
                                </a:lnTo>
                                <a:lnTo>
                                  <a:pt x="27940" y="234911"/>
                                </a:lnTo>
                                <a:lnTo>
                                  <a:pt x="31572" y="232117"/>
                                </a:lnTo>
                                <a:lnTo>
                                  <a:pt x="34036" y="230339"/>
                                </a:lnTo>
                                <a:lnTo>
                                  <a:pt x="36220" y="227926"/>
                                </a:lnTo>
                                <a:lnTo>
                                  <a:pt x="37719" y="226275"/>
                                </a:lnTo>
                                <a:lnTo>
                                  <a:pt x="37833" y="226148"/>
                                </a:lnTo>
                                <a:lnTo>
                                  <a:pt x="42926" y="219290"/>
                                </a:lnTo>
                                <a:lnTo>
                                  <a:pt x="48031" y="212559"/>
                                </a:lnTo>
                                <a:lnTo>
                                  <a:pt x="52451" y="207733"/>
                                </a:lnTo>
                                <a:lnTo>
                                  <a:pt x="56134" y="205193"/>
                                </a:lnTo>
                                <a:lnTo>
                                  <a:pt x="58801" y="203288"/>
                                </a:lnTo>
                                <a:lnTo>
                                  <a:pt x="61468" y="202399"/>
                                </a:lnTo>
                                <a:lnTo>
                                  <a:pt x="66675" y="202399"/>
                                </a:lnTo>
                                <a:lnTo>
                                  <a:pt x="78232" y="214845"/>
                                </a:lnTo>
                                <a:lnTo>
                                  <a:pt x="78232" y="223989"/>
                                </a:lnTo>
                                <a:lnTo>
                                  <a:pt x="73660" y="229704"/>
                                </a:lnTo>
                                <a:lnTo>
                                  <a:pt x="64643" y="234657"/>
                                </a:lnTo>
                                <a:lnTo>
                                  <a:pt x="68834" y="241642"/>
                                </a:lnTo>
                                <a:lnTo>
                                  <a:pt x="75057" y="238213"/>
                                </a:lnTo>
                                <a:lnTo>
                                  <a:pt x="79502" y="234403"/>
                                </a:lnTo>
                                <a:lnTo>
                                  <a:pt x="84836" y="226275"/>
                                </a:lnTo>
                                <a:lnTo>
                                  <a:pt x="86233" y="221830"/>
                                </a:lnTo>
                                <a:lnTo>
                                  <a:pt x="86233" y="210273"/>
                                </a:lnTo>
                                <a:close/>
                              </a:path>
                              <a:path w="106680" h="241935">
                                <a:moveTo>
                                  <a:pt x="106299" y="95338"/>
                                </a:moveTo>
                                <a:lnTo>
                                  <a:pt x="73660" y="95338"/>
                                </a:lnTo>
                                <a:lnTo>
                                  <a:pt x="77431" y="92290"/>
                                </a:lnTo>
                                <a:lnTo>
                                  <a:pt x="78752" y="90766"/>
                                </a:lnTo>
                                <a:lnTo>
                                  <a:pt x="80645" y="88480"/>
                                </a:lnTo>
                                <a:lnTo>
                                  <a:pt x="84709" y="80352"/>
                                </a:lnTo>
                                <a:lnTo>
                                  <a:pt x="85636" y="76288"/>
                                </a:lnTo>
                                <a:lnTo>
                                  <a:pt x="85725" y="62445"/>
                                </a:lnTo>
                                <a:lnTo>
                                  <a:pt x="82600" y="55333"/>
                                </a:lnTo>
                                <a:lnTo>
                                  <a:pt x="80733" y="53428"/>
                                </a:lnTo>
                                <a:lnTo>
                                  <a:pt x="78486" y="51231"/>
                                </a:lnTo>
                                <a:lnTo>
                                  <a:pt x="78486" y="67652"/>
                                </a:lnTo>
                                <a:lnTo>
                                  <a:pt x="78447" y="76288"/>
                                </a:lnTo>
                                <a:lnTo>
                                  <a:pt x="77762" y="78701"/>
                                </a:lnTo>
                                <a:lnTo>
                                  <a:pt x="77266" y="80352"/>
                                </a:lnTo>
                                <a:lnTo>
                                  <a:pt x="75184" y="84035"/>
                                </a:lnTo>
                                <a:lnTo>
                                  <a:pt x="73152" y="87845"/>
                                </a:lnTo>
                                <a:lnTo>
                                  <a:pt x="70231" y="90766"/>
                                </a:lnTo>
                                <a:lnTo>
                                  <a:pt x="66548" y="92925"/>
                                </a:lnTo>
                                <a:lnTo>
                                  <a:pt x="62865" y="94957"/>
                                </a:lnTo>
                                <a:lnTo>
                                  <a:pt x="58674" y="95973"/>
                                </a:lnTo>
                                <a:lnTo>
                                  <a:pt x="46990" y="95973"/>
                                </a:lnTo>
                                <a:lnTo>
                                  <a:pt x="41148" y="93687"/>
                                </a:lnTo>
                                <a:lnTo>
                                  <a:pt x="36449" y="88988"/>
                                </a:lnTo>
                                <a:lnTo>
                                  <a:pt x="31750" y="84416"/>
                                </a:lnTo>
                                <a:lnTo>
                                  <a:pt x="29337" y="78701"/>
                                </a:lnTo>
                                <a:lnTo>
                                  <a:pt x="29337" y="67652"/>
                                </a:lnTo>
                                <a:lnTo>
                                  <a:pt x="30441" y="63715"/>
                                </a:lnTo>
                                <a:lnTo>
                                  <a:pt x="30962" y="62699"/>
                                </a:lnTo>
                                <a:lnTo>
                                  <a:pt x="32512" y="59905"/>
                                </a:lnTo>
                                <a:lnTo>
                                  <a:pt x="34594" y="56349"/>
                                </a:lnTo>
                                <a:lnTo>
                                  <a:pt x="34658" y="56222"/>
                                </a:lnTo>
                                <a:lnTo>
                                  <a:pt x="37579" y="53428"/>
                                </a:lnTo>
                                <a:lnTo>
                                  <a:pt x="41529" y="51142"/>
                                </a:lnTo>
                                <a:lnTo>
                                  <a:pt x="45466" y="48983"/>
                                </a:lnTo>
                                <a:lnTo>
                                  <a:pt x="49530" y="47840"/>
                                </a:lnTo>
                                <a:lnTo>
                                  <a:pt x="58166" y="47840"/>
                                </a:lnTo>
                                <a:lnTo>
                                  <a:pt x="78486" y="67652"/>
                                </a:lnTo>
                                <a:lnTo>
                                  <a:pt x="78486" y="51231"/>
                                </a:lnTo>
                                <a:lnTo>
                                  <a:pt x="75018" y="47840"/>
                                </a:lnTo>
                                <a:lnTo>
                                  <a:pt x="70104" y="43014"/>
                                </a:lnTo>
                                <a:lnTo>
                                  <a:pt x="62484" y="39966"/>
                                </a:lnTo>
                                <a:lnTo>
                                  <a:pt x="44831" y="39966"/>
                                </a:lnTo>
                                <a:lnTo>
                                  <a:pt x="37338" y="43014"/>
                                </a:lnTo>
                                <a:lnTo>
                                  <a:pt x="31115" y="49237"/>
                                </a:lnTo>
                                <a:lnTo>
                                  <a:pt x="24879" y="55333"/>
                                </a:lnTo>
                                <a:lnTo>
                                  <a:pt x="21945" y="62445"/>
                                </a:lnTo>
                                <a:lnTo>
                                  <a:pt x="21831" y="76288"/>
                                </a:lnTo>
                                <a:lnTo>
                                  <a:pt x="22771" y="80352"/>
                                </a:lnTo>
                                <a:lnTo>
                                  <a:pt x="34531" y="95338"/>
                                </a:lnTo>
                                <a:lnTo>
                                  <a:pt x="23355" y="95338"/>
                                </a:lnTo>
                                <a:lnTo>
                                  <a:pt x="23355" y="103212"/>
                                </a:lnTo>
                                <a:lnTo>
                                  <a:pt x="106299" y="103212"/>
                                </a:lnTo>
                                <a:lnTo>
                                  <a:pt x="106299" y="95973"/>
                                </a:lnTo>
                                <a:lnTo>
                                  <a:pt x="106299" y="953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3502" y="2802763"/>
                            <a:ext cx="86232" cy="1068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4572" y="4572"/>
                            <a:ext cx="5736590" cy="331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6590" h="3314700">
                                <a:moveTo>
                                  <a:pt x="0" y="3314699"/>
                                </a:moveTo>
                                <a:lnTo>
                                  <a:pt x="5736336" y="3314699"/>
                                </a:lnTo>
                                <a:lnTo>
                                  <a:pt x="5736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469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88878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58266" y="110166"/>
                            <a:ext cx="3361054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27BB7" w14:textId="77777777" w:rsidR="00010F7C" w:rsidRDefault="007A0DDC">
                              <w:pPr>
                                <w:spacing w:before="2"/>
                                <w:rPr>
                                  <w:position w:val="1"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36"/>
                                </w:rPr>
                                <w:t>Global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36"/>
                                </w:rPr>
                                <w:t>iron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1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36"/>
                                </w:rPr>
                                <w:t>ore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36"/>
                                </w:rPr>
                                <w:t>'spot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36"/>
                                </w:rPr>
                                <w:t>price'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color w:val="242040"/>
                                  <w:spacing w:val="-4"/>
                                  <w:position w:val="1"/>
                                  <w:sz w:val="18"/>
                                </w:rPr>
                                <w:t>Jan</w:t>
                              </w:r>
                              <w:r>
                                <w:rPr>
                                  <w:color w:val="242040"/>
                                  <w:spacing w:val="-14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42040"/>
                                  <w:spacing w:val="-5"/>
                                  <w:position w:val="1"/>
                                  <w:sz w:val="18"/>
                                </w:rPr>
                                <w:t>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3644" y="380512"/>
                            <a:ext cx="768985" cy="2408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27BB8" w14:textId="77777777" w:rsidR="00010F7C" w:rsidRDefault="007A0DDC">
                              <w:pPr>
                                <w:rPr>
                                  <w:rFonts w:ascii="Tahoma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8"/>
                                  <w:sz w:val="20"/>
                                </w:rPr>
                                <w:t>$s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8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ahoma"/>
                                  <w:b/>
                                  <w:color w:val="242040"/>
                                  <w:spacing w:val="-8"/>
                                  <w:sz w:val="20"/>
                                </w:rPr>
                                <w:t>tonne</w:t>
                              </w:r>
                              <w:proofErr w:type="spellEnd"/>
                            </w:p>
                            <w:p w14:paraId="59127BB9" w14:textId="77777777" w:rsidR="00010F7C" w:rsidRDefault="007A0DDC">
                              <w:pPr>
                                <w:spacing w:before="74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200</w:t>
                              </w:r>
                            </w:p>
                            <w:p w14:paraId="59127BBA" w14:textId="77777777" w:rsidR="00010F7C" w:rsidRDefault="007A0DDC">
                              <w:pPr>
                                <w:spacing w:before="79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180</w:t>
                              </w:r>
                            </w:p>
                            <w:p w14:paraId="59127BBB" w14:textId="77777777" w:rsidR="00010F7C" w:rsidRDefault="007A0DDC">
                              <w:pPr>
                                <w:spacing w:before="78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160</w:t>
                              </w:r>
                            </w:p>
                            <w:p w14:paraId="59127BBC" w14:textId="77777777" w:rsidR="00010F7C" w:rsidRDefault="007A0DDC">
                              <w:pPr>
                                <w:spacing w:before="84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140</w:t>
                              </w:r>
                            </w:p>
                            <w:p w14:paraId="59127BBD" w14:textId="77777777" w:rsidR="00010F7C" w:rsidRDefault="007A0DDC">
                              <w:pPr>
                                <w:spacing w:before="78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120</w:t>
                              </w:r>
                            </w:p>
                            <w:p w14:paraId="59127BBE" w14:textId="77777777" w:rsidR="00010F7C" w:rsidRDefault="007A0DDC">
                              <w:pPr>
                                <w:spacing w:before="79"/>
                                <w:ind w:right="59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100</w:t>
                              </w:r>
                            </w:p>
                            <w:p w14:paraId="59127BBF" w14:textId="77777777" w:rsidR="00010F7C" w:rsidRDefault="007A0DDC">
                              <w:pPr>
                                <w:spacing w:before="83"/>
                                <w:ind w:right="591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14:paraId="59127BC0" w14:textId="77777777" w:rsidR="00010F7C" w:rsidRDefault="007A0DDC">
                              <w:pPr>
                                <w:spacing w:before="79"/>
                                <w:ind w:right="591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14:paraId="59127BC1" w14:textId="77777777" w:rsidR="00010F7C" w:rsidRDefault="007A0DDC">
                              <w:pPr>
                                <w:spacing w:before="83"/>
                                <w:ind w:right="591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14:paraId="59127BC2" w14:textId="77777777" w:rsidR="00010F7C" w:rsidRDefault="007A0DDC">
                              <w:pPr>
                                <w:spacing w:before="79"/>
                                <w:ind w:right="591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14:paraId="59127BC3" w14:textId="77777777" w:rsidR="00010F7C" w:rsidRDefault="007A0DDC">
                              <w:pPr>
                                <w:spacing w:before="79"/>
                                <w:ind w:right="591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42040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518282" y="388204"/>
                            <a:ext cx="9486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27BC4" w14:textId="77777777" w:rsidR="00010F7C" w:rsidRDefault="007A0DDC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42040"/>
                                  <w:spacing w:val="-2"/>
                                  <w:sz w:val="18"/>
                                </w:rPr>
                                <w:t>indexmundi.com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205604" y="299812"/>
                            <a:ext cx="92138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27BC5" w14:textId="77777777" w:rsidR="00010F7C" w:rsidRDefault="007A0DDC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42040"/>
                                  <w:sz w:val="18"/>
                                </w:rPr>
                                <w:t>-Dec</w:t>
                              </w:r>
                              <w:r>
                                <w:rPr>
                                  <w:color w:val="242040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42040"/>
                                  <w:sz w:val="18"/>
                                </w:rPr>
                                <w:t>13</w:t>
                              </w:r>
                              <w:r>
                                <w:rPr>
                                  <w:color w:val="242040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42040"/>
                                  <w:spacing w:val="-7"/>
                                  <w:sz w:val="18"/>
                                </w:rPr>
                                <w:t>Source: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127B75" id="Group 13" o:spid="_x0000_s1031" style="width:452.4pt;height:261.75pt;mso-position-horizontal-relative:char;mso-position-vertical-relative:line" coordsize="57454,33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">
                <v:shape id="Graphic 14" o:spid="_x0000_s1032" style="position:absolute;left:5212;top:6705;width:50844;height:20911;visibility:visible;mso-wrap-style:square;v-text-anchor:top" coordsize="5084445,209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" path="m39624,1848611r5044439,em39624,1641348r5044439,em39624,1437131r5044439,em39624,1232915r5044439,em39624,1025651r5044439,em39624,821435r5044439,em39624,614172r5044439,em39624,409955r5044439,em39624,205739r5044439,em39624,l5084063,em208787,r,2052827em376428,r,2052827em544068,r,2052827em714756,r,2052827em882396,r,2052827em1050036,r,2052827em1217676,r,2052827em1385316,r,2052827em1552956,r,2052827em1723644,r,2052827em1891283,r,2052827em2058924,r,2052827em2226564,r,2052827em2394204,r,2052827em2561844,r,2052827em2729484,r,2052827em2898648,r,2052827em3066288,r,2052827em3233928,r,2052827em3401568,r,2052827em3569207,r,2052827em3736848,r,2052827em3907536,r,2052827em4075176,r,2052827em4242816,r,2052827em4410456,r,2052827em4578096,r,2052827em4745736,r,2052827em4916424,r,2052827em5084063,r,2052827em39624,2052827l39624,em,2052827r39624,em,1848611r39624,em,1641348r39624,em,1437131r39624,em,1232915r39624,em,1025651r39624,em,821435r39624,em,614172r39624,em,409955r39624,em,205739r39624,em,l39624,em39624,2052827r5044439,em39624,2052827r,38100em208787,2052827r,38100em376428,2052827r,38100em544068,2052827r,38100em714756,2052827r,38100em882396,2052827r,38100em1050036,2052827r,38100em1217676,2052827r,38100em1385316,2052827r,38100em1552956,2052827r,38100em1723644,2052827r,38100em1891283,2052827r,38100em2058924,2052827r,38100em2226564,2052827r,38100em2394204,2052827r,38100em2561844,2052827r,38100em2729484,2052827r,38100em2898648,2052827r,38100em3066288,2052827r,38100em3569207,2052827r,38100em3736848,2052827r,38100em3907536,2052827r,38100em4075176,2052827r,38100em4242816,2052827r,38100em4410456,2052827r,38100em4578096,2052827r,38100em4745736,2052827r,38100em4916424,2052827r,38100em5084063,2052827r,38100e" filled="f" strokecolor="#88878e" strokeweight=".72pt">
                  <v:path arrowok="t"/>
                </v:shape>
                <v:shape id="Graphic 15" o:spid="_x0000_s1033" style="position:absolute;left:5829;top:8023;width:50019;height:17545;visibility:visible;mso-wrap-style:square;v-text-anchor:top" coordsize="5001895,1754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" path="m,1754124r463804,l503427,1632711r463297,l1009395,1577848r460249,l1512316,1547368r463295,l2018283,1297304r420625,l2478532,1202817r42672,-24385l2563876,1144904r42671,118873l2649220,1309497r39624,-30480l2731516,1187577r42671,-128017l2816860,919226r42672,173862l2899156,1032128r42672,-128143l2984499,839977r42673,-210312l3066796,611251r42672,-124969l3152140,150875r42671,115951l3237484,446658r39623,176912l3319779,428371r42673,48767l3405124,397890r42672,-124967l3487420,190500,3530092,77724,3572764,r42671,184403l3658107,80772r39624,21335l3740404,166115r42799,-21336l3825875,99059r39624,3048l3908171,376554r42672,152400l3993515,519810r42671,-39624l4075810,480186r42672,-42672l4161154,407034r42673,115824l4246499,541147r39624,67055l4328795,815594r42672,85343l4414139,751585r42671,-64008l4496434,599058r42673,-222504l4581779,333882r42672,152400l4664075,510667r42672,137286l4749418,742442r42672,-125095l4834762,513714r39624,30481l4917058,559434r42673,-36576l5001767,528954e" filled="f" strokecolor="#001f5f" strokeweight="3.48pt">
                  <v:path arrowok="t"/>
                </v:shape>
                <v:shape id="Image 16" o:spid="_x0000_s1034" type="#_x0000_t75" style="position:absolute;left:5378;top:28017;width:862;height:3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">
                  <v:imagedata r:id="rId48" o:title=""/>
                </v:shape>
                <v:shape id="Image 17" o:spid="_x0000_s1035" type="#_x0000_t75" style="position:absolute;left:7067;top:28014;width:1063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">
                  <v:imagedata r:id="rId49" o:title=""/>
                </v:shape>
                <v:shape id="Image 18" o:spid="_x0000_s1036" type="#_x0000_t75" style="position:absolute;left:8743;top:28023;width:1063;height:3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">
                  <v:imagedata r:id="rId50" o:title=""/>
                </v:shape>
                <v:shape id="Image 19" o:spid="_x0000_s1037" type="#_x0000_t75" style="position:absolute;left:10421;top:28035;width:862;height: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">
                  <v:imagedata r:id="rId51" o:title=""/>
                </v:shape>
                <v:shape id="Image 20" o:spid="_x0000_s1038" type="#_x0000_t75" style="position:absolute;left:12110;top:28032;width:1064;height: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">
                  <v:imagedata r:id="rId52" o:title=""/>
                </v:shape>
                <v:shape id="Image 21" o:spid="_x0000_s1039" type="#_x0000_t75" style="position:absolute;left:13787;top:28042;width:1064;height: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">
                  <v:imagedata r:id="rId53" o:title=""/>
                </v:shape>
                <v:shape id="Image 22" o:spid="_x0000_s1040" type="#_x0000_t75" style="position:absolute;left:15466;top:28049;width:862;height:3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">
                  <v:imagedata r:id="rId54" o:title=""/>
                </v:shape>
                <v:shape id="Image 23" o:spid="_x0000_s1041" type="#_x0000_t75" style="position:absolute;left:17153;top:28031;width:1065;height: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">
                  <v:imagedata r:id="rId55" o:title=""/>
                </v:shape>
                <v:shape id="Image 24" o:spid="_x0000_s1042" type="#_x0000_t75" style="position:absolute;left:18829;top:28041;width:1065;height: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">
                  <v:imagedata r:id="rId56" o:title=""/>
                </v:shape>
                <v:shape id="Image 25" o:spid="_x0000_s1043" type="#_x0000_t75" style="position:absolute;left:20509;top:28028;width:862;height:3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">
                  <v:imagedata r:id="rId57" o:title=""/>
                </v:shape>
                <v:shape id="Image 26" o:spid="_x0000_s1044" type="#_x0000_t75" style="position:absolute;left:22197;top:28011;width:1064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">
                  <v:imagedata r:id="rId58" o:title=""/>
                </v:shape>
                <v:shape id="Image 27" o:spid="_x0000_s1045" type="#_x0000_t75" style="position:absolute;left:23873;top:28021;width:1064;height:3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">
                  <v:imagedata r:id="rId59" o:title=""/>
                </v:shape>
                <v:shape id="Image 28" o:spid="_x0000_s1046" type="#_x0000_t75" style="position:absolute;left:25552;top:28036;width:862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">
                  <v:imagedata r:id="rId60" o:title=""/>
                </v:shape>
                <v:shape id="Image 29" o:spid="_x0000_s1047" type="#_x0000_t75" style="position:absolute;left:27241;top:28018;width:1063;height:3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">
                  <v:imagedata r:id="rId61" o:title=""/>
                </v:shape>
                <v:shape id="Image 30" o:spid="_x0000_s1048" type="#_x0000_t75" style="position:absolute;left:28917;top:28027;width:1063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">
                  <v:imagedata r:id="rId62" o:title=""/>
                </v:shape>
                <v:shape id="Image 31" o:spid="_x0000_s1049" type="#_x0000_t75" style="position:absolute;left:30595;top:28068;width:862;height:3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">
                  <v:imagedata r:id="rId63" o:title=""/>
                </v:shape>
                <v:shape id="Image 32" o:spid="_x0000_s1050" type="#_x0000_t75" style="position:absolute;left:32284;top:28050;width:1063;height:3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">
                  <v:imagedata r:id="rId64" o:title=""/>
                </v:shape>
                <v:shape id="Image 33" o:spid="_x0000_s1051" type="#_x0000_t75" style="position:absolute;left:33961;top:28060;width:1063;height: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">
                  <v:imagedata r:id="rId65" o:title=""/>
                </v:shape>
                <v:shape id="Graphic 34" o:spid="_x0000_s1052" style="position:absolute;left:35660;top:29307;width:844;height:2324;visibility:visible;mso-wrap-style:square;v-text-anchor:top" coordsize="8445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" path="m54559,l47752,r,30683l54559,30683,54559,xem82042,42748r-39497,l36449,43510r-3937,1778l28702,46939r-3175,2540l20955,56591r-1143,3937l19812,69545,32258,87833r-10922,l21336,95707r60706,l82042,87833r-30226,l46228,87452,26924,71450r,-8890l46101,50495r35941,l82042,42748xem83566,153619l76454,124980r,14923l76415,148539,64008,164922r-3810,2159l56007,168224r-8509,l27305,148539r,-11176l29718,131648r4559,-4445l39116,122377r5842,-2286l56642,120091r4064,1016l64389,123266r3683,2032l70993,128219r4318,7620l76454,139903r,-14923l75565,123901r-3937,-3302l82042,120599r,-508l82042,112852r-60706,l21336,120599r11176,l28321,123647r-3302,3556l22987,131267r-2159,4064l19812,139903r101,13716l22440,159842r547,1143l35306,173050r7493,3048l60452,176098r7620,-3048l73101,168224r1194,-1143l80518,160985r3048,-7366xem84074,207340l63881,191846,,191846r,8255l61849,200101r4572,381l68707,201244r2413,762l72999,203530r1423,1778l75844,207340r610,2032l76454,213436r-305,1524l76073,215341r-2032,4699l71882,223596r-3048,4191l75438,232232r3175,-3937l80899,224739r1270,-3302l83439,218262r558,-2921l84074,207340xe" fillcolor="#242040" stroked="f">
                  <v:path arrowok="t"/>
                </v:shape>
                <v:shape id="Image 35" o:spid="_x0000_s1053" type="#_x0000_t75" style="position:absolute;left:35638;top:28032;width:863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">
                  <v:imagedata r:id="rId66" o:title=""/>
                </v:shape>
                <v:shape id="Image 36" o:spid="_x0000_s1054" type="#_x0000_t75" style="position:absolute;left:37327;top:27233;width:4218;height:4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">
                  <v:imagedata r:id="rId67" o:title=""/>
                </v:shape>
                <v:shape id="Graphic 37" o:spid="_x0000_s1055" style="position:absolute;left:42391;top:29287;width:1048;height:2724;visibility:visible;mso-wrap-style:square;v-text-anchor:top" coordsize="10477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" path="m54686,l47879,r,30695l54686,30695,54686,xem82169,179285l,191096r,1270l67437,225513,,258787r,1397l82169,271868r,-7874l22987,255993,82169,226529r,-2032l23495,195414r58674,-8128l82169,179285xem83693,144487r-64,-13716l82702,126707r-216,-508l80645,122516r-1905,-4064l76454,115697r,15074l76415,139407r-977,3937l71120,150710r-3048,2921l63906,155917r-3708,2159l56134,159092r-8636,l27432,139407r,-11176l29718,122516r4559,-4445l39243,113372r5842,-2413l56642,110959r19812,19812l76454,115697r-762,-928l71755,111467r10414,l82169,110959r,-7112l21463,103847r,7620l32639,111467r-4318,3048l19812,130771r50,13716l22542,150710r572,1143l35560,164045r165,l42926,167093r17653,l68072,164045r5156,-4953l80645,151853r3048,-7366xem104394,71589l96532,68160,21463,35394r,8382l68199,63969,21463,84797r,8382l77597,68160r26797,11684l104394,71589xe" fillcolor="#242040" stroked="f">
                  <v:path arrowok="t"/>
                </v:shape>
                <v:shape id="Image 38" o:spid="_x0000_s1056" type="#_x0000_t75" style="position:absolute;left:42391;top:28237;width:822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">
                  <v:imagedata r:id="rId68" o:title=""/>
                </v:shape>
                <v:shape id="Graphic 39" o:spid="_x0000_s1057" style="position:absolute;left:44047;top:29311;width:1067;height:2420;visibility:visible;mso-wrap-style:square;v-text-anchor:top" coordsize="10668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" path="m56718,l49911,r,30695l56718,30695,56718,xem85725,144995r-623,-3937l82296,133819r-1905,-3175l77838,127977r-2654,-2921l71755,122516r-4191,-2159l64008,126961r4216,2540l70866,131533r7747,15494l78613,156552r-2286,5334l71755,166204r-4445,4445l61468,172808r-6985,127l54483,172173r,-45212l54483,118452r-6731,l47752,126961r,45212l42164,170649r-4191,-2413l35179,165061r-3937,-4191l29337,155663r,-9525l30099,142709r3048,-6604l35179,133438r2540,-1905l40132,129501r3429,-1524l47752,126961r,-8509l46101,118452r-6858,2159l21844,149821r596,5842l22529,156552r23826,24511l62230,181063r7239,-2794l75768,172935r6782,-5842l85725,159346r,-14351xem86233,210400r-2020,-5080l84112,205066r-1524,-1651l81724,202526r-6413,-6604l70104,193636r-10033,l55460,195033r216,l47752,200240r-4699,4826l37553,212559r-4152,5588l20701,227926r-4699,l8509,214083r635,-2286l18542,201637r-5080,-6604l8382,198716r-3556,3556l2921,205701r-1905,3302l101,212305,,220179r889,3429l2540,226656r1778,3175l6604,232244r2921,1651l12446,235673r3302,762l23749,236435r4191,-1397l31699,232244r2464,-1778l36322,227926r1524,-1778l48031,212686r102,-127l52578,207860r3683,-2540l58928,203415r2667,-889l66802,202526r11430,12319l78232,224116r-4445,5715l64770,234657r4191,6985l86233,221830r,-11430xem106426,95465r-32639,l77724,92163r3048,-3683l82550,84797r2159,-4318l85661,76288r64,-13716l82727,55333,80860,53428,78613,51231r,16548l78574,76288r-1104,3937l75311,84035r-2159,3937l70231,90893r-7366,4064l58801,95973r-11684,l41275,93687,31877,84543r-293,-508l29464,78828r,-11049l49657,47967r8509,l78613,67779r,-16548l76454,49110,75260,47967,70231,43141,62611,40093r-17653,l37465,43141,25019,55333r-3125,7239l21844,76288r977,3937l22885,80479r102,381l25146,84797r2032,4064l30353,92417r4318,3048l23495,95465r,7874l106426,103339r,-7366l106426,95465xe" fillcolor="#242040" stroked="f">
                  <v:path arrowok="t"/>
                </v:shape>
                <v:shape id="Image 40" o:spid="_x0000_s1058" type="#_x0000_t75" style="position:absolute;left:44067;top:28261;width:822;height: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">
                  <v:imagedata r:id="rId69" o:title=""/>
                </v:shape>
                <v:shape id="Graphic 41" o:spid="_x0000_s1059" style="position:absolute;left:45746;top:29304;width:845;height:2324;visibility:visible;mso-wrap-style:square;v-text-anchor:top" coordsize="8445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" path="m54686,l47879,r,30695l54686,30695,54686,xem82169,42760r-39624,l36576,43649,19812,60667r,9017l20828,73748r2159,3810l25019,81368r3048,3429l32258,87972r-10922,l21336,95719r60833,l82169,87972r-30353,l46355,87591,38735,85686,34798,83146,28575,75653,27051,71462r,-8890l28067,59270r2032,-2540l32131,54063r3048,-1651l39116,51523r2413,-635l46101,50634r36068,l82169,42760xem83693,140169r-966,-4191l82677,135724r-4064,-8128l76454,124879r,15290l76454,148551r-1105,4064l73152,156171r-2299,3810l69799,160997r-2083,1905l64135,164934r-3937,2286l56134,168236r-8636,l43434,167220r-3810,-2159l35687,162902r-2921,-2921l28448,152615r-1143,-4064l27305,137502r2413,-5715l34290,127215r4826,-4699l45085,120230r11557,l60833,121246r7366,4064l71120,128231r2159,3937l75438,135978r1016,4191l76454,124879r-762,-966l71628,120738r10541,l82169,120230r,-7239l21336,112991r,7747l32512,120738r-2452,1778l19812,140169r50,13462l22987,160870r6223,6096l35306,173189r7493,3048l60452,176237r7620,-3048l73126,168236r7392,-7239l83693,153631r,-13462xem84201,207352r-1016,-3683l81153,200494r-1905,-3048l76581,195287r-3429,-1397l69850,192620r-5842,-635l,191985r,8128l61849,200113r4572,381l76581,209384r,4191l76136,215099r-63,254l75311,217258r-1270,2794l72009,223608r-3048,4318l75438,232244r3302,-3937l81026,224751r2540,-6350l84150,215353r51,-8001xe" fillcolor="#242040" stroked="f">
                  <v:path arrowok="t"/>
                </v:shape>
                <v:shape id="Image 42" o:spid="_x0000_s1060" type="#_x0000_t75" style="position:absolute;left:45726;top:28035;width:842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">
                  <v:imagedata r:id="rId70" o:title=""/>
                </v:shape>
                <v:shape id="Graphic 43" o:spid="_x0000_s1061" style="position:absolute;left:47435;top:29286;width:1048;height:2724;visibility:visible;mso-wrap-style:square;v-text-anchor:top" coordsize="10477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" path="m54559,l47752,r,30695l54559,30695,54559,xem82042,179285l,191096r,1397l67310,225513,,258914r,1270l82042,271995r,-8001l22860,255993,82042,226529r,-2032l23368,195414r58674,-8128l82042,179285xem83566,144487r-64,-13589l82600,126834r-50,-254l80441,122135r-1828,-3683l76454,115849r,15049l76454,139407,56007,159092r-8509,l27305,139407r,-11049l29591,122643r9525,-9271l44958,111086r11684,l60706,112102r7366,4064l70993,119087r2159,3937l75311,126834r1143,4064l76454,115849r-889,-1080l71628,111594r10414,l82042,111086r,-7239l21336,103847r,7747l32512,111594r-2528,1778l28067,114769r-3048,3302l22987,122135r-2159,4064l19812,130898r50,13589l22491,150837r496,1016l29083,157822r6223,6223l42799,167093r17653,l68072,164045r5054,-4953l80518,151853r3048,-7366xem104267,71716l96139,68160,21336,35394r,8382l68072,63969,21336,84924r,8255l77470,68160r26797,11684l104267,71716xe" fillcolor="#242040" stroked="f">
                  <v:path arrowok="t"/>
                </v:shape>
                <v:shape id="Image 44" o:spid="_x0000_s1062" type="#_x0000_t75" style="position:absolute;left:47414;top:28017;width:842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">
                  <v:imagedata r:id="rId71" o:title=""/>
                </v:shape>
                <v:shape id="Graphic 45" o:spid="_x0000_s1063" style="position:absolute;left:49090;top:29311;width:1067;height:2420;visibility:visible;mso-wrap-style:square;v-text-anchor:top" coordsize="10668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" path="m56718,l49911,r,30695l56718,30695,56718,xem85725,144868r-635,-4064l83693,137248r-1270,-3429l67564,120230r-3556,6604l68072,129247r2794,2159l78613,146900r,9525l76327,161759r-4572,4318l67310,170522r-5842,2159l54483,172935r,-762l54483,126834r,-8509l47752,118325r,8509l47752,172173,29464,155663r,-9652l47752,126834r,-8509l46228,118325r-6985,2286l21971,149821r584,5842l22631,156425r23724,24511l62230,180936r7366,-2794l75628,172935r6922,-5969l85725,159219r,-14351xem86233,210273r-2020,-5080l84112,204939r-1486,-1651l81788,202399r-2032,-2159l75311,195795r-5207,-2286l60071,193509r-4611,1397l55676,194906r-5804,3810l47625,200240r-4572,4699l37744,212178r-5880,7874l20701,227926r-4699,l8509,214083r635,-2413l10541,209511r1270,-2159l14224,204939r2108,-1651l18542,201637r-5080,-6731l,220052r889,3429l2540,226529r1778,3175l6604,232117r2921,1651l12446,235546r3302,762l23749,236308r4191,-1397l31699,232117r2464,-1778l36283,227926r1690,-1905l48158,212559r330,-381l52578,207733r3683,-2540l58928,203288r2667,-889l66802,202399r11557,12446l78359,223989r-4572,5715l64770,234530r4191,6985l86233,221703r,-11430xem106426,95338r-32639,l77724,92036r3048,-3556l84836,80352r812,-4064l85725,62445,82778,55333r-101,-254l78613,51193r,16459l78536,76288,66548,92798r-3683,2159l58801,95973r-11684,l41275,93560,31877,84416,29464,78701r,-11049l49657,47840r8509,l62357,48983r3810,2159l70104,53301r3048,3048l77470,63715r1143,3937l78613,51193,76454,49110,75145,47840,70231,43014,62611,39966r-17653,l37465,43014r-6223,6096l25019,55333r-2947,7112l21971,76288r863,3810l22898,80352r89,381l25146,84670r1905,3810l27178,88734r3175,3556l34671,95338r-11176,l23495,103212r82931,l106426,95973r,-635xe" fillcolor="#242040" stroked="f">
                  <v:path arrowok="t"/>
                </v:shape>
                <v:shape id="Image 46" o:spid="_x0000_s1064" type="#_x0000_t75" style="position:absolute;left:49090;top:28041;width:842;height: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">
                  <v:imagedata r:id="rId72" o:title=""/>
                </v:shape>
                <v:shape id="Graphic 47" o:spid="_x0000_s1065" style="position:absolute;left:50789;top:29303;width:845;height:2324;visibility:visible;mso-wrap-style:square;v-text-anchor:top" coordsize="8445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" path="m54686,l47879,r,30695l54686,30695,54686,xem82169,42760r-39497,l36576,43649r-7874,3302l25654,49618r-2286,3556l20955,56603r-1143,4064l19812,69684r1016,4064l22987,77558r2032,3810l28194,84797r4064,3175l21463,87972r,7747l82169,95719r,-7747l51816,87972r-5461,-381l27051,71462r,-8890l28067,59270r4064,-5080l35179,52412r3937,-889l41529,50888r4699,-254l82169,50634r,-7874xem83693,153631r-64,-13589l82702,135978r-292,-635l80645,131787r-1905,-4191l76454,124929r,15113l76454,148551,56134,168363r-8636,l43434,167220r-3810,-2159l35687,162902r-2921,-2921l28448,152615r-1016,-4064l27432,137502r2286,-5715l34417,127088r4826,-4572l45085,120230r11557,l76454,140042r,-15113l75692,124040r-3937,-3302l82169,120738r,-508l82169,112991r-60706,l21463,120738r11176,l28321,123786r-8509,16256l19862,153631r2731,6350l23114,160997r6350,6223l35433,173189r7493,3048l60579,176237r7493,-3048l72986,168363r1169,-1143l80645,160997r3048,-7366xem84201,207352l73279,194017r-3429,-1397l64008,191985,,191985r,8255l61976,200240r4445,381l76581,209384r,4191l76250,215099r-50,254l74041,220052r-2032,3556l68961,227926r6477,4318l78740,228307r2286,-3556l83566,218401r584,-3048l84201,207352xe" fillcolor="#242040" stroked="f">
                  <v:path arrowok="t"/>
                </v:shape>
                <v:shape id="Image 48" o:spid="_x0000_s1066" type="#_x0000_t75" style="position:absolute;left:50769;top:28036;width:862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">
                  <v:imagedata r:id="rId73" o:title=""/>
                </v:shape>
                <v:shape id="Graphic 49" o:spid="_x0000_s1067" style="position:absolute;left:52478;top:29285;width:1048;height:2724;visibility:visible;mso-wrap-style:square;v-text-anchor:top" coordsize="104775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" path="m54559,l47752,r,30695l54559,30695,54559,xem82042,179285l,191096r,1397l67310,225513,,258914r,1270l82042,271995r,-8001l22860,255993,82042,226656r,-2159l23368,195541r58674,-8128l82042,179285xem83693,144487r-64,-13589l82702,126834r-279,-635l80645,122643r-2032,-4191l76441,115925r,14973l76441,139407,56007,159219r-8509,l27305,139407r,-11049l29718,122643r4699,-4699l39116,113372r5842,-2286l56642,111086r4191,1016l64389,114134r3683,2032l70993,119214r4318,7620l76441,130898r,-14973l75565,114896r-3950,-3302l82042,111594r,-508l82042,103847r-60706,l21336,111594r11176,l28321,114642r-3175,3556l22987,122135r-2159,4064l19812,130898r50,13589l22860,151726r6350,6350l35306,164045r7493,3048l60439,167093r7633,-3048l72986,159219r7532,-7366l83693,144487xem104267,71716l96405,68287,21336,35521r,8255l68072,64096,21336,84924r,8255l77470,68287r26797,11684l104267,71716xe" fillcolor="#242040" stroked="f">
                  <v:path arrowok="t"/>
                </v:shape>
                <v:shape id="Image 50" o:spid="_x0000_s1068" type="#_x0000_t75" style="position:absolute;left:52458;top:28018;width:861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">
                  <v:imagedata r:id="rId74" o:title=""/>
                </v:shape>
                <v:shape id="Graphic 51" o:spid="_x0000_s1069" style="position:absolute;left:54135;top:29295;width:1066;height:2419;visibility:visible;mso-wrap-style:square;v-text-anchor:top" coordsize="106680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" path="m56591,l49784,r,30695l56591,30695,56591,xem85725,144868l67437,120230r-3429,6604l67945,129247r2921,2286l74422,135597r1397,2413l76835,140931r1143,2921l78486,146900r,9525l76200,161759r-4445,4445l67183,170522r-6033,2413l54356,172935r,-762l54356,126834r,-8509l47625,118325r,8509l47625,172173,29337,155663r,-9652l47625,126834r,-8509l46101,118325r-6985,2286l21831,149821r584,5842l22504,156425r51,547l46228,180936r15875,l69469,178142r6032,-5207l82423,166966r3302,-7747l85725,144868xem86233,210273r-2286,-5461l81597,202399r-6413,-6604l69977,193509r-10033,l37426,212559r-5588,7493l30480,221830r-2921,2921l25476,226148r-1753,762l22352,227545r-1651,381l15875,227926r-2413,-1016l9398,222592r-978,-2540l8382,214083r749,-2413l11684,207352r2667,-2667l18529,201637r-5067,-6731l,212559r,7493l762,223481r1905,3429l4191,229704r2286,2413l9398,233768r2908,1778l15608,236435r8141,l27940,234911r3632,-2794l34036,230339r2184,-2413l37719,226275r114,-127l42926,219290r5105,-6731l52451,207733r3683,-2540l58801,203288r2667,-889l66675,202399r11557,12446l78232,223989r-4572,5715l64643,234657r4191,6985l75057,238213r4445,-3810l84836,226275r1397,-4445l86233,210273xem106299,95338r-32639,l77431,92290r1321,-1524l80645,88480r4064,-8128l85636,76288r89,-13843l82600,55333,80733,53428,78486,51231r,16421l78447,76288r-685,2413l77266,80352r-2082,3683l73152,87845r-2921,2921l66548,92925r-3683,2032l58674,95973r-11684,l41148,93687,36449,88988,31750,84416,29337,78701r,-11049l30441,63715r521,-1016l32512,59905r2082,-3556l34658,56222r2921,-2794l41529,51142r3937,-2159l49530,47840r8636,l78486,67652r,-16421l75018,47840,70104,43014,62484,39966r-17653,l37338,43014r-6223,6223l24879,55333r-2934,7112l21831,76288r940,4064l34531,95338r-11176,l23355,103212r82944,l106299,95973r,-635xe" fillcolor="#242040" stroked="f">
                  <v:path arrowok="t"/>
                </v:shape>
                <v:shape id="Image 52" o:spid="_x0000_s1070" type="#_x0000_t75" style="position:absolute;left:54135;top:28027;width:862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">
                  <v:imagedata r:id="rId75" o:title=""/>
                </v:shape>
                <v:shape id="Graphic 53" o:spid="_x0000_s1071" style="position:absolute;left:45;top:45;width:57366;height:33147;visibility:visible;mso-wrap-style:square;v-text-anchor:top" coordsize="5736590,331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" path="m,3314699r5736336,l5736336,,,,,3314699xe" filled="f" strokecolor="#88878e" strokeweight=".72pt">
                  <v:path arrowok="t"/>
                </v:shape>
                <v:shape id="Textbox 54" o:spid="_x0000_s1072" type="#_x0000_t202" style="position:absolute;left:8582;top:1101;width:33611;height: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9127BB7" w14:textId="77777777" w:rsidR="00010F7C" w:rsidRDefault="007A0DDC">
                        <w:pPr>
                          <w:spacing w:before="2"/>
                          <w:rPr>
                            <w:position w:val="1"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36"/>
                          </w:rPr>
                          <w:t>Global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36"/>
                          </w:rPr>
                          <w:t>iron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1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36"/>
                          </w:rPr>
                          <w:t>ore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36"/>
                          </w:rPr>
                          <w:t>'spot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36"/>
                          </w:rPr>
                          <w:t>price'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color w:val="242040"/>
                            <w:spacing w:val="-4"/>
                            <w:position w:val="1"/>
                            <w:sz w:val="18"/>
                          </w:rPr>
                          <w:t>Jan</w:t>
                        </w:r>
                        <w:r>
                          <w:rPr>
                            <w:color w:val="242040"/>
                            <w:spacing w:val="-14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42040"/>
                            <w:spacing w:val="-5"/>
                            <w:position w:val="1"/>
                            <w:sz w:val="18"/>
                          </w:rPr>
                          <w:t>04</w:t>
                        </w:r>
                      </w:p>
                    </w:txbxContent>
                  </v:textbox>
                </v:shape>
                <v:shape id="Textbox 55" o:spid="_x0000_s1073" type="#_x0000_t202" style="position:absolute;left:536;top:3805;width:7690;height:24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9127BB8" w14:textId="77777777" w:rsidR="00010F7C" w:rsidRDefault="007A0DDC">
                        <w:pPr>
                          <w:rPr>
                            <w:rFonts w:ascii="Tahoma"/>
                            <w:b/>
                            <w:sz w:val="20"/>
                          </w:rPr>
                        </w:pPr>
                        <w:r>
                          <w:rPr>
                            <w:rFonts w:ascii="Tahoma"/>
                            <w:b/>
                            <w:color w:val="242040"/>
                            <w:spacing w:val="-8"/>
                            <w:sz w:val="20"/>
                          </w:rPr>
                          <w:t>$s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8"/>
                            <w:sz w:val="20"/>
                          </w:rPr>
                          <w:t>per</w:t>
                        </w:r>
                        <w:r>
                          <w:rPr>
                            <w:rFonts w:ascii="Tahoma"/>
                            <w:b/>
                            <w:color w:val="242040"/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ahoma"/>
                            <w:b/>
                            <w:color w:val="242040"/>
                            <w:spacing w:val="-8"/>
                            <w:sz w:val="20"/>
                          </w:rPr>
                          <w:t>tonne</w:t>
                        </w:r>
                        <w:proofErr w:type="spellEnd"/>
                      </w:p>
                      <w:p w14:paraId="59127BB9" w14:textId="77777777" w:rsidR="00010F7C" w:rsidRDefault="007A0DDC">
                        <w:pPr>
                          <w:spacing w:before="74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200</w:t>
                        </w:r>
                      </w:p>
                      <w:p w14:paraId="59127BBA" w14:textId="77777777" w:rsidR="00010F7C" w:rsidRDefault="007A0DDC">
                        <w:pPr>
                          <w:spacing w:before="79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180</w:t>
                        </w:r>
                      </w:p>
                      <w:p w14:paraId="59127BBB" w14:textId="77777777" w:rsidR="00010F7C" w:rsidRDefault="007A0DDC">
                        <w:pPr>
                          <w:spacing w:before="78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160</w:t>
                        </w:r>
                      </w:p>
                      <w:p w14:paraId="59127BBC" w14:textId="77777777" w:rsidR="00010F7C" w:rsidRDefault="007A0DDC">
                        <w:pPr>
                          <w:spacing w:before="84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140</w:t>
                        </w:r>
                      </w:p>
                      <w:p w14:paraId="59127BBD" w14:textId="77777777" w:rsidR="00010F7C" w:rsidRDefault="007A0DDC">
                        <w:pPr>
                          <w:spacing w:before="78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120</w:t>
                        </w:r>
                      </w:p>
                      <w:p w14:paraId="59127BBE" w14:textId="77777777" w:rsidR="00010F7C" w:rsidRDefault="007A0DDC">
                        <w:pPr>
                          <w:spacing w:before="79"/>
                          <w:ind w:right="59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100</w:t>
                        </w:r>
                      </w:p>
                      <w:p w14:paraId="59127BBF" w14:textId="77777777" w:rsidR="00010F7C" w:rsidRDefault="007A0DDC">
                        <w:pPr>
                          <w:spacing w:before="83"/>
                          <w:ind w:right="5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80</w:t>
                        </w:r>
                      </w:p>
                      <w:p w14:paraId="59127BC0" w14:textId="77777777" w:rsidR="00010F7C" w:rsidRDefault="007A0DDC">
                        <w:pPr>
                          <w:spacing w:before="79"/>
                          <w:ind w:right="5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60</w:t>
                        </w:r>
                      </w:p>
                      <w:p w14:paraId="59127BC1" w14:textId="77777777" w:rsidR="00010F7C" w:rsidRDefault="007A0DDC">
                        <w:pPr>
                          <w:spacing w:before="83"/>
                          <w:ind w:right="5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40</w:t>
                        </w:r>
                      </w:p>
                      <w:p w14:paraId="59127BC2" w14:textId="77777777" w:rsidR="00010F7C" w:rsidRDefault="007A0DDC">
                        <w:pPr>
                          <w:spacing w:before="79"/>
                          <w:ind w:right="5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5"/>
                            <w:sz w:val="20"/>
                          </w:rPr>
                          <w:t>20</w:t>
                        </w:r>
                      </w:p>
                      <w:p w14:paraId="59127BC3" w14:textId="77777777" w:rsidR="00010F7C" w:rsidRDefault="007A0DDC">
                        <w:pPr>
                          <w:spacing w:before="79"/>
                          <w:ind w:right="59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242040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56" o:spid="_x0000_s1074" type="#_x0000_t202" style="position:absolute;left:25182;top:3882;width:9487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59127BC4" w14:textId="77777777" w:rsidR="00010F7C" w:rsidRDefault="007A0DDC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42040"/>
                            <w:spacing w:val="-2"/>
                            <w:sz w:val="18"/>
                          </w:rPr>
                          <w:t>indexmundi.com</w:t>
                        </w:r>
                      </w:p>
                    </w:txbxContent>
                  </v:textbox>
                </v:shape>
                <v:shape id="Textbox 57" o:spid="_x0000_s1075" type="#_x0000_t202" style="position:absolute;left:42056;top:2998;width:9213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59127BC5" w14:textId="77777777" w:rsidR="00010F7C" w:rsidRDefault="007A0DDC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242040"/>
                            <w:sz w:val="18"/>
                          </w:rPr>
                          <w:t>-Dec</w:t>
                        </w:r>
                        <w:r>
                          <w:rPr>
                            <w:color w:val="242040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42040"/>
                            <w:sz w:val="18"/>
                          </w:rPr>
                          <w:t>13</w:t>
                        </w:r>
                        <w:r>
                          <w:rPr>
                            <w:color w:val="242040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42040"/>
                            <w:spacing w:val="-7"/>
                            <w:sz w:val="18"/>
                          </w:rPr>
                          <w:t>Source: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1279E3" w14:textId="77777777" w:rsidR="00010F7C" w:rsidRPr="00AA18C8" w:rsidRDefault="00010F7C">
      <w:pPr>
        <w:pStyle w:val="BodyText"/>
      </w:pPr>
    </w:p>
    <w:p w14:paraId="591279E4" w14:textId="77777777" w:rsidR="00010F7C" w:rsidRPr="00AA18C8" w:rsidRDefault="00010F7C">
      <w:pPr>
        <w:pStyle w:val="BodyText"/>
      </w:pPr>
    </w:p>
    <w:p w14:paraId="591279E5" w14:textId="77777777" w:rsidR="00010F7C" w:rsidRPr="00AA18C8" w:rsidRDefault="007A0DDC">
      <w:pPr>
        <w:pStyle w:val="BodyText"/>
        <w:ind w:left="1877"/>
      </w:pPr>
      <w:r w:rsidRPr="00AA18C8">
        <w:rPr>
          <w:color w:val="242040"/>
          <w:spacing w:val="-2"/>
        </w:rPr>
        <w:t>Note:</w:t>
      </w:r>
    </w:p>
    <w:p w14:paraId="591279E6" w14:textId="77777777" w:rsidR="00010F7C" w:rsidRPr="00AA18C8" w:rsidRDefault="007A0DDC">
      <w:pPr>
        <w:pStyle w:val="BodyText"/>
        <w:spacing w:before="133"/>
        <w:ind w:left="1877"/>
      </w:pPr>
      <w:r w:rsidRPr="00AA18C8">
        <w:rPr>
          <w:color w:val="242040"/>
          <w:w w:val="90"/>
        </w:rPr>
        <w:t>1.</w:t>
      </w:r>
      <w:r w:rsidRPr="00AA18C8">
        <w:rPr>
          <w:color w:val="242040"/>
          <w:spacing w:val="-2"/>
          <w:w w:val="90"/>
        </w:rPr>
        <w:t xml:space="preserve"> </w:t>
      </w:r>
      <w:r w:rsidRPr="00AA18C8">
        <w:rPr>
          <w:color w:val="242040"/>
          <w:w w:val="90"/>
        </w:rPr>
        <w:t>Air</w:t>
      </w:r>
      <w:r w:rsidRPr="00AA18C8">
        <w:rPr>
          <w:color w:val="242040"/>
          <w:spacing w:val="-1"/>
          <w:w w:val="90"/>
        </w:rPr>
        <w:t xml:space="preserve"> </w:t>
      </w:r>
      <w:r w:rsidRPr="00AA18C8">
        <w:rPr>
          <w:color w:val="242040"/>
          <w:w w:val="90"/>
        </w:rPr>
        <w:t>pollution</w:t>
      </w:r>
      <w:r w:rsidRPr="00AA18C8">
        <w:rPr>
          <w:color w:val="242040"/>
          <w:spacing w:val="-4"/>
          <w:w w:val="90"/>
        </w:rPr>
        <w:t xml:space="preserve"> </w:t>
      </w:r>
      <w:r w:rsidRPr="00AA18C8">
        <w:rPr>
          <w:color w:val="242040"/>
          <w:w w:val="90"/>
        </w:rPr>
        <w:t>in</w:t>
      </w:r>
      <w:r w:rsidRPr="00AA18C8">
        <w:rPr>
          <w:color w:val="242040"/>
          <w:spacing w:val="-2"/>
          <w:w w:val="90"/>
        </w:rPr>
        <w:t xml:space="preserve"> </w:t>
      </w:r>
      <w:r w:rsidRPr="00AA18C8">
        <w:rPr>
          <w:color w:val="242040"/>
          <w:spacing w:val="-4"/>
          <w:w w:val="90"/>
        </w:rPr>
        <w:t>China</w:t>
      </w:r>
    </w:p>
    <w:p w14:paraId="591279E7" w14:textId="77777777" w:rsidR="00010F7C" w:rsidRPr="00AA18C8" w:rsidRDefault="007A0DDC">
      <w:pPr>
        <w:spacing w:before="118" w:line="355" w:lineRule="auto"/>
        <w:ind w:left="1877" w:right="554"/>
        <w:rPr>
          <w:i/>
          <w:sz w:val="20"/>
        </w:rPr>
      </w:pPr>
      <w:r w:rsidRPr="00AA18C8">
        <w:rPr>
          <w:i/>
          <w:color w:val="242040"/>
          <w:w w:val="90"/>
          <w:sz w:val="20"/>
        </w:rPr>
        <w:t xml:space="preserve">The US </w:t>
      </w:r>
      <w:r w:rsidRPr="00AA18C8">
        <w:rPr>
          <w:i/>
          <w:color w:val="242040"/>
          <w:w w:val="90"/>
          <w:sz w:val="20"/>
        </w:rPr>
        <w:t>embassy in Beijing regularly reports on the level of PM2.5. For February 1st</w:t>
      </w:r>
      <w:proofErr w:type="gramStart"/>
      <w:r w:rsidRPr="00AA18C8">
        <w:rPr>
          <w:i/>
          <w:color w:val="242040"/>
          <w:w w:val="90"/>
          <w:sz w:val="20"/>
        </w:rPr>
        <w:t xml:space="preserve"> 2014</w:t>
      </w:r>
      <w:proofErr w:type="gramEnd"/>
      <w:r w:rsidRPr="00AA18C8">
        <w:rPr>
          <w:i/>
          <w:color w:val="242040"/>
          <w:w w:val="90"/>
          <w:sz w:val="20"/>
        </w:rPr>
        <w:t xml:space="preserve"> its </w:t>
      </w:r>
      <w:r w:rsidRPr="00AA18C8">
        <w:rPr>
          <w:i/>
          <w:color w:val="242040"/>
          <w:spacing w:val="-6"/>
          <w:sz w:val="20"/>
        </w:rPr>
        <w:t>reading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was</w:t>
      </w:r>
      <w:r w:rsidRPr="00AA18C8">
        <w:rPr>
          <w:i/>
          <w:color w:val="242040"/>
          <w:spacing w:val="-9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225</w:t>
      </w:r>
      <w:r w:rsidRPr="00AA18C8">
        <w:rPr>
          <w:i/>
          <w:color w:val="242040"/>
          <w:spacing w:val="-8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on</w:t>
      </w:r>
      <w:r w:rsidRPr="00AA18C8">
        <w:rPr>
          <w:i/>
          <w:color w:val="242040"/>
          <w:spacing w:val="-10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the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Air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Quality</w:t>
      </w:r>
      <w:r w:rsidRPr="00AA18C8">
        <w:rPr>
          <w:i/>
          <w:color w:val="242040"/>
          <w:spacing w:val="-12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Index,</w:t>
      </w:r>
      <w:r w:rsidRPr="00AA18C8">
        <w:rPr>
          <w:i/>
          <w:color w:val="242040"/>
          <w:spacing w:val="-8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which</w:t>
      </w:r>
      <w:r w:rsidRPr="00AA18C8">
        <w:rPr>
          <w:i/>
          <w:color w:val="242040"/>
          <w:spacing w:val="-10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registered</w:t>
      </w:r>
      <w:r w:rsidRPr="00AA18C8">
        <w:rPr>
          <w:i/>
          <w:color w:val="242040"/>
          <w:spacing w:val="-10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as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‘very</w:t>
      </w:r>
      <w:r w:rsidRPr="00AA18C8">
        <w:rPr>
          <w:i/>
          <w:color w:val="242040"/>
          <w:spacing w:val="-9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unhealthy’.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In</w:t>
      </w:r>
      <w:r w:rsidRPr="00AA18C8">
        <w:rPr>
          <w:i/>
          <w:color w:val="242040"/>
          <w:spacing w:val="-10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>the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6"/>
          <w:sz w:val="20"/>
        </w:rPr>
        <w:t xml:space="preserve">summer, </w:t>
      </w:r>
      <w:r w:rsidRPr="00AA18C8">
        <w:rPr>
          <w:i/>
          <w:color w:val="242040"/>
          <w:spacing w:val="-2"/>
          <w:sz w:val="20"/>
        </w:rPr>
        <w:t>readings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can</w:t>
      </w:r>
      <w:r w:rsidRPr="00AA18C8">
        <w:rPr>
          <w:i/>
          <w:color w:val="242040"/>
          <w:spacing w:val="-10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rise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to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500,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which</w:t>
      </w:r>
      <w:r w:rsidRPr="00AA18C8">
        <w:rPr>
          <w:i/>
          <w:color w:val="242040"/>
          <w:spacing w:val="-12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is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‘hazardous’,</w:t>
      </w:r>
      <w:r w:rsidRPr="00AA18C8">
        <w:rPr>
          <w:i/>
          <w:color w:val="242040"/>
          <w:spacing w:val="-8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meaning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that</w:t>
      </w:r>
      <w:r w:rsidRPr="00AA18C8">
        <w:rPr>
          <w:i/>
          <w:color w:val="242040"/>
          <w:spacing w:val="-9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‘everyone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should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avoid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 xml:space="preserve">outdoor </w:t>
      </w:r>
      <w:r w:rsidRPr="00AA18C8">
        <w:rPr>
          <w:i/>
          <w:color w:val="242040"/>
          <w:w w:val="90"/>
          <w:sz w:val="20"/>
        </w:rPr>
        <w:t xml:space="preserve">exertion’. In the short-term these levels of pollution represent a risk to health; in the longer term </w:t>
      </w:r>
      <w:r w:rsidRPr="00AA18C8">
        <w:rPr>
          <w:i/>
          <w:color w:val="242040"/>
          <w:spacing w:val="-2"/>
          <w:sz w:val="20"/>
        </w:rPr>
        <w:t>they</w:t>
      </w:r>
      <w:r w:rsidRPr="00AA18C8">
        <w:rPr>
          <w:i/>
          <w:color w:val="242040"/>
          <w:spacing w:val="-12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contribute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to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greenhouse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gas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emissions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and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therefore,</w:t>
      </w:r>
      <w:r w:rsidRPr="00AA18C8">
        <w:rPr>
          <w:i/>
          <w:color w:val="242040"/>
          <w:spacing w:val="-8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perhaps,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to</w:t>
      </w:r>
      <w:r w:rsidRPr="00AA18C8">
        <w:rPr>
          <w:i/>
          <w:color w:val="242040"/>
          <w:spacing w:val="-11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global</w:t>
      </w:r>
      <w:r w:rsidRPr="00AA18C8">
        <w:rPr>
          <w:i/>
          <w:color w:val="242040"/>
          <w:spacing w:val="-8"/>
          <w:sz w:val="20"/>
        </w:rPr>
        <w:t xml:space="preserve"> </w:t>
      </w:r>
      <w:r w:rsidRPr="00AA18C8">
        <w:rPr>
          <w:i/>
          <w:color w:val="242040"/>
          <w:spacing w:val="-2"/>
          <w:sz w:val="20"/>
        </w:rPr>
        <w:t>warming.</w:t>
      </w:r>
    </w:p>
    <w:p w14:paraId="591279E8" w14:textId="77777777" w:rsidR="00010F7C" w:rsidRPr="00AA18C8" w:rsidRDefault="00010F7C">
      <w:pPr>
        <w:pStyle w:val="BodyText"/>
        <w:spacing w:before="123"/>
        <w:rPr>
          <w:i/>
          <w:sz w:val="20"/>
        </w:rPr>
      </w:pPr>
    </w:p>
    <w:p w14:paraId="591279E9" w14:textId="77777777" w:rsidR="00010F7C" w:rsidRPr="00AA18C8" w:rsidRDefault="007A0DDC">
      <w:pPr>
        <w:pStyle w:val="Heading2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7"/>
        </w:rPr>
        <w:t>Section</w:t>
      </w:r>
      <w:r w:rsidRPr="00AA18C8">
        <w:rPr>
          <w:rFonts w:ascii="Verdana" w:hAnsi="Verdana"/>
          <w:color w:val="242040"/>
          <w:spacing w:val="-9"/>
        </w:rPr>
        <w:t xml:space="preserve"> </w:t>
      </w:r>
      <w:r w:rsidRPr="00AA18C8">
        <w:rPr>
          <w:rFonts w:ascii="Verdana" w:hAnsi="Verdana"/>
          <w:color w:val="242040"/>
          <w:spacing w:val="-5"/>
        </w:rPr>
        <w:t>Two</w:t>
      </w:r>
    </w:p>
    <w:p w14:paraId="591279EA" w14:textId="77777777" w:rsidR="00010F7C" w:rsidRPr="00AA18C8" w:rsidRDefault="007A0DDC">
      <w:pPr>
        <w:pStyle w:val="BodyText"/>
        <w:spacing w:before="112" w:line="362" w:lineRule="auto"/>
        <w:ind w:left="1152" w:hanging="10"/>
      </w:pPr>
      <w:r w:rsidRPr="00AA18C8">
        <w:rPr>
          <w:color w:val="242040"/>
          <w:spacing w:val="-6"/>
        </w:rPr>
        <w:t>Answer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all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five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questions.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There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thirty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marks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available;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we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recommend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you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spend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 xml:space="preserve">35-40 </w:t>
      </w:r>
      <w:r w:rsidRPr="00AA18C8">
        <w:rPr>
          <w:color w:val="242040"/>
          <w:spacing w:val="-2"/>
        </w:rPr>
        <w:t>minutes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answering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these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questions.</w:t>
      </w:r>
    </w:p>
    <w:p w14:paraId="591279EB" w14:textId="77777777" w:rsidR="00010F7C" w:rsidRPr="00AA18C8" w:rsidRDefault="00010F7C">
      <w:pPr>
        <w:pStyle w:val="BodyText"/>
        <w:spacing w:before="139"/>
      </w:pPr>
    </w:p>
    <w:p w14:paraId="591279EC" w14:textId="77777777" w:rsidR="00010F7C" w:rsidRPr="00AA18C8" w:rsidRDefault="007A0DDC">
      <w:pPr>
        <w:pStyle w:val="Heading3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t>Question</w:t>
      </w:r>
      <w:r w:rsidRPr="00AA18C8">
        <w:rPr>
          <w:rFonts w:ascii="Verdana" w:hAnsi="Verdana"/>
          <w:color w:val="242040"/>
          <w:spacing w:val="-5"/>
        </w:rPr>
        <w:t xml:space="preserve"> </w:t>
      </w:r>
      <w:r w:rsidRPr="00AA18C8">
        <w:rPr>
          <w:rFonts w:ascii="Verdana" w:hAnsi="Verdana"/>
          <w:color w:val="242040"/>
          <w:spacing w:val="-10"/>
        </w:rPr>
        <w:t>1</w:t>
      </w:r>
    </w:p>
    <w:p w14:paraId="591279ED" w14:textId="77777777" w:rsidR="00010F7C" w:rsidRPr="00AA18C8" w:rsidRDefault="007A0DDC">
      <w:pPr>
        <w:pStyle w:val="BodyText"/>
        <w:spacing w:before="139" w:line="362" w:lineRule="auto"/>
        <w:ind w:left="1152" w:hanging="10"/>
      </w:pPr>
      <w:r w:rsidRPr="00AA18C8">
        <w:rPr>
          <w:color w:val="242040"/>
        </w:rPr>
        <w:t>From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graph,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explain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changes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that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have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happened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price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iron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ore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 xml:space="preserve">between </w:t>
      </w:r>
      <w:r w:rsidRPr="00AA18C8">
        <w:rPr>
          <w:color w:val="242040"/>
          <w:spacing w:val="-2"/>
        </w:rPr>
        <w:t>January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2004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December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2013.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(5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marks)</w:t>
      </w:r>
    </w:p>
    <w:p w14:paraId="591279EE" w14:textId="77777777" w:rsidR="00010F7C" w:rsidRPr="00AA18C8" w:rsidRDefault="00010F7C">
      <w:pPr>
        <w:pStyle w:val="BodyText"/>
        <w:spacing w:before="138"/>
      </w:pPr>
    </w:p>
    <w:p w14:paraId="591279EF" w14:textId="77777777" w:rsidR="00010F7C" w:rsidRPr="00AA18C8" w:rsidRDefault="007A0DDC">
      <w:pPr>
        <w:pStyle w:val="Heading3"/>
        <w:spacing w:before="1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t>Question</w:t>
      </w:r>
      <w:r w:rsidRPr="00AA18C8">
        <w:rPr>
          <w:rFonts w:ascii="Verdana" w:hAnsi="Verdana"/>
          <w:color w:val="242040"/>
          <w:spacing w:val="-5"/>
        </w:rPr>
        <w:t xml:space="preserve"> </w:t>
      </w:r>
      <w:r w:rsidRPr="00AA18C8">
        <w:rPr>
          <w:rFonts w:ascii="Verdana" w:hAnsi="Verdana"/>
          <w:color w:val="242040"/>
          <w:spacing w:val="-10"/>
        </w:rPr>
        <w:t>2</w:t>
      </w:r>
    </w:p>
    <w:p w14:paraId="591279F0" w14:textId="77777777" w:rsidR="00010F7C" w:rsidRPr="00AA18C8" w:rsidRDefault="007A0DDC">
      <w:pPr>
        <w:pStyle w:val="BodyText"/>
        <w:spacing w:before="136" w:line="364" w:lineRule="auto"/>
        <w:ind w:left="1152" w:right="416" w:hanging="10"/>
      </w:pPr>
      <w:r w:rsidRPr="00AA18C8">
        <w:rPr>
          <w:color w:val="242040"/>
          <w:spacing w:val="-4"/>
        </w:rPr>
        <w:t>Use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diagram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help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explain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why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price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premium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top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grade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iron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ore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rose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$40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in early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2014.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(6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marks)</w:t>
      </w:r>
    </w:p>
    <w:p w14:paraId="591279F1" w14:textId="77777777" w:rsidR="00010F7C" w:rsidRPr="00AA18C8" w:rsidRDefault="00010F7C">
      <w:pPr>
        <w:pStyle w:val="BodyText"/>
        <w:spacing w:line="364" w:lineRule="auto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9F2" w14:textId="77777777" w:rsidR="00010F7C" w:rsidRPr="00AA18C8" w:rsidRDefault="007A0DDC">
      <w:pPr>
        <w:pStyle w:val="Heading3"/>
        <w:spacing w:before="95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lastRenderedPageBreak/>
        <w:t>Question</w:t>
      </w:r>
      <w:r w:rsidRPr="00AA18C8">
        <w:rPr>
          <w:rFonts w:ascii="Verdana" w:hAnsi="Verdana"/>
          <w:color w:val="242040"/>
          <w:spacing w:val="-5"/>
        </w:rPr>
        <w:t xml:space="preserve"> </w:t>
      </w:r>
      <w:r w:rsidRPr="00AA18C8">
        <w:rPr>
          <w:rFonts w:ascii="Verdana" w:hAnsi="Verdana"/>
          <w:color w:val="242040"/>
          <w:spacing w:val="-10"/>
        </w:rPr>
        <w:t>3</w:t>
      </w:r>
    </w:p>
    <w:p w14:paraId="591279F3" w14:textId="77777777" w:rsidR="00010F7C" w:rsidRPr="00AA18C8" w:rsidRDefault="007A0DDC">
      <w:pPr>
        <w:pStyle w:val="BodyText"/>
        <w:spacing w:before="139" w:line="362" w:lineRule="auto"/>
        <w:ind w:left="1152" w:right="416" w:hanging="10"/>
      </w:pPr>
      <w:r w:rsidRPr="00AA18C8">
        <w:rPr>
          <w:color w:val="242040"/>
          <w:spacing w:val="-4"/>
        </w:rPr>
        <w:t>Outline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positive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negative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externalities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would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have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arisen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China</w:t>
      </w:r>
      <w:r w:rsidRPr="00AA18C8">
        <w:rPr>
          <w:color w:val="242040"/>
          <w:spacing w:val="-15"/>
        </w:rPr>
        <w:t xml:space="preserve"> </w:t>
      </w:r>
      <w:proofErr w:type="gramStart"/>
      <w:r w:rsidRPr="00AA18C8">
        <w:rPr>
          <w:color w:val="242040"/>
          <w:spacing w:val="-4"/>
        </w:rPr>
        <w:t>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result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of</w:t>
      </w:r>
      <w:proofErr w:type="gramEnd"/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remarkable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growth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its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steel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industry.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(5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marks)</w:t>
      </w:r>
    </w:p>
    <w:p w14:paraId="591279F4" w14:textId="77777777" w:rsidR="00010F7C" w:rsidRPr="00AA18C8" w:rsidRDefault="00010F7C">
      <w:pPr>
        <w:pStyle w:val="BodyText"/>
        <w:spacing w:before="143"/>
      </w:pPr>
    </w:p>
    <w:p w14:paraId="591279F5" w14:textId="77777777" w:rsidR="00010F7C" w:rsidRPr="00AA18C8" w:rsidRDefault="007A0DDC">
      <w:pPr>
        <w:pStyle w:val="Heading3"/>
        <w:spacing w:before="1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t>Question</w:t>
      </w:r>
      <w:r w:rsidRPr="00AA18C8">
        <w:rPr>
          <w:rFonts w:ascii="Verdana" w:hAnsi="Verdana"/>
          <w:color w:val="242040"/>
          <w:spacing w:val="-5"/>
        </w:rPr>
        <w:t xml:space="preserve"> </w:t>
      </w:r>
      <w:r w:rsidRPr="00AA18C8">
        <w:rPr>
          <w:rFonts w:ascii="Verdana" w:hAnsi="Verdana"/>
          <w:color w:val="242040"/>
          <w:spacing w:val="-10"/>
        </w:rPr>
        <w:t>4</w:t>
      </w:r>
    </w:p>
    <w:p w14:paraId="591279F6" w14:textId="77777777" w:rsidR="00010F7C" w:rsidRPr="00AA18C8" w:rsidRDefault="007A0DDC">
      <w:pPr>
        <w:pStyle w:val="BodyText"/>
        <w:spacing w:before="139" w:line="362" w:lineRule="auto"/>
        <w:ind w:left="1152" w:right="635" w:hanging="10"/>
      </w:pP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circumstances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outlined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article,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what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significance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statement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 xml:space="preserve">that </w:t>
      </w:r>
      <w:r w:rsidRPr="00AA18C8">
        <w:rPr>
          <w:color w:val="242040"/>
        </w:rPr>
        <w:t>steel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is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‘a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homogenous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product’.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(5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marks)</w:t>
      </w:r>
    </w:p>
    <w:p w14:paraId="591279F7" w14:textId="77777777" w:rsidR="00010F7C" w:rsidRPr="00AA18C8" w:rsidRDefault="00010F7C">
      <w:pPr>
        <w:pStyle w:val="BodyText"/>
        <w:spacing w:before="142"/>
      </w:pPr>
    </w:p>
    <w:p w14:paraId="591279F8" w14:textId="77777777" w:rsidR="00010F7C" w:rsidRPr="00AA18C8" w:rsidRDefault="007A0DDC">
      <w:pPr>
        <w:pStyle w:val="Heading3"/>
        <w:spacing w:before="1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6"/>
        </w:rPr>
        <w:t>Question</w:t>
      </w:r>
      <w:r w:rsidRPr="00AA18C8">
        <w:rPr>
          <w:rFonts w:ascii="Verdana" w:hAnsi="Verdana"/>
          <w:color w:val="242040"/>
          <w:spacing w:val="-5"/>
        </w:rPr>
        <w:t xml:space="preserve"> </w:t>
      </w:r>
      <w:r w:rsidRPr="00AA18C8">
        <w:rPr>
          <w:rFonts w:ascii="Verdana" w:hAnsi="Verdana"/>
          <w:color w:val="242040"/>
          <w:spacing w:val="-10"/>
        </w:rPr>
        <w:t>5</w:t>
      </w:r>
    </w:p>
    <w:p w14:paraId="591279F9" w14:textId="77777777" w:rsidR="00010F7C" w:rsidRPr="00AA18C8" w:rsidRDefault="007A0DDC">
      <w:pPr>
        <w:pStyle w:val="BodyText"/>
        <w:spacing w:before="136" w:line="362" w:lineRule="auto"/>
        <w:ind w:left="1152" w:right="416" w:hanging="10"/>
      </w:pPr>
      <w:r w:rsidRPr="00AA18C8">
        <w:rPr>
          <w:color w:val="242040"/>
        </w:rPr>
        <w:t>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China,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pollution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problem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can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be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addressed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by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government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telling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steel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plants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 xml:space="preserve">to </w:t>
      </w:r>
      <w:r w:rsidRPr="00AA18C8">
        <w:rPr>
          <w:color w:val="242040"/>
          <w:spacing w:val="-6"/>
        </w:rPr>
        <w:t>reduce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pollution.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free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market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system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how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might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this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market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failure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be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addressed?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Use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 xml:space="preserve">a </w:t>
      </w:r>
      <w:r w:rsidRPr="00AA18C8">
        <w:rPr>
          <w:color w:val="242040"/>
          <w:spacing w:val="-2"/>
        </w:rPr>
        <w:t>diagram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support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your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argument.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(9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marks)</w:t>
      </w:r>
    </w:p>
    <w:p w14:paraId="591279FA" w14:textId="77777777" w:rsidR="00010F7C" w:rsidRPr="00AA18C8" w:rsidRDefault="00010F7C">
      <w:pPr>
        <w:pStyle w:val="BodyText"/>
      </w:pPr>
    </w:p>
    <w:p w14:paraId="591279FB" w14:textId="77777777" w:rsidR="00010F7C" w:rsidRPr="00AA18C8" w:rsidRDefault="00010F7C">
      <w:pPr>
        <w:pStyle w:val="BodyText"/>
        <w:spacing w:before="243"/>
      </w:pPr>
    </w:p>
    <w:p w14:paraId="591279FC" w14:textId="77777777" w:rsidR="00010F7C" w:rsidRPr="00AA18C8" w:rsidRDefault="007A0DDC">
      <w:pPr>
        <w:pStyle w:val="Heading2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7"/>
        </w:rPr>
        <w:t>Section</w:t>
      </w:r>
      <w:r w:rsidRPr="00AA18C8">
        <w:rPr>
          <w:rFonts w:ascii="Verdana" w:hAnsi="Verdana"/>
          <w:color w:val="242040"/>
          <w:spacing w:val="-9"/>
        </w:rPr>
        <w:t xml:space="preserve"> </w:t>
      </w:r>
      <w:r w:rsidRPr="00AA18C8">
        <w:rPr>
          <w:rFonts w:ascii="Verdana" w:hAnsi="Verdana"/>
          <w:color w:val="242040"/>
          <w:spacing w:val="-2"/>
        </w:rPr>
        <w:t>Three</w:t>
      </w:r>
    </w:p>
    <w:p w14:paraId="591279FD" w14:textId="77777777" w:rsidR="00010F7C" w:rsidRPr="00AA18C8" w:rsidRDefault="007A0DDC">
      <w:pPr>
        <w:pStyle w:val="BodyText"/>
        <w:spacing w:before="110" w:line="364" w:lineRule="auto"/>
        <w:ind w:left="1152" w:hanging="10"/>
      </w:pPr>
      <w:r w:rsidRPr="00AA18C8">
        <w:rPr>
          <w:color w:val="242040"/>
          <w:spacing w:val="-6"/>
        </w:rPr>
        <w:t>Numeracy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tests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–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you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may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have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look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up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some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terms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theory.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Answer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all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 xml:space="preserve">thirty </w:t>
      </w:r>
      <w:r w:rsidRPr="00AA18C8">
        <w:rPr>
          <w:color w:val="242040"/>
          <w:spacing w:val="-2"/>
        </w:rPr>
        <w:t>questions.</w:t>
      </w:r>
    </w:p>
    <w:p w14:paraId="591279FE" w14:textId="77777777" w:rsidR="00010F7C" w:rsidRPr="00AA18C8" w:rsidRDefault="00010F7C">
      <w:pPr>
        <w:pStyle w:val="BodyText"/>
        <w:spacing w:before="151"/>
      </w:pPr>
    </w:p>
    <w:p w14:paraId="591279FF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00"/>
        <w:rPr>
          <w:b/>
          <w:i/>
        </w:rPr>
      </w:pPr>
      <w:r w:rsidRPr="00AA18C8">
        <w:rPr>
          <w:color w:val="242040"/>
          <w:spacing w:val="-2"/>
        </w:rPr>
        <w:t>Milano’s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Pizza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is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large-scale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frozen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pizza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manufacturer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based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Newcastle.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They have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4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pizza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machines.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1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machine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can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make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500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margarita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pizzas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hour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OR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400 ham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pineapple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pizzas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per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hour.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manager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currently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has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2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machines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 xml:space="preserve">making </w:t>
      </w:r>
      <w:r w:rsidRPr="00AA18C8">
        <w:rPr>
          <w:color w:val="242040"/>
          <w:spacing w:val="-6"/>
        </w:rPr>
        <w:t>margarita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pizzas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2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machines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making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ham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pineapple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pizzas.</w:t>
      </w:r>
      <w:r w:rsidRPr="00AA18C8">
        <w:rPr>
          <w:color w:val="242040"/>
          <w:spacing w:val="-17"/>
        </w:rPr>
        <w:t xml:space="preserve"> </w:t>
      </w:r>
      <w:r w:rsidRPr="00AA18C8">
        <w:rPr>
          <w:b/>
          <w:i/>
          <w:color w:val="242040"/>
          <w:spacing w:val="-6"/>
        </w:rPr>
        <w:t>Assuming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6"/>
        </w:rPr>
        <w:t xml:space="preserve">there </w:t>
      </w:r>
      <w:r w:rsidRPr="00AA18C8">
        <w:rPr>
          <w:b/>
          <w:i/>
          <w:color w:val="242040"/>
          <w:w w:val="85"/>
        </w:rPr>
        <w:t xml:space="preserve">are no defects or production problems, what is the maximum number of pizzas the </w:t>
      </w:r>
      <w:r w:rsidRPr="00AA18C8">
        <w:rPr>
          <w:b/>
          <w:i/>
          <w:color w:val="242040"/>
          <w:spacing w:val="-2"/>
          <w:w w:val="90"/>
        </w:rPr>
        <w:t>firm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makes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12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hours.</w:t>
      </w:r>
    </w:p>
    <w:p w14:paraId="59127A00" w14:textId="77777777" w:rsidR="00010F7C" w:rsidRPr="00AA18C8" w:rsidRDefault="00010F7C">
      <w:pPr>
        <w:pStyle w:val="BodyText"/>
        <w:spacing w:before="142"/>
        <w:rPr>
          <w:b/>
          <w:i/>
        </w:rPr>
      </w:pPr>
    </w:p>
    <w:p w14:paraId="59127A01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14"/>
        <w:rPr>
          <w:b/>
          <w:i/>
        </w:rPr>
      </w:pPr>
      <w:r w:rsidRPr="00AA18C8">
        <w:rPr>
          <w:color w:val="242040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regional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</w:rPr>
        <w:t>demand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for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Milano’s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ham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pineapple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pizzas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increases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after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</w:rPr>
        <w:t>two prominent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Newcastle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footballers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post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photo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themselves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on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</w:rPr>
        <w:t>Instagram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 xml:space="preserve">eating </w:t>
      </w:r>
      <w:r w:rsidRPr="00AA18C8">
        <w:rPr>
          <w:color w:val="242040"/>
          <w:spacing w:val="-4"/>
        </w:rPr>
        <w:t>them.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satisfy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extra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demand,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manager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Milano’s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decides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that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she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will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 xml:space="preserve">use </w:t>
      </w:r>
      <w:r w:rsidRPr="00AA18C8">
        <w:rPr>
          <w:color w:val="242040"/>
        </w:rPr>
        <w:t>3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machines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make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ham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pineapple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pizzas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1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machine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</w:rPr>
        <w:t>make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 xml:space="preserve">margarita </w:t>
      </w:r>
      <w:r w:rsidRPr="00AA18C8">
        <w:rPr>
          <w:color w:val="242040"/>
          <w:spacing w:val="-2"/>
          <w:w w:val="90"/>
        </w:rPr>
        <w:t>pizzas.</w:t>
      </w:r>
      <w:r w:rsidRPr="00AA18C8">
        <w:rPr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Calculate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new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maximum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number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of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pizzas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made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12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hours.</w:t>
      </w:r>
    </w:p>
    <w:p w14:paraId="59127A02" w14:textId="77777777" w:rsidR="00010F7C" w:rsidRPr="00AA18C8" w:rsidRDefault="00010F7C">
      <w:pPr>
        <w:pStyle w:val="BodyText"/>
        <w:spacing w:before="139"/>
        <w:rPr>
          <w:b/>
          <w:i/>
        </w:rPr>
      </w:pPr>
    </w:p>
    <w:p w14:paraId="59127A03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32"/>
        <w:rPr>
          <w:b/>
          <w:i/>
        </w:rPr>
      </w:pPr>
      <w:r w:rsidRPr="00AA18C8">
        <w:rPr>
          <w:color w:val="242040"/>
        </w:rPr>
        <w:t>After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few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weeks,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manager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decides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that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only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way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she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>can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</w:rPr>
        <w:t>cope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with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</w:rPr>
        <w:t xml:space="preserve">the </w:t>
      </w:r>
      <w:r w:rsidRPr="00AA18C8">
        <w:rPr>
          <w:color w:val="242040"/>
          <w:spacing w:val="-6"/>
        </w:rPr>
        <w:t>surging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demand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buy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2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more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machines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(6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total).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She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uses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1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make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margarita pizzas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(2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total)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1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make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ham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pineapple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pizzas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(4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total).</w:t>
      </w:r>
      <w:r w:rsidRPr="00AA18C8">
        <w:rPr>
          <w:color w:val="242040"/>
          <w:spacing w:val="-17"/>
        </w:rPr>
        <w:t xml:space="preserve"> </w:t>
      </w:r>
      <w:r w:rsidRPr="00AA18C8">
        <w:rPr>
          <w:b/>
          <w:i/>
          <w:color w:val="242040"/>
          <w:spacing w:val="-6"/>
        </w:rPr>
        <w:t>Calculate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6"/>
        </w:rPr>
        <w:t xml:space="preserve">the </w:t>
      </w:r>
      <w:r w:rsidRPr="00AA18C8">
        <w:rPr>
          <w:b/>
          <w:i/>
          <w:color w:val="242040"/>
          <w:w w:val="90"/>
        </w:rPr>
        <w:t>percentage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change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in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production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in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both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types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of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pizza.</w:t>
      </w:r>
    </w:p>
    <w:p w14:paraId="59127A04" w14:textId="77777777" w:rsidR="00010F7C" w:rsidRPr="00AA18C8" w:rsidRDefault="00010F7C">
      <w:pPr>
        <w:pStyle w:val="ListParagraph"/>
        <w:spacing w:line="362" w:lineRule="auto"/>
        <w:rPr>
          <w:b/>
          <w:i/>
        </w:rPr>
        <w:sectPr w:rsidR="00010F7C" w:rsidRPr="00AA18C8">
          <w:headerReference w:type="default" r:id="rId76"/>
          <w:pgSz w:w="12240" w:h="15840"/>
          <w:pgMar w:top="900" w:right="720" w:bottom="280" w:left="0" w:header="24" w:footer="0" w:gutter="0"/>
          <w:cols w:space="720"/>
        </w:sectPr>
      </w:pPr>
    </w:p>
    <w:p w14:paraId="59127A05" w14:textId="77777777" w:rsidR="00010F7C" w:rsidRPr="00AA18C8" w:rsidRDefault="00010F7C">
      <w:pPr>
        <w:pStyle w:val="BodyText"/>
        <w:spacing w:before="227"/>
        <w:rPr>
          <w:b/>
          <w:i/>
        </w:rPr>
      </w:pPr>
    </w:p>
    <w:p w14:paraId="59127A06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922"/>
        <w:rPr>
          <w:b/>
          <w:i/>
        </w:rPr>
      </w:pPr>
      <w:r w:rsidRPr="00AA18C8">
        <w:rPr>
          <w:color w:val="242040"/>
          <w:spacing w:val="-8"/>
        </w:rPr>
        <w:t>Geoff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sells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a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house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for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£650,000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Harrogate.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estate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agent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is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paid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1.5%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of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 xml:space="preserve">the </w:t>
      </w:r>
      <w:r w:rsidRPr="00AA18C8">
        <w:rPr>
          <w:color w:val="242040"/>
          <w:w w:val="90"/>
        </w:rPr>
        <w:t xml:space="preserve">selling price for her services. </w:t>
      </w:r>
      <w:r w:rsidRPr="00AA18C8">
        <w:rPr>
          <w:b/>
          <w:i/>
          <w:color w:val="242040"/>
          <w:w w:val="90"/>
        </w:rPr>
        <w:t>Calculate how much she is paid.</w:t>
      </w:r>
    </w:p>
    <w:p w14:paraId="59127A07" w14:textId="77777777" w:rsidR="00010F7C" w:rsidRPr="00AA18C8" w:rsidRDefault="00010F7C">
      <w:pPr>
        <w:pStyle w:val="BodyText"/>
        <w:spacing w:before="140"/>
        <w:rPr>
          <w:b/>
          <w:i/>
        </w:rPr>
      </w:pPr>
    </w:p>
    <w:p w14:paraId="59127A08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0" w:lineRule="auto"/>
        <w:ind w:right="445"/>
        <w:rPr>
          <w:b/>
          <w:i/>
        </w:rPr>
      </w:pPr>
      <w:r w:rsidRPr="00AA18C8">
        <w:rPr>
          <w:color w:val="242040"/>
        </w:rPr>
        <w:t>Geoff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buys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new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1-bed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apartment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in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London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with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proceeds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from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his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house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sale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Harrogate.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apartment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costs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him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£500,000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buy.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This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time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he</w:t>
      </w:r>
      <w:r w:rsidRPr="00AA18C8">
        <w:rPr>
          <w:color w:val="242040"/>
          <w:spacing w:val="-15"/>
        </w:rPr>
        <w:t xml:space="preserve"> </w:t>
      </w:r>
      <w:proofErr w:type="gramStart"/>
      <w:r w:rsidRPr="00AA18C8">
        <w:rPr>
          <w:color w:val="242040"/>
          <w:spacing w:val="-8"/>
        </w:rPr>
        <w:t>has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8"/>
        </w:rPr>
        <w:t>to</w:t>
      </w:r>
      <w:proofErr w:type="gram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pay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 xml:space="preserve">Stamp </w:t>
      </w:r>
      <w:r w:rsidRPr="00AA18C8">
        <w:rPr>
          <w:color w:val="242040"/>
          <w:w w:val="90"/>
        </w:rPr>
        <w:t xml:space="preserve">Duty tax on his purchase. Stamp Duty at this price is 3%. </w:t>
      </w:r>
      <w:r w:rsidRPr="00AA18C8">
        <w:rPr>
          <w:b/>
          <w:i/>
          <w:color w:val="242040"/>
          <w:w w:val="90"/>
        </w:rPr>
        <w:t>How much tax does he pay?</w:t>
      </w:r>
    </w:p>
    <w:p w14:paraId="59127A09" w14:textId="77777777" w:rsidR="00010F7C" w:rsidRPr="00AA18C8" w:rsidRDefault="00010F7C">
      <w:pPr>
        <w:pStyle w:val="BodyText"/>
        <w:spacing w:before="145"/>
        <w:rPr>
          <w:b/>
          <w:i/>
        </w:rPr>
      </w:pPr>
    </w:p>
    <w:p w14:paraId="59127A0A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4" w:lineRule="auto"/>
        <w:ind w:right="1469"/>
      </w:pPr>
      <w:r w:rsidRPr="00AA18C8">
        <w:rPr>
          <w:color w:val="242040"/>
          <w:spacing w:val="-6"/>
        </w:rPr>
        <w:t>Over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next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five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years,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London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house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prices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go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up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45%.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House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prices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 xml:space="preserve">in </w:t>
      </w:r>
      <w:r w:rsidRPr="00AA18C8">
        <w:rPr>
          <w:color w:val="242040"/>
        </w:rPr>
        <w:t>Harrogate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decrease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</w:rPr>
        <w:t>by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</w:rPr>
        <w:t>1.25%</w:t>
      </w:r>
    </w:p>
    <w:p w14:paraId="59127A0B" w14:textId="77777777" w:rsidR="00010F7C" w:rsidRPr="00AA18C8" w:rsidRDefault="00010F7C">
      <w:pPr>
        <w:pStyle w:val="BodyText"/>
        <w:spacing w:before="229"/>
      </w:pPr>
    </w:p>
    <w:p w14:paraId="59127A0C" w14:textId="77777777" w:rsidR="00010F7C" w:rsidRPr="00AA18C8" w:rsidRDefault="007A0DDC">
      <w:pPr>
        <w:pStyle w:val="Heading3"/>
        <w:numPr>
          <w:ilvl w:val="1"/>
          <w:numId w:val="2"/>
        </w:numPr>
        <w:tabs>
          <w:tab w:val="left" w:pos="2225"/>
        </w:tabs>
        <w:spacing w:before="1"/>
        <w:ind w:left="2225" w:hanging="247"/>
        <w:rPr>
          <w:rFonts w:ascii="Verdana" w:hAnsi="Verdana"/>
          <w:color w:val="242040"/>
        </w:rPr>
      </w:pPr>
      <w:r w:rsidRPr="00AA18C8">
        <w:rPr>
          <w:rFonts w:ascii="Verdana" w:hAnsi="Verdana"/>
          <w:color w:val="242040"/>
          <w:spacing w:val="-4"/>
        </w:rPr>
        <w:t>Calculate</w:t>
      </w:r>
      <w:r w:rsidRPr="00AA18C8">
        <w:rPr>
          <w:rFonts w:ascii="Verdana" w:hAnsi="Verdana"/>
          <w:color w:val="242040"/>
          <w:spacing w:val="-13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how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much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Geoff’s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London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apartment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is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worth</w:t>
      </w:r>
      <w:r w:rsidRPr="00AA18C8">
        <w:rPr>
          <w:rFonts w:ascii="Verdana" w:hAnsi="Verdana"/>
          <w:color w:val="242040"/>
          <w:spacing w:val="-12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five</w:t>
      </w:r>
      <w:r w:rsidRPr="00AA18C8">
        <w:rPr>
          <w:rFonts w:ascii="Verdana" w:hAnsi="Verdana"/>
          <w:color w:val="242040"/>
          <w:spacing w:val="-11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years</w:t>
      </w:r>
      <w:r w:rsidRPr="00AA18C8">
        <w:rPr>
          <w:rFonts w:ascii="Verdana" w:hAnsi="Verdana"/>
          <w:color w:val="242040"/>
          <w:spacing w:val="-11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later.</w:t>
      </w:r>
    </w:p>
    <w:p w14:paraId="59127A0D" w14:textId="77777777" w:rsidR="00010F7C" w:rsidRPr="00AA18C8" w:rsidRDefault="00010F7C">
      <w:pPr>
        <w:pStyle w:val="BodyText"/>
        <w:spacing w:before="258"/>
        <w:rPr>
          <w:b/>
        </w:rPr>
      </w:pPr>
    </w:p>
    <w:p w14:paraId="59127A0E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4"/>
          <w:tab w:val="left" w:pos="2227"/>
        </w:tabs>
        <w:spacing w:line="362" w:lineRule="auto"/>
        <w:ind w:left="2227" w:right="801" w:hanging="250"/>
        <w:rPr>
          <w:b/>
          <w:color w:val="242040"/>
        </w:rPr>
      </w:pPr>
      <w:r w:rsidRPr="00AA18C8">
        <w:rPr>
          <w:b/>
          <w:color w:val="242040"/>
          <w:spacing w:val="-2"/>
        </w:rPr>
        <w:t>Calculate</w:t>
      </w:r>
      <w:r w:rsidRPr="00AA18C8">
        <w:rPr>
          <w:b/>
          <w:color w:val="242040"/>
          <w:spacing w:val="-15"/>
        </w:rPr>
        <w:t xml:space="preserve"> </w:t>
      </w:r>
      <w:r w:rsidRPr="00AA18C8">
        <w:rPr>
          <w:b/>
          <w:color w:val="242040"/>
          <w:spacing w:val="-2"/>
        </w:rPr>
        <w:t>how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much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his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house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in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Harrogate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would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have</w:t>
      </w:r>
      <w:r w:rsidRPr="00AA18C8">
        <w:rPr>
          <w:b/>
          <w:color w:val="242040"/>
          <w:spacing w:val="-15"/>
        </w:rPr>
        <w:t xml:space="preserve"> </w:t>
      </w:r>
      <w:r w:rsidRPr="00AA18C8">
        <w:rPr>
          <w:b/>
          <w:color w:val="242040"/>
          <w:spacing w:val="-2"/>
        </w:rPr>
        <w:t>been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worth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if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>he</w:t>
      </w:r>
      <w:r w:rsidRPr="00AA18C8">
        <w:rPr>
          <w:b/>
          <w:color w:val="242040"/>
          <w:spacing w:val="-14"/>
        </w:rPr>
        <w:t xml:space="preserve"> </w:t>
      </w:r>
      <w:r w:rsidRPr="00AA18C8">
        <w:rPr>
          <w:b/>
          <w:color w:val="242040"/>
          <w:spacing w:val="-2"/>
        </w:rPr>
        <w:t xml:space="preserve">hadn’t </w:t>
      </w:r>
      <w:r w:rsidRPr="00AA18C8">
        <w:rPr>
          <w:b/>
          <w:color w:val="242040"/>
        </w:rPr>
        <w:t>sold it.</w:t>
      </w:r>
    </w:p>
    <w:p w14:paraId="59127A0F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before="111" w:line="360" w:lineRule="auto"/>
        <w:ind w:right="424"/>
        <w:rPr>
          <w:b/>
        </w:rPr>
      </w:pP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B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are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two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points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straight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line.</w:t>
      </w:r>
      <w:r w:rsidRPr="00AA18C8">
        <w:rPr>
          <w:color w:val="242040"/>
          <w:spacing w:val="-17"/>
        </w:rPr>
        <w:t xml:space="preserve"> </w:t>
      </w:r>
      <w:r w:rsidRPr="00AA18C8">
        <w:rPr>
          <w:b/>
          <w:color w:val="242040"/>
          <w:spacing w:val="-4"/>
        </w:rPr>
        <w:t>If</w:t>
      </w:r>
      <w:r w:rsidRPr="00AA18C8">
        <w:rPr>
          <w:b/>
          <w:color w:val="242040"/>
          <w:spacing w:val="-13"/>
        </w:rPr>
        <w:t xml:space="preserve"> </w:t>
      </w:r>
      <w:r w:rsidRPr="00AA18C8">
        <w:rPr>
          <w:b/>
          <w:color w:val="242040"/>
          <w:spacing w:val="-4"/>
        </w:rPr>
        <w:t>we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move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from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A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to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B,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how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many</w:t>
      </w:r>
      <w:r w:rsidRPr="00AA18C8">
        <w:rPr>
          <w:b/>
          <w:color w:val="242040"/>
          <w:spacing w:val="-13"/>
        </w:rPr>
        <w:t xml:space="preserve"> </w:t>
      </w:r>
      <w:r w:rsidRPr="00AA18C8">
        <w:rPr>
          <w:b/>
          <w:color w:val="242040"/>
          <w:spacing w:val="-4"/>
        </w:rPr>
        <w:t>X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>units</w:t>
      </w:r>
      <w:r w:rsidRPr="00AA18C8">
        <w:rPr>
          <w:b/>
          <w:color w:val="242040"/>
          <w:spacing w:val="-12"/>
        </w:rPr>
        <w:t xml:space="preserve"> </w:t>
      </w:r>
      <w:r w:rsidRPr="00AA18C8">
        <w:rPr>
          <w:b/>
          <w:color w:val="242040"/>
          <w:spacing w:val="-4"/>
        </w:rPr>
        <w:t xml:space="preserve">do </w:t>
      </w:r>
      <w:r w:rsidRPr="00AA18C8">
        <w:rPr>
          <w:b/>
          <w:color w:val="242040"/>
        </w:rPr>
        <w:t>we</w:t>
      </w:r>
      <w:r w:rsidRPr="00AA18C8">
        <w:rPr>
          <w:b/>
          <w:color w:val="242040"/>
          <w:spacing w:val="-2"/>
        </w:rPr>
        <w:t xml:space="preserve"> </w:t>
      </w:r>
      <w:r w:rsidRPr="00AA18C8">
        <w:rPr>
          <w:b/>
          <w:color w:val="242040"/>
        </w:rPr>
        <w:t>gain</w:t>
      </w:r>
      <w:r w:rsidRPr="00AA18C8">
        <w:rPr>
          <w:b/>
          <w:color w:val="242040"/>
          <w:spacing w:val="-3"/>
        </w:rPr>
        <w:t xml:space="preserve"> </w:t>
      </w:r>
      <w:r w:rsidRPr="00AA18C8">
        <w:rPr>
          <w:b/>
          <w:color w:val="242040"/>
        </w:rPr>
        <w:t>and how many</w:t>
      </w:r>
      <w:r w:rsidRPr="00AA18C8">
        <w:rPr>
          <w:b/>
          <w:color w:val="242040"/>
          <w:spacing w:val="-1"/>
        </w:rPr>
        <w:t xml:space="preserve"> </w:t>
      </w:r>
      <w:r w:rsidRPr="00AA18C8">
        <w:rPr>
          <w:b/>
          <w:color w:val="242040"/>
        </w:rPr>
        <w:t>Y units</w:t>
      </w:r>
      <w:r w:rsidRPr="00AA18C8">
        <w:rPr>
          <w:b/>
          <w:color w:val="242040"/>
          <w:spacing w:val="-3"/>
        </w:rPr>
        <w:t xml:space="preserve"> </w:t>
      </w:r>
      <w:r w:rsidRPr="00AA18C8">
        <w:rPr>
          <w:b/>
          <w:color w:val="242040"/>
        </w:rPr>
        <w:t>do</w:t>
      </w:r>
      <w:r w:rsidRPr="00AA18C8">
        <w:rPr>
          <w:b/>
          <w:color w:val="242040"/>
          <w:spacing w:val="-2"/>
        </w:rPr>
        <w:t xml:space="preserve"> </w:t>
      </w:r>
      <w:r w:rsidRPr="00AA18C8">
        <w:rPr>
          <w:b/>
          <w:color w:val="242040"/>
        </w:rPr>
        <w:t>we</w:t>
      </w:r>
      <w:r w:rsidRPr="00AA18C8">
        <w:rPr>
          <w:b/>
          <w:color w:val="242040"/>
          <w:spacing w:val="-2"/>
        </w:rPr>
        <w:t xml:space="preserve"> </w:t>
      </w:r>
      <w:r w:rsidRPr="00AA18C8">
        <w:rPr>
          <w:b/>
          <w:color w:val="242040"/>
        </w:rPr>
        <w:t>lose?</w:t>
      </w:r>
    </w:p>
    <w:p w14:paraId="59127A10" w14:textId="77777777" w:rsidR="00010F7C" w:rsidRPr="00AA18C8" w:rsidRDefault="007A0DDC">
      <w:pPr>
        <w:pStyle w:val="BodyText"/>
        <w:spacing w:before="207"/>
        <w:rPr>
          <w:b/>
          <w:sz w:val="20"/>
        </w:rPr>
      </w:pPr>
      <w:r w:rsidRPr="00AA18C8">
        <w:rPr>
          <w:b/>
          <w:noProof/>
          <w:sz w:val="20"/>
        </w:rPr>
        <w:drawing>
          <wp:anchor distT="0" distB="0" distL="0" distR="0" simplePos="0" relativeHeight="251652096" behindDoc="1" locked="0" layoutInCell="1" allowOverlap="1" wp14:anchorId="59127B77" wp14:editId="59127B78">
            <wp:simplePos x="0" y="0"/>
            <wp:positionH relativeFrom="page">
              <wp:posOffset>1287780</wp:posOffset>
            </wp:positionH>
            <wp:positionV relativeFrom="paragraph">
              <wp:posOffset>300210</wp:posOffset>
            </wp:positionV>
            <wp:extent cx="2538353" cy="2103120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353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7A11" w14:textId="77777777" w:rsidR="00010F7C" w:rsidRPr="00AA18C8" w:rsidRDefault="00010F7C">
      <w:pPr>
        <w:pStyle w:val="BodyText"/>
        <w:spacing w:before="235"/>
        <w:rPr>
          <w:b/>
        </w:rPr>
      </w:pPr>
    </w:p>
    <w:p w14:paraId="59127A12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  <w:rPr>
          <w:b/>
          <w:i/>
        </w:rPr>
      </w:pPr>
      <w:r w:rsidRPr="00AA18C8">
        <w:rPr>
          <w:b/>
          <w:i/>
          <w:color w:val="242040"/>
          <w:spacing w:val="-2"/>
          <w:w w:val="90"/>
        </w:rPr>
        <w:t>Calculate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area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of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each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of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shaded</w:t>
      </w:r>
      <w:r w:rsidRPr="00AA18C8">
        <w:rPr>
          <w:b/>
          <w:i/>
          <w:color w:val="242040"/>
          <w:spacing w:val="-9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rectangles.</w:t>
      </w:r>
    </w:p>
    <w:p w14:paraId="59127A13" w14:textId="77777777" w:rsidR="00010F7C" w:rsidRPr="00AA18C8" w:rsidRDefault="00010F7C">
      <w:pPr>
        <w:pStyle w:val="ListParagraph"/>
        <w:rPr>
          <w:b/>
          <w:i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14" w14:textId="77777777" w:rsidR="00010F7C" w:rsidRPr="00AA18C8" w:rsidRDefault="00010F7C">
      <w:pPr>
        <w:pStyle w:val="BodyText"/>
        <w:spacing w:before="7"/>
        <w:rPr>
          <w:b/>
          <w:i/>
          <w:sz w:val="7"/>
        </w:rPr>
      </w:pPr>
    </w:p>
    <w:p w14:paraId="59127A15" w14:textId="77777777" w:rsidR="00010F7C" w:rsidRPr="00AA18C8" w:rsidRDefault="007A0DDC">
      <w:pPr>
        <w:pStyle w:val="BodyText"/>
        <w:ind w:left="1944"/>
        <w:rPr>
          <w:sz w:val="20"/>
        </w:rPr>
      </w:pPr>
      <w:r w:rsidRPr="00AA18C8">
        <w:rPr>
          <w:noProof/>
          <w:sz w:val="20"/>
        </w:rPr>
        <w:drawing>
          <wp:inline distT="0" distB="0" distL="0" distR="0" wp14:anchorId="59127B79" wp14:editId="59127B7A">
            <wp:extent cx="4860988" cy="198882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988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7A16" w14:textId="77777777" w:rsidR="00010F7C" w:rsidRPr="00AA18C8" w:rsidRDefault="00010F7C">
      <w:pPr>
        <w:pStyle w:val="BodyText"/>
        <w:rPr>
          <w:b/>
          <w:i/>
        </w:rPr>
      </w:pPr>
    </w:p>
    <w:p w14:paraId="59127A17" w14:textId="77777777" w:rsidR="00010F7C" w:rsidRPr="00AA18C8" w:rsidRDefault="00010F7C">
      <w:pPr>
        <w:pStyle w:val="BodyText"/>
        <w:spacing w:before="245"/>
        <w:rPr>
          <w:b/>
          <w:i/>
        </w:rPr>
      </w:pPr>
    </w:p>
    <w:p w14:paraId="59127A18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0" w:lineRule="auto"/>
        <w:ind w:right="789"/>
        <w:rPr>
          <w:b/>
          <w:i/>
        </w:rPr>
      </w:pPr>
      <w:r w:rsidRPr="00AA18C8">
        <w:rPr>
          <w:b/>
          <w:i/>
          <w:noProof/>
        </w:rPr>
        <w:drawing>
          <wp:anchor distT="0" distB="0" distL="0" distR="0" simplePos="0" relativeHeight="251653120" behindDoc="1" locked="0" layoutInCell="1" allowOverlap="1" wp14:anchorId="59127B7B" wp14:editId="59127B7C">
            <wp:simplePos x="0" y="0"/>
            <wp:positionH relativeFrom="page">
              <wp:posOffset>1290827</wp:posOffset>
            </wp:positionH>
            <wp:positionV relativeFrom="paragraph">
              <wp:posOffset>769781</wp:posOffset>
            </wp:positionV>
            <wp:extent cx="2422113" cy="1984248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2113" cy="1984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8C8">
        <w:rPr>
          <w:color w:val="242040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gradient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does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not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change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but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relationship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</w:rPr>
        <w:t>between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X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</w:rPr>
        <w:t>changes.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 xml:space="preserve">At </w:t>
      </w:r>
      <w:r w:rsidRPr="00AA18C8">
        <w:rPr>
          <w:color w:val="242040"/>
          <w:spacing w:val="-8"/>
        </w:rPr>
        <w:t>each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amount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of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there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are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now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400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more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units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of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X.</w:t>
      </w:r>
      <w:r w:rsidRPr="00AA18C8">
        <w:rPr>
          <w:color w:val="242040"/>
          <w:spacing w:val="-16"/>
        </w:rPr>
        <w:t xml:space="preserve"> </w:t>
      </w:r>
      <w:r w:rsidRPr="00AA18C8">
        <w:rPr>
          <w:b/>
          <w:i/>
          <w:color w:val="242040"/>
          <w:spacing w:val="-8"/>
        </w:rPr>
        <w:t>Adapt</w:t>
      </w:r>
      <w:r w:rsidRPr="00AA18C8">
        <w:rPr>
          <w:b/>
          <w:i/>
          <w:color w:val="242040"/>
          <w:spacing w:val="-14"/>
        </w:rPr>
        <w:t xml:space="preserve"> </w:t>
      </w:r>
      <w:r w:rsidRPr="00AA18C8">
        <w:rPr>
          <w:b/>
          <w:i/>
          <w:color w:val="242040"/>
          <w:spacing w:val="-8"/>
        </w:rPr>
        <w:t>the</w:t>
      </w:r>
      <w:r w:rsidRPr="00AA18C8">
        <w:rPr>
          <w:b/>
          <w:i/>
          <w:color w:val="242040"/>
          <w:spacing w:val="-16"/>
        </w:rPr>
        <w:t xml:space="preserve"> </w:t>
      </w:r>
      <w:r w:rsidRPr="00AA18C8">
        <w:rPr>
          <w:b/>
          <w:i/>
          <w:color w:val="242040"/>
          <w:spacing w:val="-8"/>
        </w:rPr>
        <w:t>diagram</w:t>
      </w:r>
      <w:r w:rsidRPr="00AA18C8">
        <w:rPr>
          <w:b/>
          <w:i/>
          <w:color w:val="242040"/>
          <w:spacing w:val="-14"/>
        </w:rPr>
        <w:t xml:space="preserve"> </w:t>
      </w:r>
      <w:r w:rsidRPr="00AA18C8">
        <w:rPr>
          <w:b/>
          <w:i/>
          <w:color w:val="242040"/>
          <w:spacing w:val="-8"/>
        </w:rPr>
        <w:t>above</w:t>
      </w:r>
      <w:r w:rsidRPr="00AA18C8">
        <w:rPr>
          <w:b/>
          <w:i/>
          <w:color w:val="242040"/>
          <w:spacing w:val="-14"/>
        </w:rPr>
        <w:t xml:space="preserve"> </w:t>
      </w:r>
      <w:r w:rsidRPr="00AA18C8">
        <w:rPr>
          <w:b/>
          <w:i/>
          <w:color w:val="242040"/>
          <w:spacing w:val="-8"/>
        </w:rPr>
        <w:t xml:space="preserve">to </w:t>
      </w:r>
      <w:r w:rsidRPr="00AA18C8">
        <w:rPr>
          <w:b/>
          <w:i/>
          <w:color w:val="242040"/>
          <w:w w:val="90"/>
        </w:rPr>
        <w:t>illustrate the change.</w:t>
      </w:r>
    </w:p>
    <w:p w14:paraId="59127A19" w14:textId="77777777" w:rsidR="00010F7C" w:rsidRPr="00AA18C8" w:rsidRDefault="00010F7C">
      <w:pPr>
        <w:pStyle w:val="BodyText"/>
        <w:spacing w:before="187"/>
        <w:rPr>
          <w:b/>
          <w:i/>
        </w:rPr>
      </w:pPr>
    </w:p>
    <w:p w14:paraId="59127A1A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678"/>
      </w:pP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owner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small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carpet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cleaning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business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looks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annual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salaries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his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 xml:space="preserve">five </w:t>
      </w:r>
      <w:r w:rsidRPr="00AA18C8">
        <w:rPr>
          <w:color w:val="242040"/>
          <w:spacing w:val="-2"/>
        </w:rPr>
        <w:t>employees.</w:t>
      </w:r>
    </w:p>
    <w:p w14:paraId="59127A1B" w14:textId="77777777" w:rsidR="00010F7C" w:rsidRPr="00AA18C8" w:rsidRDefault="00010F7C">
      <w:pPr>
        <w:pStyle w:val="BodyText"/>
        <w:spacing w:before="213"/>
        <w:rPr>
          <w:sz w:val="20"/>
        </w:rPr>
      </w:pPr>
    </w:p>
    <w:tbl>
      <w:tblPr>
        <w:tblW w:w="0" w:type="auto"/>
        <w:tblInd w:w="19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5"/>
        <w:gridCol w:w="1048"/>
      </w:tblGrid>
      <w:tr w:rsidR="00010F7C" w:rsidRPr="00AA18C8" w14:paraId="59127A1E" w14:textId="77777777">
        <w:trPr>
          <w:trHeight w:val="338"/>
        </w:trPr>
        <w:tc>
          <w:tcPr>
            <w:tcW w:w="3265" w:type="dxa"/>
          </w:tcPr>
          <w:p w14:paraId="59127A1C" w14:textId="77777777" w:rsidR="00010F7C" w:rsidRPr="00AA18C8" w:rsidRDefault="007A0DDC">
            <w:pPr>
              <w:pStyle w:val="TableParagraph"/>
              <w:spacing w:before="1"/>
              <w:ind w:left="52"/>
            </w:pPr>
            <w:r w:rsidRPr="00AA18C8">
              <w:rPr>
                <w:color w:val="242040"/>
                <w:spacing w:val="-6"/>
              </w:rPr>
              <w:t>Employee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6"/>
              </w:rPr>
              <w:t>1</w:t>
            </w:r>
            <w:r w:rsidRPr="00AA18C8">
              <w:rPr>
                <w:color w:val="242040"/>
                <w:spacing w:val="-14"/>
              </w:rPr>
              <w:t xml:space="preserve"> </w:t>
            </w:r>
            <w:r w:rsidRPr="00AA18C8">
              <w:rPr>
                <w:color w:val="242040"/>
                <w:spacing w:val="-6"/>
              </w:rPr>
              <w:t>(duty</w:t>
            </w:r>
            <w:r w:rsidRPr="00AA18C8">
              <w:rPr>
                <w:color w:val="242040"/>
                <w:spacing w:val="-18"/>
              </w:rPr>
              <w:t xml:space="preserve"> </w:t>
            </w:r>
            <w:r w:rsidRPr="00AA18C8">
              <w:rPr>
                <w:color w:val="242040"/>
                <w:spacing w:val="-6"/>
              </w:rPr>
              <w:t>manager)</w:t>
            </w:r>
          </w:p>
        </w:tc>
        <w:tc>
          <w:tcPr>
            <w:tcW w:w="1048" w:type="dxa"/>
          </w:tcPr>
          <w:p w14:paraId="59127A1D" w14:textId="77777777" w:rsidR="00010F7C" w:rsidRPr="00AA18C8" w:rsidRDefault="007A0DDC">
            <w:pPr>
              <w:pStyle w:val="TableParagraph"/>
              <w:spacing w:before="1"/>
              <w:ind w:left="0" w:right="48"/>
              <w:jc w:val="right"/>
            </w:pPr>
            <w:r w:rsidRPr="00AA18C8">
              <w:rPr>
                <w:color w:val="242040"/>
                <w:spacing w:val="-2"/>
                <w:w w:val="95"/>
              </w:rPr>
              <w:t>£32,000</w:t>
            </w:r>
          </w:p>
        </w:tc>
      </w:tr>
      <w:tr w:rsidR="00010F7C" w:rsidRPr="00AA18C8" w14:paraId="59127A21" w14:textId="77777777">
        <w:trPr>
          <w:trHeight w:val="406"/>
        </w:trPr>
        <w:tc>
          <w:tcPr>
            <w:tcW w:w="3265" w:type="dxa"/>
          </w:tcPr>
          <w:p w14:paraId="59127A1F" w14:textId="77777777" w:rsidR="00010F7C" w:rsidRPr="00AA18C8" w:rsidRDefault="007A0DDC">
            <w:pPr>
              <w:pStyle w:val="TableParagraph"/>
              <w:spacing w:before="68"/>
              <w:ind w:left="50"/>
            </w:pPr>
            <w:r w:rsidRPr="00AA18C8">
              <w:rPr>
                <w:color w:val="242040"/>
                <w:spacing w:val="-4"/>
              </w:rPr>
              <w:t>Employee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  <w:spacing w:val="-10"/>
              </w:rPr>
              <w:t>2</w:t>
            </w:r>
          </w:p>
        </w:tc>
        <w:tc>
          <w:tcPr>
            <w:tcW w:w="1048" w:type="dxa"/>
          </w:tcPr>
          <w:p w14:paraId="59127A20" w14:textId="77777777" w:rsidR="00010F7C" w:rsidRPr="00AA18C8" w:rsidRDefault="007A0DDC">
            <w:pPr>
              <w:pStyle w:val="TableParagraph"/>
              <w:spacing w:before="68"/>
              <w:ind w:left="0" w:right="48"/>
              <w:jc w:val="right"/>
            </w:pPr>
            <w:r w:rsidRPr="00AA18C8">
              <w:rPr>
                <w:color w:val="242040"/>
                <w:spacing w:val="-2"/>
                <w:w w:val="95"/>
              </w:rPr>
              <w:t>£14,000</w:t>
            </w:r>
          </w:p>
        </w:tc>
      </w:tr>
      <w:tr w:rsidR="00010F7C" w:rsidRPr="00AA18C8" w14:paraId="59127A24" w14:textId="77777777">
        <w:trPr>
          <w:trHeight w:val="409"/>
        </w:trPr>
        <w:tc>
          <w:tcPr>
            <w:tcW w:w="3265" w:type="dxa"/>
          </w:tcPr>
          <w:p w14:paraId="59127A22" w14:textId="77777777" w:rsidR="00010F7C" w:rsidRPr="00AA18C8" w:rsidRDefault="007A0DDC">
            <w:pPr>
              <w:pStyle w:val="TableParagraph"/>
              <w:spacing w:before="69"/>
              <w:ind w:left="50"/>
            </w:pPr>
            <w:r w:rsidRPr="00AA18C8">
              <w:rPr>
                <w:color w:val="242040"/>
                <w:spacing w:val="-4"/>
              </w:rPr>
              <w:t>Employee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  <w:spacing w:val="-10"/>
              </w:rPr>
              <w:t>3</w:t>
            </w:r>
          </w:p>
        </w:tc>
        <w:tc>
          <w:tcPr>
            <w:tcW w:w="1048" w:type="dxa"/>
          </w:tcPr>
          <w:p w14:paraId="59127A23" w14:textId="77777777" w:rsidR="00010F7C" w:rsidRPr="00AA18C8" w:rsidRDefault="007A0DDC">
            <w:pPr>
              <w:pStyle w:val="TableParagraph"/>
              <w:spacing w:before="69"/>
              <w:ind w:left="0" w:right="48"/>
              <w:jc w:val="right"/>
            </w:pPr>
            <w:r w:rsidRPr="00AA18C8">
              <w:rPr>
                <w:color w:val="242040"/>
                <w:spacing w:val="-2"/>
                <w:w w:val="95"/>
              </w:rPr>
              <w:t>£14,000</w:t>
            </w:r>
          </w:p>
        </w:tc>
      </w:tr>
      <w:tr w:rsidR="00010F7C" w:rsidRPr="00AA18C8" w14:paraId="59127A27" w14:textId="77777777">
        <w:trPr>
          <w:trHeight w:val="408"/>
        </w:trPr>
        <w:tc>
          <w:tcPr>
            <w:tcW w:w="3265" w:type="dxa"/>
          </w:tcPr>
          <w:p w14:paraId="59127A25" w14:textId="77777777" w:rsidR="00010F7C" w:rsidRPr="00AA18C8" w:rsidRDefault="007A0DDC">
            <w:pPr>
              <w:pStyle w:val="TableParagraph"/>
              <w:spacing w:before="71"/>
              <w:ind w:left="50"/>
            </w:pPr>
            <w:r w:rsidRPr="00AA18C8">
              <w:rPr>
                <w:color w:val="242040"/>
                <w:spacing w:val="-4"/>
              </w:rPr>
              <w:t>Employee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  <w:spacing w:val="-10"/>
              </w:rPr>
              <w:t>4</w:t>
            </w:r>
          </w:p>
        </w:tc>
        <w:tc>
          <w:tcPr>
            <w:tcW w:w="1048" w:type="dxa"/>
          </w:tcPr>
          <w:p w14:paraId="59127A26" w14:textId="77777777" w:rsidR="00010F7C" w:rsidRPr="00AA18C8" w:rsidRDefault="007A0DDC">
            <w:pPr>
              <w:pStyle w:val="TableParagraph"/>
              <w:spacing w:before="71"/>
              <w:ind w:left="0" w:right="48"/>
              <w:jc w:val="right"/>
            </w:pPr>
            <w:r w:rsidRPr="00AA18C8">
              <w:rPr>
                <w:color w:val="242040"/>
                <w:spacing w:val="-2"/>
                <w:w w:val="95"/>
              </w:rPr>
              <w:t>£16,000</w:t>
            </w:r>
          </w:p>
        </w:tc>
      </w:tr>
      <w:tr w:rsidR="00010F7C" w:rsidRPr="00AA18C8" w14:paraId="59127A2A" w14:textId="77777777">
        <w:trPr>
          <w:trHeight w:val="338"/>
        </w:trPr>
        <w:tc>
          <w:tcPr>
            <w:tcW w:w="3265" w:type="dxa"/>
          </w:tcPr>
          <w:p w14:paraId="59127A28" w14:textId="77777777" w:rsidR="00010F7C" w:rsidRPr="00AA18C8" w:rsidRDefault="007A0DDC">
            <w:pPr>
              <w:pStyle w:val="TableParagraph"/>
              <w:spacing w:before="68" w:line="250" w:lineRule="exact"/>
              <w:ind w:left="50"/>
            </w:pPr>
            <w:r w:rsidRPr="00AA18C8">
              <w:rPr>
                <w:color w:val="242040"/>
                <w:spacing w:val="-4"/>
              </w:rPr>
              <w:t>Employee</w:t>
            </w:r>
            <w:r w:rsidRPr="00AA18C8">
              <w:rPr>
                <w:color w:val="242040"/>
                <w:spacing w:val="-5"/>
              </w:rPr>
              <w:t xml:space="preserve"> </w:t>
            </w:r>
            <w:r w:rsidRPr="00AA18C8">
              <w:rPr>
                <w:color w:val="242040"/>
                <w:spacing w:val="-10"/>
              </w:rPr>
              <w:t>5</w:t>
            </w:r>
          </w:p>
        </w:tc>
        <w:tc>
          <w:tcPr>
            <w:tcW w:w="1048" w:type="dxa"/>
          </w:tcPr>
          <w:p w14:paraId="59127A29" w14:textId="77777777" w:rsidR="00010F7C" w:rsidRPr="00AA18C8" w:rsidRDefault="007A0DDC">
            <w:pPr>
              <w:pStyle w:val="TableParagraph"/>
              <w:spacing w:before="68" w:line="250" w:lineRule="exact"/>
              <w:ind w:left="0" w:right="48"/>
              <w:jc w:val="right"/>
            </w:pPr>
            <w:r w:rsidRPr="00AA18C8">
              <w:rPr>
                <w:color w:val="242040"/>
                <w:spacing w:val="-2"/>
                <w:w w:val="95"/>
              </w:rPr>
              <w:t>£18,000</w:t>
            </w:r>
          </w:p>
        </w:tc>
      </w:tr>
    </w:tbl>
    <w:p w14:paraId="59127A2B" w14:textId="77777777" w:rsidR="00010F7C" w:rsidRPr="00AA18C8" w:rsidRDefault="00010F7C">
      <w:pPr>
        <w:pStyle w:val="BodyText"/>
      </w:pPr>
    </w:p>
    <w:p w14:paraId="59127A2C" w14:textId="77777777" w:rsidR="00010F7C" w:rsidRPr="00AA18C8" w:rsidRDefault="00010F7C">
      <w:pPr>
        <w:pStyle w:val="BodyText"/>
        <w:spacing w:before="1"/>
      </w:pPr>
    </w:p>
    <w:p w14:paraId="59127A2D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5"/>
        </w:tabs>
        <w:ind w:left="2225" w:hanging="247"/>
        <w:rPr>
          <w:b/>
          <w:color w:val="242040"/>
        </w:rPr>
      </w:pPr>
      <w:r w:rsidRPr="00AA18C8">
        <w:rPr>
          <w:b/>
          <w:i/>
          <w:color w:val="242040"/>
          <w:w w:val="85"/>
        </w:rPr>
        <w:t>Calculate</w:t>
      </w:r>
      <w:r w:rsidRPr="00AA18C8">
        <w:rPr>
          <w:b/>
          <w:i/>
          <w:color w:val="242040"/>
          <w:spacing w:val="-2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3"/>
        </w:rPr>
        <w:t xml:space="preserve"> </w:t>
      </w:r>
      <w:r w:rsidRPr="00AA18C8">
        <w:rPr>
          <w:b/>
          <w:i/>
          <w:color w:val="242040"/>
          <w:w w:val="85"/>
        </w:rPr>
        <w:t>total</w:t>
      </w:r>
      <w:r w:rsidRPr="00AA18C8">
        <w:rPr>
          <w:b/>
          <w:i/>
          <w:color w:val="242040"/>
          <w:spacing w:val="-3"/>
        </w:rPr>
        <w:t xml:space="preserve"> </w:t>
      </w:r>
      <w:r w:rsidRPr="00AA18C8">
        <w:rPr>
          <w:b/>
          <w:i/>
          <w:color w:val="242040"/>
          <w:w w:val="85"/>
        </w:rPr>
        <w:t>expenditure</w:t>
      </w:r>
      <w:r w:rsidRPr="00AA18C8">
        <w:rPr>
          <w:b/>
          <w:i/>
          <w:color w:val="242040"/>
          <w:spacing w:val="-3"/>
        </w:rPr>
        <w:t xml:space="preserve"> </w:t>
      </w:r>
      <w:r w:rsidRPr="00AA18C8">
        <w:rPr>
          <w:b/>
          <w:i/>
          <w:color w:val="242040"/>
          <w:w w:val="85"/>
        </w:rPr>
        <w:t>on</w:t>
      </w:r>
      <w:r w:rsidRPr="00AA18C8">
        <w:rPr>
          <w:b/>
          <w:i/>
          <w:color w:val="242040"/>
          <w:spacing w:val="-1"/>
        </w:rPr>
        <w:t xml:space="preserve"> </w:t>
      </w:r>
      <w:proofErr w:type="spellStart"/>
      <w:r w:rsidRPr="00AA18C8">
        <w:rPr>
          <w:b/>
          <w:i/>
          <w:color w:val="242040"/>
          <w:w w:val="85"/>
        </w:rPr>
        <w:t>labour</w:t>
      </w:r>
      <w:proofErr w:type="spellEnd"/>
      <w:r w:rsidRPr="00AA18C8">
        <w:rPr>
          <w:b/>
          <w:i/>
          <w:color w:val="242040"/>
          <w:spacing w:val="-1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costs</w:t>
      </w:r>
      <w:r w:rsidRPr="00AA18C8">
        <w:rPr>
          <w:color w:val="242040"/>
          <w:spacing w:val="-2"/>
          <w:w w:val="85"/>
        </w:rPr>
        <w:t>.</w:t>
      </w:r>
    </w:p>
    <w:p w14:paraId="59127A2E" w14:textId="77777777" w:rsidR="00010F7C" w:rsidRPr="00AA18C8" w:rsidRDefault="00010F7C">
      <w:pPr>
        <w:pStyle w:val="BodyText"/>
        <w:spacing w:before="226"/>
      </w:pPr>
    </w:p>
    <w:p w14:paraId="59127A2F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5"/>
        </w:tabs>
        <w:ind w:left="2225" w:hanging="247"/>
        <w:rPr>
          <w:b/>
          <w:color w:val="242040"/>
        </w:rPr>
      </w:pPr>
      <w:r w:rsidRPr="00AA18C8">
        <w:rPr>
          <w:b/>
          <w:i/>
          <w:color w:val="242040"/>
          <w:w w:val="85"/>
        </w:rPr>
        <w:t>Calculate</w:t>
      </w:r>
      <w:r w:rsidRPr="00AA18C8">
        <w:rPr>
          <w:b/>
          <w:i/>
          <w:color w:val="242040"/>
          <w:spacing w:val="11"/>
        </w:rPr>
        <w:t xml:space="preserve"> </w:t>
      </w:r>
      <w:r w:rsidRPr="00AA18C8">
        <w:rPr>
          <w:b/>
          <w:i/>
          <w:color w:val="242040"/>
          <w:w w:val="85"/>
        </w:rPr>
        <w:t>mean</w:t>
      </w:r>
      <w:r w:rsidRPr="00AA18C8">
        <w:rPr>
          <w:b/>
          <w:i/>
          <w:color w:val="242040"/>
          <w:spacing w:val="10"/>
        </w:rPr>
        <w:t xml:space="preserve"> </w:t>
      </w:r>
      <w:r w:rsidRPr="00AA18C8">
        <w:rPr>
          <w:b/>
          <w:i/>
          <w:color w:val="242040"/>
          <w:w w:val="85"/>
        </w:rPr>
        <w:t>average</w:t>
      </w:r>
      <w:r w:rsidRPr="00AA18C8">
        <w:rPr>
          <w:b/>
          <w:i/>
          <w:color w:val="242040"/>
          <w:spacing w:val="9"/>
        </w:rPr>
        <w:t xml:space="preserve"> </w:t>
      </w:r>
      <w:r w:rsidRPr="00AA18C8">
        <w:rPr>
          <w:b/>
          <w:i/>
          <w:color w:val="242040"/>
          <w:w w:val="85"/>
        </w:rPr>
        <w:t>and</w:t>
      </w:r>
      <w:r w:rsidRPr="00AA18C8">
        <w:rPr>
          <w:b/>
          <w:i/>
          <w:color w:val="242040"/>
          <w:spacing w:val="12"/>
        </w:rPr>
        <w:t xml:space="preserve"> </w:t>
      </w:r>
      <w:r w:rsidRPr="00AA18C8">
        <w:rPr>
          <w:b/>
          <w:i/>
          <w:color w:val="242040"/>
          <w:w w:val="85"/>
        </w:rPr>
        <w:t>median</w:t>
      </w:r>
      <w:r w:rsidRPr="00AA18C8">
        <w:rPr>
          <w:b/>
          <w:i/>
          <w:color w:val="242040"/>
          <w:spacing w:val="10"/>
        </w:rPr>
        <w:t xml:space="preserve"> </w:t>
      </w:r>
      <w:r w:rsidRPr="00AA18C8">
        <w:rPr>
          <w:b/>
          <w:i/>
          <w:color w:val="242040"/>
          <w:w w:val="85"/>
        </w:rPr>
        <w:t>average</w:t>
      </w:r>
      <w:r w:rsidRPr="00AA18C8">
        <w:rPr>
          <w:b/>
          <w:i/>
          <w:color w:val="242040"/>
          <w:spacing w:val="11"/>
        </w:rPr>
        <w:t xml:space="preserve"> </w:t>
      </w:r>
      <w:r w:rsidRPr="00AA18C8">
        <w:rPr>
          <w:b/>
          <w:i/>
          <w:color w:val="242040"/>
          <w:w w:val="85"/>
        </w:rPr>
        <w:t>salary</w:t>
      </w:r>
      <w:r w:rsidRPr="00AA18C8">
        <w:rPr>
          <w:b/>
          <w:i/>
          <w:color w:val="242040"/>
          <w:spacing w:val="9"/>
        </w:rPr>
        <w:t xml:space="preserve"> </w:t>
      </w:r>
      <w:r w:rsidRPr="00AA18C8">
        <w:rPr>
          <w:b/>
          <w:i/>
          <w:color w:val="242040"/>
          <w:w w:val="85"/>
        </w:rPr>
        <w:t>for</w:t>
      </w:r>
      <w:r w:rsidRPr="00AA18C8">
        <w:rPr>
          <w:b/>
          <w:i/>
          <w:color w:val="242040"/>
          <w:spacing w:val="8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6"/>
        </w:rPr>
        <w:t xml:space="preserve"> </w:t>
      </w:r>
      <w:r w:rsidRPr="00AA18C8">
        <w:rPr>
          <w:b/>
          <w:i/>
          <w:color w:val="242040"/>
          <w:w w:val="85"/>
        </w:rPr>
        <w:t>five</w:t>
      </w:r>
      <w:r w:rsidRPr="00AA18C8">
        <w:rPr>
          <w:b/>
          <w:i/>
          <w:color w:val="242040"/>
          <w:spacing w:val="9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employees.</w:t>
      </w:r>
    </w:p>
    <w:p w14:paraId="59127A30" w14:textId="77777777" w:rsidR="00010F7C" w:rsidRPr="00AA18C8" w:rsidRDefault="00010F7C">
      <w:pPr>
        <w:pStyle w:val="ListParagraph"/>
        <w:rPr>
          <w:b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31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before="94" w:line="362" w:lineRule="auto"/>
        <w:ind w:right="669"/>
      </w:pPr>
      <w:r w:rsidRPr="00AA18C8">
        <w:rPr>
          <w:color w:val="242040"/>
          <w:spacing w:val="-6"/>
        </w:rPr>
        <w:lastRenderedPageBreak/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boss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hires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sixth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employee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business.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employee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highly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experienced and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very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skilled.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result,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she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commands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6"/>
        </w:rPr>
        <w:t>relatively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high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salary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£26,000.</w:t>
      </w:r>
    </w:p>
    <w:p w14:paraId="59127A32" w14:textId="77777777" w:rsidR="00010F7C" w:rsidRPr="00AA18C8" w:rsidRDefault="00010F7C">
      <w:pPr>
        <w:pStyle w:val="BodyText"/>
        <w:spacing w:before="188"/>
      </w:pPr>
    </w:p>
    <w:p w14:paraId="59127A33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5"/>
        </w:tabs>
        <w:ind w:left="2225" w:hanging="247"/>
        <w:rPr>
          <w:b/>
          <w:color w:val="242040"/>
        </w:rPr>
      </w:pPr>
      <w:r w:rsidRPr="00AA18C8">
        <w:rPr>
          <w:b/>
          <w:i/>
          <w:color w:val="242040"/>
          <w:w w:val="85"/>
        </w:rPr>
        <w:t>Calculate</w:t>
      </w:r>
      <w:r w:rsidRPr="00AA18C8">
        <w:rPr>
          <w:b/>
          <w:i/>
          <w:color w:val="242040"/>
          <w:spacing w:val="-6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5"/>
        </w:rPr>
        <w:t xml:space="preserve"> </w:t>
      </w:r>
      <w:r w:rsidRPr="00AA18C8">
        <w:rPr>
          <w:b/>
          <w:i/>
          <w:color w:val="242040"/>
          <w:w w:val="85"/>
        </w:rPr>
        <w:t>extra</w:t>
      </w:r>
      <w:r w:rsidRPr="00AA18C8">
        <w:rPr>
          <w:b/>
          <w:i/>
          <w:color w:val="242040"/>
          <w:spacing w:val="-3"/>
        </w:rPr>
        <w:t xml:space="preserve"> </w:t>
      </w:r>
      <w:r w:rsidRPr="00AA18C8">
        <w:rPr>
          <w:b/>
          <w:i/>
          <w:color w:val="242040"/>
          <w:w w:val="85"/>
        </w:rPr>
        <w:t>cost</w:t>
      </w:r>
      <w:r w:rsidRPr="00AA18C8">
        <w:rPr>
          <w:b/>
          <w:i/>
          <w:color w:val="242040"/>
          <w:spacing w:val="-4"/>
        </w:rPr>
        <w:t xml:space="preserve"> </w:t>
      </w:r>
      <w:r w:rsidRPr="00AA18C8">
        <w:rPr>
          <w:b/>
          <w:i/>
          <w:color w:val="242040"/>
          <w:w w:val="85"/>
        </w:rPr>
        <w:t>of</w:t>
      </w:r>
      <w:r w:rsidRPr="00AA18C8">
        <w:rPr>
          <w:b/>
          <w:i/>
          <w:color w:val="242040"/>
          <w:spacing w:val="-7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8"/>
        </w:rPr>
        <w:t xml:space="preserve"> </w:t>
      </w:r>
      <w:r w:rsidRPr="00AA18C8">
        <w:rPr>
          <w:b/>
          <w:i/>
          <w:color w:val="242040"/>
          <w:w w:val="85"/>
        </w:rPr>
        <w:t>additional</w:t>
      </w:r>
      <w:r w:rsidRPr="00AA18C8">
        <w:rPr>
          <w:b/>
          <w:i/>
          <w:color w:val="242040"/>
          <w:spacing w:val="-5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employee.</w:t>
      </w:r>
    </w:p>
    <w:p w14:paraId="59127A34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51"/>
        </w:tabs>
        <w:spacing w:before="18" w:line="249" w:lineRule="auto"/>
        <w:ind w:left="1978" w:right="3269" w:firstLine="23"/>
        <w:rPr>
          <w:b/>
          <w:i/>
          <w:color w:val="242040"/>
        </w:rPr>
      </w:pPr>
      <w:r w:rsidRPr="00AA18C8">
        <w:rPr>
          <w:b/>
          <w:i/>
          <w:color w:val="242040"/>
          <w:spacing w:val="-2"/>
          <w:w w:val="90"/>
        </w:rPr>
        <w:t>Calculate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change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mean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average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salary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 xml:space="preserve">the </w:t>
      </w:r>
      <w:r w:rsidRPr="00AA18C8">
        <w:rPr>
          <w:b/>
          <w:i/>
          <w:color w:val="242040"/>
          <w:spacing w:val="-2"/>
          <w:w w:val="95"/>
        </w:rPr>
        <w:t>business.</w:t>
      </w:r>
    </w:p>
    <w:p w14:paraId="59127A35" w14:textId="77777777" w:rsidR="00010F7C" w:rsidRPr="00AA18C8" w:rsidRDefault="00010F7C">
      <w:pPr>
        <w:pStyle w:val="BodyText"/>
        <w:spacing w:before="216"/>
        <w:rPr>
          <w:b/>
          <w:i/>
        </w:rPr>
      </w:pPr>
    </w:p>
    <w:p w14:paraId="59127A36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88"/>
        </w:tabs>
        <w:spacing w:line="364" w:lineRule="auto"/>
        <w:ind w:left="1978" w:right="1296" w:firstLine="7"/>
        <w:rPr>
          <w:b/>
          <w:i/>
          <w:color w:val="242040"/>
        </w:rPr>
      </w:pPr>
      <w:r w:rsidRPr="00AA18C8">
        <w:rPr>
          <w:b/>
          <w:i/>
          <w:color w:val="242040"/>
          <w:w w:val="85"/>
        </w:rPr>
        <w:t xml:space="preserve">Calculate the new median average salary for the employees of the carpet </w:t>
      </w:r>
      <w:r w:rsidRPr="00AA18C8">
        <w:rPr>
          <w:b/>
          <w:i/>
          <w:color w:val="242040"/>
          <w:spacing w:val="-8"/>
        </w:rPr>
        <w:t>cleaning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8"/>
        </w:rPr>
        <w:t>business.</w:t>
      </w:r>
    </w:p>
    <w:p w14:paraId="59127A37" w14:textId="77777777" w:rsidR="00010F7C" w:rsidRPr="00AA18C8" w:rsidRDefault="00010F7C">
      <w:pPr>
        <w:pStyle w:val="BodyText"/>
        <w:spacing w:before="139"/>
        <w:rPr>
          <w:b/>
          <w:i/>
        </w:rPr>
      </w:pPr>
    </w:p>
    <w:p w14:paraId="59127A38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17"/>
        <w:rPr>
          <w:b/>
          <w:i/>
        </w:rPr>
      </w:pPr>
      <w:r w:rsidRPr="00AA18C8">
        <w:rPr>
          <w:color w:val="242040"/>
          <w:w w:val="90"/>
        </w:rPr>
        <w:t xml:space="preserve">A British-made car costs £20,000. The current exchange rate is £1 (UK pound) to $1.30 </w:t>
      </w:r>
      <w:r w:rsidRPr="00AA18C8">
        <w:rPr>
          <w:color w:val="242040"/>
          <w:spacing w:val="-8"/>
        </w:rPr>
        <w:t>(US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dollars).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6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months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ago,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exchange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rate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8"/>
        </w:rPr>
        <w:t>was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£1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8"/>
        </w:rPr>
        <w:t>to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8"/>
        </w:rPr>
        <w:t>$1.50.</w:t>
      </w:r>
      <w:r w:rsidRPr="00AA18C8">
        <w:rPr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8"/>
        </w:rPr>
        <w:t>Calculate</w:t>
      </w:r>
      <w:r w:rsidRPr="00AA18C8">
        <w:rPr>
          <w:b/>
          <w:i/>
          <w:color w:val="242040"/>
          <w:spacing w:val="-12"/>
        </w:rPr>
        <w:t xml:space="preserve"> </w:t>
      </w:r>
      <w:r w:rsidRPr="00AA18C8">
        <w:rPr>
          <w:b/>
          <w:i/>
          <w:color w:val="242040"/>
          <w:spacing w:val="-8"/>
        </w:rPr>
        <w:t>how</w:t>
      </w:r>
      <w:r w:rsidRPr="00AA18C8">
        <w:rPr>
          <w:b/>
          <w:i/>
          <w:color w:val="242040"/>
          <w:spacing w:val="-9"/>
        </w:rPr>
        <w:t xml:space="preserve"> </w:t>
      </w:r>
      <w:r w:rsidRPr="00AA18C8">
        <w:rPr>
          <w:b/>
          <w:i/>
          <w:color w:val="242040"/>
          <w:spacing w:val="-8"/>
        </w:rPr>
        <w:t xml:space="preserve">much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£20,000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car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costs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in US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dollars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proofErr w:type="spellStart"/>
      <w:r w:rsidRPr="00AA18C8">
        <w:rPr>
          <w:b/>
          <w:i/>
          <w:color w:val="242040"/>
          <w:w w:val="85"/>
        </w:rPr>
        <w:t>i</w:t>
      </w:r>
      <w:proofErr w:type="spellEnd"/>
      <w:r w:rsidRPr="00AA18C8">
        <w:rPr>
          <w:b/>
          <w:i/>
          <w:color w:val="242040"/>
          <w:w w:val="85"/>
        </w:rPr>
        <w:t>) now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and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ii)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6 months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ago.</w:t>
      </w:r>
    </w:p>
    <w:p w14:paraId="59127A39" w14:textId="77777777" w:rsidR="00010F7C" w:rsidRPr="00AA18C8" w:rsidRDefault="00010F7C">
      <w:pPr>
        <w:pStyle w:val="BodyText"/>
        <w:spacing w:before="139"/>
        <w:rPr>
          <w:b/>
          <w:i/>
        </w:rPr>
      </w:pPr>
    </w:p>
    <w:p w14:paraId="59127A3A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spacing w:before="1"/>
        <w:ind w:left="1991" w:hanging="359"/>
      </w:pPr>
      <w:r w:rsidRPr="00AA18C8">
        <w:rPr>
          <w:color w:val="242040"/>
          <w:w w:val="90"/>
        </w:rPr>
        <w:t>The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exchange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rate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w w:val="90"/>
        </w:rPr>
        <w:t>UK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  <w:w w:val="90"/>
        </w:rPr>
        <w:t>pounds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(£)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  <w:w w:val="90"/>
        </w:rPr>
        <w:t>to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Euros</w:t>
      </w:r>
      <w:r w:rsidRPr="00AA18C8">
        <w:rPr>
          <w:color w:val="242040"/>
        </w:rPr>
        <w:t xml:space="preserve"> </w:t>
      </w:r>
      <w:r w:rsidRPr="00AA18C8">
        <w:rPr>
          <w:color w:val="242040"/>
          <w:w w:val="90"/>
        </w:rPr>
        <w:t>(€)</w:t>
      </w:r>
      <w:r w:rsidRPr="00AA18C8">
        <w:rPr>
          <w:color w:val="242040"/>
        </w:rPr>
        <w:t xml:space="preserve"> </w:t>
      </w:r>
      <w:r w:rsidRPr="00AA18C8">
        <w:rPr>
          <w:color w:val="242040"/>
          <w:w w:val="90"/>
        </w:rPr>
        <w:t>changes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from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  <w:w w:val="90"/>
        </w:rPr>
        <w:t>£1</w:t>
      </w:r>
      <w:r w:rsidRPr="00AA18C8">
        <w:rPr>
          <w:color w:val="242040"/>
        </w:rPr>
        <w:t xml:space="preserve"> </w:t>
      </w:r>
      <w:r w:rsidRPr="00AA18C8">
        <w:rPr>
          <w:color w:val="242040"/>
          <w:w w:val="90"/>
        </w:rPr>
        <w:t>=</w:t>
      </w:r>
      <w:r w:rsidRPr="00AA18C8">
        <w:rPr>
          <w:color w:val="242040"/>
          <w:spacing w:val="3"/>
        </w:rPr>
        <w:t xml:space="preserve"> </w:t>
      </w:r>
      <w:r w:rsidRPr="00AA18C8">
        <w:rPr>
          <w:color w:val="242040"/>
          <w:w w:val="90"/>
        </w:rPr>
        <w:t>€1.10</w:t>
      </w:r>
      <w:r w:rsidRPr="00AA18C8">
        <w:rPr>
          <w:color w:val="242040"/>
        </w:rPr>
        <w:t xml:space="preserve"> </w:t>
      </w:r>
      <w:r w:rsidRPr="00AA18C8">
        <w:rPr>
          <w:color w:val="242040"/>
          <w:w w:val="90"/>
        </w:rPr>
        <w:t>to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  <w:w w:val="90"/>
        </w:rPr>
        <w:t>£1</w:t>
      </w:r>
      <w:r w:rsidRPr="00AA18C8">
        <w:rPr>
          <w:color w:val="242040"/>
        </w:rPr>
        <w:t xml:space="preserve"> </w:t>
      </w:r>
      <w:r w:rsidRPr="00AA18C8">
        <w:rPr>
          <w:color w:val="242040"/>
          <w:spacing w:val="-10"/>
          <w:w w:val="90"/>
        </w:rPr>
        <w:t>=</w:t>
      </w:r>
    </w:p>
    <w:p w14:paraId="59127A3B" w14:textId="77777777" w:rsidR="00010F7C" w:rsidRPr="00AA18C8" w:rsidRDefault="007A0DDC">
      <w:pPr>
        <w:pStyle w:val="BodyText"/>
        <w:spacing w:before="138"/>
        <w:ind w:left="1992"/>
      </w:pPr>
      <w:r w:rsidRPr="00AA18C8">
        <w:rPr>
          <w:color w:val="242040"/>
          <w:spacing w:val="-2"/>
          <w:w w:val="95"/>
        </w:rPr>
        <w:t>€1.25.</w:t>
      </w:r>
    </w:p>
    <w:p w14:paraId="59127A3C" w14:textId="77777777" w:rsidR="00010F7C" w:rsidRPr="00AA18C8" w:rsidRDefault="00010F7C">
      <w:pPr>
        <w:pStyle w:val="BodyText"/>
      </w:pPr>
    </w:p>
    <w:p w14:paraId="59127A3D" w14:textId="77777777" w:rsidR="00010F7C" w:rsidRPr="00AA18C8" w:rsidRDefault="00010F7C">
      <w:pPr>
        <w:pStyle w:val="BodyText"/>
        <w:spacing w:before="57"/>
      </w:pPr>
    </w:p>
    <w:p w14:paraId="59127A3E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5"/>
        </w:tabs>
        <w:ind w:left="2225" w:hanging="247"/>
        <w:rPr>
          <w:b/>
          <w:color w:val="242040"/>
        </w:rPr>
      </w:pPr>
      <w:r w:rsidRPr="00AA18C8">
        <w:rPr>
          <w:b/>
          <w:i/>
          <w:color w:val="242040"/>
          <w:w w:val="85"/>
        </w:rPr>
        <w:t>Calculate</w:t>
      </w:r>
      <w:r w:rsidRPr="00AA18C8">
        <w:rPr>
          <w:b/>
          <w:i/>
          <w:color w:val="242040"/>
          <w:spacing w:val="2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2"/>
        </w:rPr>
        <w:t xml:space="preserve"> </w:t>
      </w:r>
      <w:r w:rsidRPr="00AA18C8">
        <w:rPr>
          <w:b/>
          <w:i/>
          <w:color w:val="242040"/>
          <w:w w:val="85"/>
        </w:rPr>
        <w:t>percentage</w:t>
      </w:r>
      <w:r w:rsidRPr="00AA18C8">
        <w:rPr>
          <w:b/>
          <w:i/>
          <w:color w:val="242040"/>
          <w:spacing w:val="1"/>
        </w:rPr>
        <w:t xml:space="preserve"> </w:t>
      </w:r>
      <w:r w:rsidRPr="00AA18C8">
        <w:rPr>
          <w:b/>
          <w:i/>
          <w:color w:val="242040"/>
          <w:w w:val="85"/>
        </w:rPr>
        <w:t>increase</w:t>
      </w:r>
      <w:r w:rsidRPr="00AA18C8">
        <w:rPr>
          <w:b/>
          <w:i/>
          <w:color w:val="242040"/>
          <w:spacing w:val="1"/>
        </w:rPr>
        <w:t xml:space="preserve"> </w:t>
      </w:r>
      <w:r w:rsidRPr="00AA18C8">
        <w:rPr>
          <w:b/>
          <w:i/>
          <w:color w:val="242040"/>
          <w:w w:val="85"/>
        </w:rPr>
        <w:t>of</w:t>
      </w:r>
      <w:r w:rsidRPr="00AA18C8">
        <w:rPr>
          <w:b/>
          <w:i/>
          <w:color w:val="242040"/>
          <w:spacing w:val="2"/>
        </w:rPr>
        <w:t xml:space="preserve"> </w:t>
      </w:r>
      <w:r w:rsidRPr="00AA18C8">
        <w:rPr>
          <w:b/>
          <w:i/>
          <w:color w:val="242040"/>
          <w:w w:val="85"/>
        </w:rPr>
        <w:t>€1.1</w:t>
      </w:r>
      <w:r w:rsidRPr="00AA18C8">
        <w:rPr>
          <w:b/>
          <w:i/>
          <w:color w:val="242040"/>
          <w:spacing w:val="3"/>
        </w:rPr>
        <w:t xml:space="preserve"> </w:t>
      </w:r>
      <w:r w:rsidRPr="00AA18C8">
        <w:rPr>
          <w:b/>
          <w:i/>
          <w:color w:val="242040"/>
          <w:w w:val="85"/>
        </w:rPr>
        <w:t>to</w:t>
      </w:r>
      <w:r w:rsidRPr="00AA18C8">
        <w:rPr>
          <w:b/>
          <w:i/>
          <w:color w:val="242040"/>
          <w:spacing w:val="1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€1.25.</w:t>
      </w:r>
    </w:p>
    <w:p w14:paraId="59127A3F" w14:textId="77777777" w:rsidR="00010F7C" w:rsidRPr="00AA18C8" w:rsidRDefault="00010F7C">
      <w:pPr>
        <w:pStyle w:val="BodyText"/>
        <w:spacing w:before="226"/>
        <w:rPr>
          <w:b/>
          <w:i/>
        </w:rPr>
      </w:pPr>
    </w:p>
    <w:p w14:paraId="59127A40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224"/>
          <w:tab w:val="left" w:pos="2227"/>
        </w:tabs>
        <w:spacing w:line="364" w:lineRule="auto"/>
        <w:ind w:left="2227" w:right="1091" w:hanging="250"/>
        <w:rPr>
          <w:b/>
          <w:color w:val="242040"/>
        </w:rPr>
      </w:pPr>
      <w:r w:rsidRPr="00AA18C8">
        <w:rPr>
          <w:b/>
          <w:i/>
          <w:color w:val="242040"/>
          <w:w w:val="85"/>
        </w:rPr>
        <w:t>Calculate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UK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price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(£)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of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a €500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washing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machine made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in</w:t>
      </w:r>
      <w:r w:rsidRPr="00AA18C8">
        <w:rPr>
          <w:b/>
          <w:i/>
          <w:color w:val="242040"/>
          <w:spacing w:val="-1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Italy, after</w:t>
      </w:r>
      <w:r w:rsidRPr="00AA18C8">
        <w:rPr>
          <w:b/>
          <w:i/>
          <w:color w:val="242040"/>
          <w:spacing w:val="-3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 xml:space="preserve">the </w:t>
      </w:r>
      <w:r w:rsidRPr="00AA18C8">
        <w:rPr>
          <w:b/>
          <w:i/>
          <w:color w:val="242040"/>
          <w:w w:val="95"/>
        </w:rPr>
        <w:t>exchange rate change.</w:t>
      </w:r>
    </w:p>
    <w:p w14:paraId="59127A41" w14:textId="77777777" w:rsidR="00010F7C" w:rsidRPr="00AA18C8" w:rsidRDefault="00010F7C">
      <w:pPr>
        <w:pStyle w:val="BodyText"/>
        <w:rPr>
          <w:b/>
          <w:i/>
        </w:rPr>
      </w:pPr>
    </w:p>
    <w:p w14:paraId="59127A42" w14:textId="77777777" w:rsidR="00010F7C" w:rsidRPr="00AA18C8" w:rsidRDefault="00010F7C">
      <w:pPr>
        <w:pStyle w:val="BodyText"/>
        <w:rPr>
          <w:b/>
          <w:i/>
        </w:rPr>
      </w:pPr>
    </w:p>
    <w:p w14:paraId="59127A43" w14:textId="77777777" w:rsidR="00010F7C" w:rsidRPr="00AA18C8" w:rsidRDefault="00010F7C">
      <w:pPr>
        <w:pStyle w:val="BodyText"/>
        <w:rPr>
          <w:b/>
          <w:i/>
        </w:rPr>
      </w:pPr>
    </w:p>
    <w:p w14:paraId="59127A44" w14:textId="77777777" w:rsidR="00010F7C" w:rsidRPr="00AA18C8" w:rsidRDefault="00010F7C">
      <w:pPr>
        <w:pStyle w:val="BodyText"/>
        <w:rPr>
          <w:b/>
          <w:i/>
        </w:rPr>
      </w:pPr>
    </w:p>
    <w:p w14:paraId="59127A45" w14:textId="77777777" w:rsidR="00010F7C" w:rsidRPr="00AA18C8" w:rsidRDefault="00010F7C">
      <w:pPr>
        <w:pStyle w:val="BodyText"/>
        <w:spacing w:before="164"/>
        <w:rPr>
          <w:b/>
          <w:i/>
        </w:rPr>
      </w:pPr>
    </w:p>
    <w:p w14:paraId="59127A46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4" w:lineRule="auto"/>
        <w:ind w:right="570"/>
        <w:rPr>
          <w:b/>
          <w:i/>
        </w:rPr>
      </w:pPr>
      <w:r w:rsidRPr="00AA18C8">
        <w:rPr>
          <w:color w:val="242040"/>
          <w:w w:val="90"/>
        </w:rPr>
        <w:t>Of the selected</w:t>
      </w:r>
      <w:r w:rsidRPr="00AA18C8">
        <w:rPr>
          <w:color w:val="242040"/>
          <w:spacing w:val="-1"/>
          <w:w w:val="90"/>
        </w:rPr>
        <w:t xml:space="preserve"> </w:t>
      </w:r>
      <w:r w:rsidRPr="00AA18C8">
        <w:rPr>
          <w:color w:val="242040"/>
          <w:w w:val="90"/>
        </w:rPr>
        <w:t xml:space="preserve">countries in the graph below, </w:t>
      </w:r>
      <w:proofErr w:type="spellStart"/>
      <w:r w:rsidRPr="00AA18C8">
        <w:rPr>
          <w:b/>
          <w:i/>
          <w:color w:val="242040"/>
          <w:w w:val="90"/>
        </w:rPr>
        <w:t>i</w:t>
      </w:r>
      <w:proofErr w:type="spellEnd"/>
      <w:r w:rsidRPr="00AA18C8">
        <w:rPr>
          <w:b/>
          <w:i/>
          <w:color w:val="242040"/>
          <w:w w:val="90"/>
        </w:rPr>
        <w:t xml:space="preserve">) what percentage of UK migrants live </w:t>
      </w:r>
      <w:r w:rsidRPr="00AA18C8">
        <w:rPr>
          <w:b/>
          <w:i/>
          <w:color w:val="242040"/>
        </w:rPr>
        <w:t>in</w:t>
      </w:r>
      <w:r w:rsidRPr="00AA18C8">
        <w:rPr>
          <w:b/>
          <w:i/>
          <w:color w:val="242040"/>
          <w:spacing w:val="-16"/>
        </w:rPr>
        <w:t xml:space="preserve"> </w:t>
      </w:r>
      <w:r w:rsidRPr="00AA18C8">
        <w:rPr>
          <w:b/>
          <w:i/>
          <w:color w:val="242040"/>
        </w:rPr>
        <w:t>Spain?</w:t>
      </w:r>
    </w:p>
    <w:p w14:paraId="59127A47" w14:textId="77777777" w:rsidR="00010F7C" w:rsidRPr="00AA18C8" w:rsidRDefault="00010F7C">
      <w:pPr>
        <w:pStyle w:val="ListParagraph"/>
        <w:spacing w:line="364" w:lineRule="auto"/>
        <w:rPr>
          <w:b/>
          <w:i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48" w14:textId="77777777" w:rsidR="00010F7C" w:rsidRPr="00AA18C8" w:rsidRDefault="00010F7C">
      <w:pPr>
        <w:pStyle w:val="BodyText"/>
        <w:spacing w:before="7"/>
        <w:rPr>
          <w:b/>
          <w:i/>
          <w:sz w:val="7"/>
        </w:rPr>
      </w:pPr>
    </w:p>
    <w:p w14:paraId="59127A49" w14:textId="77777777" w:rsidR="00010F7C" w:rsidRPr="00AA18C8" w:rsidRDefault="007A0DDC">
      <w:pPr>
        <w:pStyle w:val="BodyText"/>
        <w:ind w:left="1984"/>
        <w:rPr>
          <w:sz w:val="20"/>
        </w:rPr>
      </w:pPr>
      <w:r w:rsidRPr="00AA18C8">
        <w:rPr>
          <w:noProof/>
          <w:sz w:val="20"/>
        </w:rPr>
        <w:drawing>
          <wp:inline distT="0" distB="0" distL="0" distR="0" wp14:anchorId="59127B7D" wp14:editId="59127B7E">
            <wp:extent cx="4746774" cy="199663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6774" cy="199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7A4A" w14:textId="77777777" w:rsidR="00010F7C" w:rsidRPr="00AA18C8" w:rsidRDefault="007A0DDC">
      <w:pPr>
        <w:spacing w:before="11" w:line="343" w:lineRule="auto"/>
        <w:ind w:left="1978" w:right="1023" w:firstLine="7899"/>
        <w:rPr>
          <w:b/>
          <w:i/>
        </w:rPr>
      </w:pPr>
      <w:r w:rsidRPr="00AA18C8">
        <w:rPr>
          <w:b/>
          <w:i/>
          <w:color w:val="242040"/>
          <w:spacing w:val="-4"/>
          <w:w w:val="90"/>
        </w:rPr>
        <w:t xml:space="preserve">ii) </w:t>
      </w:r>
      <w:r w:rsidRPr="00AA18C8">
        <w:rPr>
          <w:b/>
          <w:i/>
          <w:color w:val="242040"/>
          <w:w w:val="85"/>
        </w:rPr>
        <w:t>Compare the number of UK migrants living in</w:t>
      </w:r>
      <w:r w:rsidRPr="00AA18C8">
        <w:rPr>
          <w:b/>
          <w:i/>
          <w:color w:val="242040"/>
          <w:spacing w:val="-2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 xml:space="preserve">Ireland compared to the number </w:t>
      </w:r>
      <w:r w:rsidRPr="00AA18C8">
        <w:rPr>
          <w:b/>
          <w:i/>
          <w:color w:val="242040"/>
          <w:w w:val="90"/>
        </w:rPr>
        <w:t>living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in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Portugal.</w:t>
      </w:r>
    </w:p>
    <w:p w14:paraId="59127A4B" w14:textId="77777777" w:rsidR="00010F7C" w:rsidRPr="00AA18C8" w:rsidRDefault="00010F7C">
      <w:pPr>
        <w:pStyle w:val="BodyText"/>
        <w:spacing w:before="136"/>
        <w:rPr>
          <w:b/>
          <w:i/>
        </w:rPr>
      </w:pPr>
    </w:p>
    <w:p w14:paraId="59127A4C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</w:pP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graph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shows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number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people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work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UK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over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time.</w:t>
      </w:r>
    </w:p>
    <w:p w14:paraId="59127A4D" w14:textId="77777777" w:rsidR="00010F7C" w:rsidRPr="00AA18C8" w:rsidRDefault="00010F7C">
      <w:pPr>
        <w:pStyle w:val="BodyText"/>
        <w:rPr>
          <w:sz w:val="20"/>
        </w:rPr>
      </w:pPr>
    </w:p>
    <w:p w14:paraId="59127A4E" w14:textId="77777777" w:rsidR="00010F7C" w:rsidRPr="00AA18C8" w:rsidRDefault="007A0DDC">
      <w:pPr>
        <w:pStyle w:val="BodyText"/>
        <w:spacing w:before="67"/>
        <w:rPr>
          <w:sz w:val="20"/>
        </w:rPr>
      </w:pPr>
      <w:r w:rsidRPr="00AA18C8">
        <w:rPr>
          <w:noProof/>
          <w:sz w:val="20"/>
        </w:rPr>
        <w:drawing>
          <wp:anchor distT="0" distB="0" distL="0" distR="0" simplePos="0" relativeHeight="251654144" behindDoc="1" locked="0" layoutInCell="1" allowOverlap="1" wp14:anchorId="59127B7F" wp14:editId="59127B80">
            <wp:simplePos x="0" y="0"/>
            <wp:positionH relativeFrom="page">
              <wp:posOffset>1062227</wp:posOffset>
            </wp:positionH>
            <wp:positionV relativeFrom="paragraph">
              <wp:posOffset>212316</wp:posOffset>
            </wp:positionV>
            <wp:extent cx="4204228" cy="2372868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228" cy="23728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7A4F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1830"/>
        </w:tabs>
        <w:spacing w:line="760" w:lineRule="atLeast"/>
        <w:ind w:left="1632" w:right="523" w:firstLine="0"/>
        <w:rPr>
          <w:b/>
          <w:i/>
          <w:color w:val="242040"/>
        </w:rPr>
      </w:pPr>
      <w:r w:rsidRPr="00AA18C8">
        <w:rPr>
          <w:b/>
          <w:i/>
          <w:color w:val="242040"/>
          <w:w w:val="85"/>
        </w:rPr>
        <w:t xml:space="preserve">Calculate the percentage change from the lowest point to the highest point. </w:t>
      </w:r>
      <w:r w:rsidRPr="00AA18C8">
        <w:rPr>
          <w:b/>
          <w:i/>
          <w:color w:val="242040"/>
          <w:spacing w:val="-6"/>
        </w:rPr>
        <w:t>ii)</w:t>
      </w:r>
      <w:r w:rsidRPr="00AA18C8">
        <w:rPr>
          <w:color w:val="242040"/>
          <w:spacing w:val="-6"/>
        </w:rPr>
        <w:t>Assuming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UK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population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was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constant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63m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throughout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this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period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(it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wasn’t,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but</w:t>
      </w:r>
    </w:p>
    <w:p w14:paraId="59127A50" w14:textId="77777777" w:rsidR="00010F7C" w:rsidRPr="00AA18C8" w:rsidRDefault="007A0DDC">
      <w:pPr>
        <w:spacing w:before="125" w:line="362" w:lineRule="auto"/>
        <w:ind w:left="1831" w:right="416"/>
        <w:rPr>
          <w:b/>
          <w:i/>
        </w:rPr>
      </w:pPr>
      <w:r w:rsidRPr="00AA18C8">
        <w:rPr>
          <w:color w:val="242040"/>
          <w:spacing w:val="-2"/>
          <w:w w:val="90"/>
        </w:rPr>
        <w:t>assume</w:t>
      </w:r>
      <w:r w:rsidRPr="00AA18C8">
        <w:rPr>
          <w:color w:val="242040"/>
          <w:spacing w:val="-8"/>
          <w:w w:val="90"/>
        </w:rPr>
        <w:t xml:space="preserve"> </w:t>
      </w:r>
      <w:r w:rsidRPr="00AA18C8">
        <w:rPr>
          <w:color w:val="242040"/>
          <w:spacing w:val="-2"/>
          <w:w w:val="90"/>
        </w:rPr>
        <w:t>it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color w:val="242040"/>
          <w:spacing w:val="-2"/>
          <w:w w:val="90"/>
        </w:rPr>
        <w:t>was!),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calculate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the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number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of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people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work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as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a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percentage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of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 xml:space="preserve">the </w:t>
      </w:r>
      <w:r w:rsidRPr="00AA18C8">
        <w:rPr>
          <w:b/>
          <w:i/>
          <w:color w:val="242040"/>
          <w:spacing w:val="-2"/>
          <w:w w:val="90"/>
        </w:rPr>
        <w:t>population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in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both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2008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and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spacing w:val="-2"/>
          <w:w w:val="90"/>
        </w:rPr>
        <w:t>2014.</w:t>
      </w:r>
    </w:p>
    <w:p w14:paraId="59127A51" w14:textId="77777777" w:rsidR="00010F7C" w:rsidRPr="00AA18C8" w:rsidRDefault="00010F7C">
      <w:pPr>
        <w:pStyle w:val="BodyText"/>
        <w:rPr>
          <w:b/>
          <w:i/>
        </w:rPr>
      </w:pPr>
    </w:p>
    <w:p w14:paraId="59127A52" w14:textId="77777777" w:rsidR="00010F7C" w:rsidRPr="00AA18C8" w:rsidRDefault="00010F7C">
      <w:pPr>
        <w:pStyle w:val="BodyText"/>
        <w:spacing w:before="168"/>
        <w:rPr>
          <w:b/>
          <w:i/>
        </w:rPr>
      </w:pPr>
    </w:p>
    <w:p w14:paraId="59127A53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462"/>
      </w:pPr>
      <w:r w:rsidRPr="00AA18C8">
        <w:rPr>
          <w:color w:val="242040"/>
          <w:spacing w:val="-2"/>
        </w:rPr>
        <w:t>Simon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owns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small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2"/>
        </w:rPr>
        <w:t>juice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bar.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His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two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most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popular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juices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are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‘red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juice’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 xml:space="preserve">‘green </w:t>
      </w:r>
      <w:r w:rsidRPr="00AA18C8">
        <w:rPr>
          <w:color w:val="242040"/>
          <w:spacing w:val="-4"/>
        </w:rPr>
        <w:t>juice’.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Each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juice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has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different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ingredients.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cost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ingredients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‘red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juice’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60p per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juice.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cost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ingredients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for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‘green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juice’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40p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per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juice.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Simon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sells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50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‘red</w:t>
      </w:r>
    </w:p>
    <w:p w14:paraId="59127A54" w14:textId="77777777" w:rsidR="00010F7C" w:rsidRPr="00AA18C8" w:rsidRDefault="00010F7C">
      <w:pPr>
        <w:pStyle w:val="ListParagraph"/>
        <w:spacing w:line="362" w:lineRule="auto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55" w14:textId="77777777" w:rsidR="00010F7C" w:rsidRPr="00AA18C8" w:rsidRDefault="007A0DDC">
      <w:pPr>
        <w:spacing w:before="92" w:line="362" w:lineRule="auto"/>
        <w:ind w:left="1992" w:right="416"/>
        <w:rPr>
          <w:b/>
          <w:i/>
        </w:rPr>
      </w:pPr>
      <w:r w:rsidRPr="00AA18C8">
        <w:rPr>
          <w:color w:val="242040"/>
          <w:w w:val="90"/>
        </w:rPr>
        <w:lastRenderedPageBreak/>
        <w:t xml:space="preserve">juices’ and 80 ‘green juices’ per day. </w:t>
      </w:r>
      <w:r w:rsidRPr="00AA18C8">
        <w:rPr>
          <w:b/>
          <w:i/>
          <w:color w:val="242040"/>
          <w:w w:val="90"/>
        </w:rPr>
        <w:t xml:space="preserve">Calculate the daily cost of making the two </w:t>
      </w:r>
      <w:r w:rsidRPr="00AA18C8">
        <w:rPr>
          <w:b/>
          <w:i/>
          <w:color w:val="242040"/>
          <w:spacing w:val="-2"/>
        </w:rPr>
        <w:t>juices.</w:t>
      </w:r>
    </w:p>
    <w:p w14:paraId="59127A56" w14:textId="77777777" w:rsidR="00010F7C" w:rsidRPr="00AA18C8" w:rsidRDefault="00010F7C">
      <w:pPr>
        <w:pStyle w:val="BodyText"/>
        <w:spacing w:before="142"/>
        <w:rPr>
          <w:b/>
          <w:i/>
        </w:rPr>
      </w:pPr>
    </w:p>
    <w:p w14:paraId="59127A57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</w:pPr>
      <w:r w:rsidRPr="00AA18C8">
        <w:rPr>
          <w:color w:val="242040"/>
          <w:w w:val="90"/>
        </w:rPr>
        <w:t>The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price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each</w:t>
      </w:r>
      <w:r w:rsidRPr="00AA18C8">
        <w:rPr>
          <w:color w:val="242040"/>
        </w:rPr>
        <w:t xml:space="preserve"> </w:t>
      </w:r>
      <w:r w:rsidRPr="00AA18C8">
        <w:rPr>
          <w:color w:val="242040"/>
          <w:w w:val="90"/>
        </w:rPr>
        <w:t>juice</w:t>
      </w:r>
      <w:r w:rsidRPr="00AA18C8">
        <w:rPr>
          <w:color w:val="242040"/>
          <w:spacing w:val="-2"/>
        </w:rPr>
        <w:t xml:space="preserve"> </w:t>
      </w:r>
      <w:r w:rsidRPr="00AA18C8">
        <w:rPr>
          <w:color w:val="242040"/>
          <w:w w:val="90"/>
        </w:rPr>
        <w:t>drink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is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£2.30.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Assuming</w:t>
      </w:r>
      <w:r w:rsidRPr="00AA18C8">
        <w:rPr>
          <w:color w:val="242040"/>
          <w:spacing w:val="1"/>
        </w:rPr>
        <w:t xml:space="preserve"> </w:t>
      </w:r>
      <w:r w:rsidRPr="00AA18C8">
        <w:rPr>
          <w:color w:val="242040"/>
          <w:w w:val="90"/>
        </w:rPr>
        <w:t>Simon</w:t>
      </w:r>
      <w:r w:rsidRPr="00AA18C8">
        <w:rPr>
          <w:color w:val="242040"/>
          <w:spacing w:val="-1"/>
        </w:rPr>
        <w:t xml:space="preserve"> </w:t>
      </w:r>
      <w:r w:rsidRPr="00AA18C8">
        <w:rPr>
          <w:color w:val="242040"/>
          <w:w w:val="90"/>
        </w:rPr>
        <w:t>sells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the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quantities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stated</w:t>
      </w:r>
      <w:r w:rsidRPr="00AA18C8">
        <w:rPr>
          <w:color w:val="242040"/>
          <w:spacing w:val="2"/>
        </w:rPr>
        <w:t xml:space="preserve"> </w:t>
      </w:r>
      <w:r w:rsidRPr="00AA18C8">
        <w:rPr>
          <w:color w:val="242040"/>
          <w:w w:val="90"/>
        </w:rPr>
        <w:t>in</w:t>
      </w:r>
      <w:r w:rsidRPr="00AA18C8">
        <w:rPr>
          <w:color w:val="242040"/>
        </w:rPr>
        <w:t xml:space="preserve"> </w:t>
      </w:r>
      <w:r w:rsidRPr="00AA18C8">
        <w:rPr>
          <w:color w:val="242040"/>
          <w:spacing w:val="-5"/>
          <w:w w:val="90"/>
        </w:rPr>
        <w:t>Q1,</w:t>
      </w:r>
    </w:p>
    <w:p w14:paraId="59127A58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515"/>
        </w:tabs>
        <w:spacing w:before="131" w:line="360" w:lineRule="auto"/>
        <w:ind w:right="932" w:firstLine="7"/>
        <w:rPr>
          <w:b/>
          <w:i/>
          <w:color w:val="242040"/>
        </w:rPr>
      </w:pPr>
      <w:r w:rsidRPr="00AA18C8">
        <w:rPr>
          <w:b/>
          <w:i/>
          <w:color w:val="242040"/>
          <w:w w:val="85"/>
        </w:rPr>
        <w:t xml:space="preserve">Calculate how much revenue Simon earns in one day from selling ‘red juice </w:t>
      </w:r>
      <w:r w:rsidRPr="00AA18C8">
        <w:rPr>
          <w:b/>
          <w:i/>
          <w:color w:val="242040"/>
          <w:spacing w:val="-6"/>
        </w:rPr>
        <w:t>and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6"/>
        </w:rPr>
        <w:t>‘green</w:t>
      </w:r>
      <w:r w:rsidRPr="00AA18C8">
        <w:rPr>
          <w:b/>
          <w:i/>
          <w:color w:val="242040"/>
          <w:spacing w:val="-14"/>
        </w:rPr>
        <w:t xml:space="preserve"> </w:t>
      </w:r>
      <w:r w:rsidRPr="00AA18C8">
        <w:rPr>
          <w:b/>
          <w:i/>
          <w:color w:val="242040"/>
          <w:spacing w:val="-6"/>
        </w:rPr>
        <w:t>juice’.</w:t>
      </w:r>
      <w:r w:rsidRPr="00AA18C8">
        <w:rPr>
          <w:b/>
          <w:i/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(revenue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=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price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x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quantity)</w:t>
      </w:r>
    </w:p>
    <w:p w14:paraId="59127A59" w14:textId="77777777" w:rsidR="00010F7C" w:rsidRPr="00AA18C8" w:rsidRDefault="00010F7C">
      <w:pPr>
        <w:pStyle w:val="BodyText"/>
        <w:spacing w:before="214"/>
      </w:pPr>
    </w:p>
    <w:p w14:paraId="59127A5A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515"/>
        </w:tabs>
        <w:spacing w:before="1" w:line="364" w:lineRule="auto"/>
        <w:ind w:right="999" w:firstLine="7"/>
        <w:rPr>
          <w:b/>
          <w:i/>
          <w:color w:val="242040"/>
        </w:rPr>
      </w:pPr>
      <w:r w:rsidRPr="00AA18C8">
        <w:rPr>
          <w:color w:val="242040"/>
          <w:w w:val="90"/>
        </w:rPr>
        <w:t>Using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>your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>answer</w:t>
      </w:r>
      <w:r w:rsidRPr="00AA18C8">
        <w:rPr>
          <w:color w:val="242040"/>
          <w:spacing w:val="-11"/>
          <w:w w:val="90"/>
        </w:rPr>
        <w:t xml:space="preserve"> </w:t>
      </w:r>
      <w:r w:rsidRPr="00AA18C8">
        <w:rPr>
          <w:color w:val="242040"/>
          <w:w w:val="90"/>
        </w:rPr>
        <w:t>from</w:t>
      </w:r>
      <w:r w:rsidRPr="00AA18C8">
        <w:rPr>
          <w:color w:val="242040"/>
          <w:spacing w:val="-15"/>
          <w:w w:val="90"/>
        </w:rPr>
        <w:t xml:space="preserve"> </w:t>
      </w:r>
      <w:r w:rsidRPr="00AA18C8">
        <w:rPr>
          <w:color w:val="242040"/>
          <w:w w:val="90"/>
        </w:rPr>
        <w:t>Q16,</w:t>
      </w:r>
      <w:r w:rsidRPr="00AA18C8">
        <w:rPr>
          <w:color w:val="242040"/>
          <w:spacing w:val="-11"/>
          <w:w w:val="90"/>
        </w:rPr>
        <w:t xml:space="preserve"> </w:t>
      </w:r>
      <w:r w:rsidRPr="00AA18C8">
        <w:rPr>
          <w:color w:val="242040"/>
          <w:w w:val="90"/>
        </w:rPr>
        <w:t>then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calculate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the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profit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Simon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makes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(profit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 xml:space="preserve">= </w:t>
      </w:r>
      <w:r w:rsidRPr="00AA18C8">
        <w:rPr>
          <w:color w:val="242040"/>
        </w:rPr>
        <w:t>revenue – costs).</w:t>
      </w:r>
    </w:p>
    <w:p w14:paraId="59127A5B" w14:textId="77777777" w:rsidR="00010F7C" w:rsidRPr="00AA18C8" w:rsidRDefault="00010F7C">
      <w:pPr>
        <w:pStyle w:val="BodyText"/>
        <w:spacing w:before="141"/>
      </w:pPr>
    </w:p>
    <w:p w14:paraId="59127A5C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before="1" w:line="360" w:lineRule="auto"/>
        <w:ind w:right="585"/>
        <w:rPr>
          <w:b/>
          <w:i/>
        </w:rPr>
      </w:pPr>
      <w:r w:rsidRPr="00AA18C8">
        <w:rPr>
          <w:color w:val="242040"/>
          <w:spacing w:val="-4"/>
        </w:rPr>
        <w:t>Simon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decides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increase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price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his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juice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drinks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by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20%.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Sales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‘red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juice’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 xml:space="preserve">fall </w:t>
      </w:r>
      <w:r w:rsidRPr="00AA18C8">
        <w:rPr>
          <w:color w:val="242040"/>
          <w:w w:val="90"/>
        </w:rPr>
        <w:t>by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10%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and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sales</w:t>
      </w:r>
      <w:r w:rsidRPr="00AA18C8">
        <w:rPr>
          <w:color w:val="242040"/>
          <w:spacing w:val="-5"/>
          <w:w w:val="90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‘green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juice’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fall</w:t>
      </w:r>
      <w:r w:rsidRPr="00AA18C8">
        <w:rPr>
          <w:color w:val="242040"/>
          <w:spacing w:val="-4"/>
          <w:w w:val="90"/>
        </w:rPr>
        <w:t xml:space="preserve"> </w:t>
      </w:r>
      <w:r w:rsidRPr="00AA18C8">
        <w:rPr>
          <w:color w:val="242040"/>
          <w:w w:val="90"/>
        </w:rPr>
        <w:t>by</w:t>
      </w:r>
      <w:r w:rsidRPr="00AA18C8">
        <w:rPr>
          <w:color w:val="242040"/>
          <w:spacing w:val="-6"/>
          <w:w w:val="90"/>
        </w:rPr>
        <w:t xml:space="preserve"> </w:t>
      </w:r>
      <w:r w:rsidRPr="00AA18C8">
        <w:rPr>
          <w:color w:val="242040"/>
          <w:w w:val="90"/>
        </w:rPr>
        <w:t>5%.</w:t>
      </w:r>
      <w:r w:rsidRPr="00AA18C8">
        <w:rPr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Calculate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Simon’s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new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level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of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revenue.</w:t>
      </w:r>
    </w:p>
    <w:p w14:paraId="59127A5D" w14:textId="77777777" w:rsidR="00010F7C" w:rsidRPr="00AA18C8" w:rsidRDefault="00010F7C">
      <w:pPr>
        <w:pStyle w:val="BodyText"/>
        <w:spacing w:before="147"/>
        <w:rPr>
          <w:b/>
          <w:i/>
        </w:rPr>
      </w:pPr>
    </w:p>
    <w:p w14:paraId="59127A5E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806"/>
        <w:rPr>
          <w:b/>
          <w:i/>
        </w:rPr>
      </w:pPr>
      <w:r w:rsidRPr="00AA18C8">
        <w:rPr>
          <w:color w:val="242040"/>
          <w:spacing w:val="-6"/>
        </w:rPr>
        <w:t>Income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tax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UK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applied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bands.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Nobody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pays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tax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first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£11,850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that they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earn.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People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pay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20%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tax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next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£34,500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earned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above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£11,850.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People pay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40%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tax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next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£103,659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after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that.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6"/>
        </w:rPr>
        <w:t>If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Evelyn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earns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£60,000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6"/>
        </w:rPr>
        <w:t>per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year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 xml:space="preserve">a </w:t>
      </w:r>
      <w:r w:rsidRPr="00AA18C8">
        <w:rPr>
          <w:color w:val="242040"/>
          <w:w w:val="90"/>
        </w:rPr>
        <w:t>lawyer,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prove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that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she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proofErr w:type="gramStart"/>
      <w:r w:rsidRPr="00AA18C8">
        <w:rPr>
          <w:b/>
          <w:i/>
          <w:color w:val="242040"/>
          <w:w w:val="90"/>
        </w:rPr>
        <w:t>has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to</w:t>
      </w:r>
      <w:proofErr w:type="gramEnd"/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pay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£12,360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in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income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tax.</w:t>
      </w:r>
    </w:p>
    <w:p w14:paraId="59127A5F" w14:textId="77777777" w:rsidR="00010F7C" w:rsidRPr="00AA18C8" w:rsidRDefault="00010F7C">
      <w:pPr>
        <w:pStyle w:val="BodyText"/>
        <w:spacing w:before="138"/>
        <w:rPr>
          <w:b/>
          <w:i/>
        </w:rPr>
      </w:pPr>
    </w:p>
    <w:p w14:paraId="59127A60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</w:pPr>
      <w:r w:rsidRPr="00AA18C8">
        <w:rPr>
          <w:color w:val="242040"/>
          <w:w w:val="90"/>
        </w:rPr>
        <w:t>If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  <w:w w:val="90"/>
        </w:rPr>
        <w:t>the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w w:val="90"/>
        </w:rPr>
        <w:t>top</w:t>
      </w:r>
      <w:r w:rsidRPr="00AA18C8">
        <w:rPr>
          <w:color w:val="242040"/>
          <w:spacing w:val="-3"/>
        </w:rPr>
        <w:t xml:space="preserve"> </w:t>
      </w:r>
      <w:r w:rsidRPr="00AA18C8">
        <w:rPr>
          <w:color w:val="242040"/>
          <w:w w:val="90"/>
        </w:rPr>
        <w:t>rate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-5"/>
        </w:rPr>
        <w:t xml:space="preserve"> </w:t>
      </w:r>
      <w:r w:rsidRPr="00AA18C8">
        <w:rPr>
          <w:color w:val="242040"/>
          <w:w w:val="90"/>
        </w:rPr>
        <w:t>tax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w w:val="90"/>
        </w:rPr>
        <w:t>increases</w:t>
      </w:r>
      <w:r w:rsidRPr="00AA18C8">
        <w:rPr>
          <w:color w:val="242040"/>
          <w:spacing w:val="-4"/>
        </w:rPr>
        <w:t xml:space="preserve"> </w:t>
      </w:r>
      <w:r w:rsidRPr="00AA18C8">
        <w:rPr>
          <w:color w:val="242040"/>
          <w:w w:val="90"/>
        </w:rPr>
        <w:t>to</w:t>
      </w:r>
      <w:r w:rsidRPr="00AA18C8">
        <w:rPr>
          <w:color w:val="242040"/>
          <w:spacing w:val="-6"/>
        </w:rPr>
        <w:t xml:space="preserve"> </w:t>
      </w:r>
      <w:r w:rsidRPr="00AA18C8">
        <w:rPr>
          <w:color w:val="242040"/>
          <w:w w:val="90"/>
        </w:rPr>
        <w:t>50%,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  <w:spacing w:val="-2"/>
          <w:w w:val="90"/>
        </w:rPr>
        <w:t>calculate</w:t>
      </w:r>
    </w:p>
    <w:p w14:paraId="59127A61" w14:textId="77777777" w:rsidR="00010F7C" w:rsidRPr="00AA18C8" w:rsidRDefault="00010F7C">
      <w:pPr>
        <w:pStyle w:val="BodyText"/>
        <w:spacing w:before="215"/>
      </w:pPr>
    </w:p>
    <w:p w14:paraId="59127A62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515"/>
        </w:tabs>
        <w:ind w:left="2515" w:hanging="523"/>
        <w:rPr>
          <w:b/>
          <w:i/>
          <w:color w:val="242040"/>
        </w:rPr>
      </w:pPr>
      <w:r w:rsidRPr="00AA18C8">
        <w:rPr>
          <w:color w:val="242040"/>
          <w:spacing w:val="-4"/>
        </w:rPr>
        <w:t>how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4"/>
        </w:rPr>
        <w:t>much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tax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Evelyn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4"/>
        </w:rPr>
        <w:t>pays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5"/>
        </w:rPr>
        <w:t>now</w:t>
      </w:r>
    </w:p>
    <w:p w14:paraId="59127A63" w14:textId="77777777" w:rsidR="00010F7C" w:rsidRPr="00AA18C8" w:rsidRDefault="00010F7C">
      <w:pPr>
        <w:pStyle w:val="BodyText"/>
        <w:spacing w:before="238"/>
      </w:pPr>
    </w:p>
    <w:p w14:paraId="59127A64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515"/>
        </w:tabs>
        <w:ind w:left="2515" w:hanging="523"/>
        <w:rPr>
          <w:b/>
          <w:i/>
          <w:color w:val="242040"/>
        </w:rPr>
      </w:pPr>
      <w:r w:rsidRPr="00AA18C8">
        <w:rPr>
          <w:color w:val="242040"/>
          <w:spacing w:val="-2"/>
        </w:rPr>
        <w:t>how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much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income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she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has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left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over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after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paying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her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income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tax.</w:t>
      </w:r>
    </w:p>
    <w:p w14:paraId="59127A65" w14:textId="77777777" w:rsidR="00010F7C" w:rsidRPr="00AA18C8" w:rsidRDefault="00010F7C">
      <w:pPr>
        <w:pStyle w:val="BodyText"/>
        <w:spacing w:before="267"/>
      </w:pPr>
    </w:p>
    <w:p w14:paraId="59127A66" w14:textId="77777777" w:rsidR="00010F7C" w:rsidRPr="00AA18C8" w:rsidRDefault="007A0DDC">
      <w:pPr>
        <w:pStyle w:val="BodyText"/>
        <w:spacing w:line="362" w:lineRule="auto"/>
        <w:ind w:left="2002" w:right="416" w:hanging="10"/>
      </w:pPr>
      <w:r w:rsidRPr="00AA18C8">
        <w:rPr>
          <w:color w:val="242040"/>
          <w:spacing w:val="-2"/>
        </w:rPr>
        <w:t>Assume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that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Evelyn’s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income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does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not</w:t>
      </w:r>
      <w:r w:rsidRPr="00AA18C8">
        <w:rPr>
          <w:color w:val="242040"/>
          <w:spacing w:val="-17"/>
        </w:rPr>
        <w:t xml:space="preserve"> </w:t>
      </w:r>
      <w:proofErr w:type="gramStart"/>
      <w:r w:rsidRPr="00AA18C8">
        <w:rPr>
          <w:color w:val="242040"/>
          <w:spacing w:val="-2"/>
        </w:rPr>
        <w:t>change</w:t>
      </w:r>
      <w:proofErr w:type="gramEnd"/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other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tax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bands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>remain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the same.</w:t>
      </w:r>
    </w:p>
    <w:p w14:paraId="59127A67" w14:textId="77777777" w:rsidR="00010F7C" w:rsidRPr="00AA18C8" w:rsidRDefault="00010F7C">
      <w:pPr>
        <w:pStyle w:val="BodyText"/>
        <w:spacing w:before="139"/>
      </w:pPr>
    </w:p>
    <w:p w14:paraId="59127A68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0" w:lineRule="auto"/>
        <w:ind w:right="799"/>
        <w:rPr>
          <w:b/>
          <w:i/>
        </w:rPr>
      </w:pPr>
      <w:r w:rsidRPr="00AA18C8">
        <w:rPr>
          <w:color w:val="242040"/>
          <w:spacing w:val="-2"/>
        </w:rPr>
        <w:t>Nomo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takes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loan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from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payday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company.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Nomo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takes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£300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loan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0.8%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per </w:t>
      </w:r>
      <w:r w:rsidRPr="00AA18C8">
        <w:rPr>
          <w:color w:val="242040"/>
          <w:w w:val="90"/>
        </w:rPr>
        <w:t>day.</w:t>
      </w:r>
      <w:r w:rsidRPr="00AA18C8">
        <w:rPr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How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much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will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Nomo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owe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the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lender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after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a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week?</w:t>
      </w:r>
    </w:p>
    <w:p w14:paraId="59127A69" w14:textId="77777777" w:rsidR="00010F7C" w:rsidRPr="00AA18C8" w:rsidRDefault="00010F7C">
      <w:pPr>
        <w:pStyle w:val="BodyText"/>
        <w:rPr>
          <w:b/>
          <w:i/>
        </w:rPr>
      </w:pPr>
    </w:p>
    <w:p w14:paraId="59127A6A" w14:textId="77777777" w:rsidR="00010F7C" w:rsidRPr="00AA18C8" w:rsidRDefault="00010F7C">
      <w:pPr>
        <w:pStyle w:val="BodyText"/>
        <w:rPr>
          <w:b/>
          <w:i/>
        </w:rPr>
      </w:pPr>
    </w:p>
    <w:p w14:paraId="59127A6B" w14:textId="77777777" w:rsidR="00010F7C" w:rsidRPr="00AA18C8" w:rsidRDefault="00010F7C">
      <w:pPr>
        <w:pStyle w:val="BodyText"/>
        <w:rPr>
          <w:b/>
          <w:i/>
        </w:rPr>
      </w:pPr>
    </w:p>
    <w:p w14:paraId="59127A6C" w14:textId="77777777" w:rsidR="00010F7C" w:rsidRPr="00AA18C8" w:rsidRDefault="00010F7C">
      <w:pPr>
        <w:pStyle w:val="BodyText"/>
        <w:spacing w:before="35"/>
        <w:rPr>
          <w:b/>
          <w:i/>
        </w:rPr>
      </w:pPr>
    </w:p>
    <w:p w14:paraId="59127A6D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</w:pP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B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are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two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points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a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straight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line.</w:t>
      </w:r>
    </w:p>
    <w:p w14:paraId="59127A6E" w14:textId="77777777" w:rsidR="00010F7C" w:rsidRPr="00AA18C8" w:rsidRDefault="00010F7C">
      <w:pPr>
        <w:pStyle w:val="ListParagraph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6F" w14:textId="77777777" w:rsidR="00010F7C" w:rsidRPr="00AA18C8" w:rsidRDefault="00010F7C">
      <w:pPr>
        <w:pStyle w:val="BodyText"/>
        <w:spacing w:before="7"/>
        <w:rPr>
          <w:sz w:val="7"/>
        </w:rPr>
      </w:pPr>
    </w:p>
    <w:p w14:paraId="59127A70" w14:textId="77777777" w:rsidR="00010F7C" w:rsidRPr="00AA18C8" w:rsidRDefault="007A0DDC">
      <w:pPr>
        <w:pStyle w:val="BodyText"/>
        <w:ind w:left="2020"/>
        <w:rPr>
          <w:sz w:val="20"/>
        </w:rPr>
      </w:pPr>
      <w:r w:rsidRPr="00AA18C8">
        <w:rPr>
          <w:noProof/>
          <w:sz w:val="20"/>
        </w:rPr>
        <w:drawing>
          <wp:inline distT="0" distB="0" distL="0" distR="0" wp14:anchorId="59127B81" wp14:editId="59127B82">
            <wp:extent cx="2698585" cy="2116836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585" cy="2116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7A71" w14:textId="77777777" w:rsidR="00010F7C" w:rsidRPr="00AA18C8" w:rsidRDefault="007A0DDC">
      <w:pPr>
        <w:spacing w:before="220" w:line="362" w:lineRule="auto"/>
        <w:ind w:left="2002" w:right="416" w:hanging="10"/>
        <w:rPr>
          <w:b/>
          <w:i/>
        </w:rPr>
      </w:pPr>
      <w:r w:rsidRPr="00AA18C8">
        <w:rPr>
          <w:color w:val="242040"/>
          <w:spacing w:val="-8"/>
        </w:rPr>
        <w:t>If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we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move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from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8"/>
        </w:rPr>
        <w:t>A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8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8"/>
        </w:rPr>
        <w:t>B,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8"/>
        </w:rPr>
        <w:t>how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8"/>
        </w:rPr>
        <w:t>many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units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do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we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gain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b/>
          <w:i/>
          <w:color w:val="242040"/>
          <w:spacing w:val="-8"/>
        </w:rPr>
        <w:t>how</w:t>
      </w:r>
      <w:r w:rsidRPr="00AA18C8">
        <w:rPr>
          <w:b/>
          <w:i/>
          <w:color w:val="242040"/>
          <w:spacing w:val="-15"/>
        </w:rPr>
        <w:t xml:space="preserve"> </w:t>
      </w:r>
      <w:r w:rsidRPr="00AA18C8">
        <w:rPr>
          <w:b/>
          <w:i/>
          <w:color w:val="242040"/>
          <w:spacing w:val="-8"/>
        </w:rPr>
        <w:t>many</w:t>
      </w:r>
      <w:r w:rsidRPr="00AA18C8">
        <w:rPr>
          <w:b/>
          <w:i/>
          <w:color w:val="242040"/>
          <w:spacing w:val="-15"/>
        </w:rPr>
        <w:t xml:space="preserve"> </w:t>
      </w:r>
      <w:r w:rsidRPr="00AA18C8">
        <w:rPr>
          <w:b/>
          <w:i/>
          <w:color w:val="242040"/>
          <w:spacing w:val="-8"/>
        </w:rPr>
        <w:t>X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8"/>
        </w:rPr>
        <w:t>units</w:t>
      </w:r>
      <w:r w:rsidRPr="00AA18C8">
        <w:rPr>
          <w:b/>
          <w:i/>
          <w:color w:val="242040"/>
          <w:spacing w:val="-15"/>
        </w:rPr>
        <w:t xml:space="preserve"> </w:t>
      </w:r>
      <w:r w:rsidRPr="00AA18C8">
        <w:rPr>
          <w:b/>
          <w:i/>
          <w:color w:val="242040"/>
          <w:spacing w:val="-8"/>
        </w:rPr>
        <w:t>do</w:t>
      </w:r>
      <w:r w:rsidRPr="00AA18C8">
        <w:rPr>
          <w:b/>
          <w:i/>
          <w:color w:val="242040"/>
          <w:spacing w:val="-18"/>
        </w:rPr>
        <w:t xml:space="preserve"> </w:t>
      </w:r>
      <w:r w:rsidRPr="00AA18C8">
        <w:rPr>
          <w:b/>
          <w:i/>
          <w:color w:val="242040"/>
          <w:spacing w:val="-8"/>
        </w:rPr>
        <w:t xml:space="preserve">we </w:t>
      </w:r>
      <w:r w:rsidRPr="00AA18C8">
        <w:rPr>
          <w:b/>
          <w:i/>
          <w:color w:val="242040"/>
          <w:spacing w:val="-4"/>
        </w:rPr>
        <w:t>lose?</w:t>
      </w:r>
    </w:p>
    <w:p w14:paraId="59127A72" w14:textId="77777777" w:rsidR="00010F7C" w:rsidRPr="00AA18C8" w:rsidRDefault="00010F7C">
      <w:pPr>
        <w:pStyle w:val="BodyText"/>
        <w:spacing w:before="140"/>
        <w:rPr>
          <w:b/>
          <w:i/>
        </w:rPr>
      </w:pPr>
    </w:p>
    <w:p w14:paraId="59127A73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811"/>
      </w:pP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gradient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does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not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change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but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relationship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between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>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X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2"/>
        </w:rPr>
        <w:t>changes.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2"/>
        </w:rPr>
        <w:t xml:space="preserve">For </w:t>
      </w:r>
      <w:r w:rsidRPr="00AA18C8">
        <w:rPr>
          <w:color w:val="242040"/>
        </w:rPr>
        <w:t>every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</w:rPr>
        <w:t>value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Y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there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are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now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50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fewer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units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X.</w:t>
      </w:r>
    </w:p>
    <w:p w14:paraId="59127A74" w14:textId="77777777" w:rsidR="00010F7C" w:rsidRPr="00AA18C8" w:rsidRDefault="007A0DDC">
      <w:pPr>
        <w:pStyle w:val="BodyText"/>
        <w:spacing w:before="22"/>
        <w:rPr>
          <w:sz w:val="20"/>
        </w:rPr>
      </w:pPr>
      <w:r w:rsidRPr="00AA18C8">
        <w:rPr>
          <w:noProof/>
          <w:sz w:val="20"/>
        </w:rPr>
        <w:drawing>
          <wp:anchor distT="0" distB="0" distL="0" distR="0" simplePos="0" relativeHeight="251655168" behindDoc="1" locked="0" layoutInCell="1" allowOverlap="1" wp14:anchorId="59127B83" wp14:editId="59127B84">
            <wp:simplePos x="0" y="0"/>
            <wp:positionH relativeFrom="page">
              <wp:posOffset>1274063</wp:posOffset>
            </wp:positionH>
            <wp:positionV relativeFrom="paragraph">
              <wp:posOffset>183701</wp:posOffset>
            </wp:positionV>
            <wp:extent cx="2361292" cy="1819655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1292" cy="1819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7A75" w14:textId="77777777" w:rsidR="00010F7C" w:rsidRPr="00AA18C8" w:rsidRDefault="00010F7C">
      <w:pPr>
        <w:pStyle w:val="BodyText"/>
      </w:pPr>
    </w:p>
    <w:p w14:paraId="59127A76" w14:textId="77777777" w:rsidR="00010F7C" w:rsidRPr="00AA18C8" w:rsidRDefault="00010F7C">
      <w:pPr>
        <w:pStyle w:val="BodyText"/>
        <w:spacing w:before="61"/>
      </w:pPr>
    </w:p>
    <w:p w14:paraId="59127A77" w14:textId="77777777" w:rsidR="00010F7C" w:rsidRPr="00AA18C8" w:rsidRDefault="007A0DDC">
      <w:pPr>
        <w:ind w:left="1985"/>
        <w:rPr>
          <w:b/>
          <w:i/>
        </w:rPr>
      </w:pPr>
      <w:r w:rsidRPr="00AA18C8">
        <w:rPr>
          <w:b/>
          <w:i/>
          <w:color w:val="242040"/>
          <w:w w:val="85"/>
        </w:rPr>
        <w:t>Adapt</w:t>
      </w:r>
      <w:r w:rsidRPr="00AA18C8">
        <w:rPr>
          <w:b/>
          <w:i/>
          <w:color w:val="242040"/>
          <w:spacing w:val="-8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11"/>
        </w:rPr>
        <w:t xml:space="preserve"> </w:t>
      </w:r>
      <w:r w:rsidRPr="00AA18C8">
        <w:rPr>
          <w:b/>
          <w:i/>
          <w:color w:val="242040"/>
          <w:w w:val="85"/>
        </w:rPr>
        <w:t>diagram</w:t>
      </w:r>
      <w:r w:rsidRPr="00AA18C8">
        <w:rPr>
          <w:b/>
          <w:i/>
          <w:color w:val="242040"/>
          <w:spacing w:val="-10"/>
        </w:rPr>
        <w:t xml:space="preserve"> </w:t>
      </w:r>
      <w:r w:rsidRPr="00AA18C8">
        <w:rPr>
          <w:b/>
          <w:i/>
          <w:color w:val="242040"/>
          <w:w w:val="85"/>
        </w:rPr>
        <w:t>above</w:t>
      </w:r>
      <w:r w:rsidRPr="00AA18C8">
        <w:rPr>
          <w:b/>
          <w:i/>
          <w:color w:val="242040"/>
          <w:spacing w:val="-9"/>
        </w:rPr>
        <w:t xml:space="preserve"> </w:t>
      </w:r>
      <w:r w:rsidRPr="00AA18C8">
        <w:rPr>
          <w:b/>
          <w:i/>
          <w:color w:val="242040"/>
          <w:w w:val="85"/>
        </w:rPr>
        <w:t>to</w:t>
      </w:r>
      <w:r w:rsidRPr="00AA18C8">
        <w:rPr>
          <w:b/>
          <w:i/>
          <w:color w:val="242040"/>
          <w:spacing w:val="-9"/>
        </w:rPr>
        <w:t xml:space="preserve"> </w:t>
      </w:r>
      <w:r w:rsidRPr="00AA18C8">
        <w:rPr>
          <w:b/>
          <w:i/>
          <w:color w:val="242040"/>
          <w:w w:val="85"/>
        </w:rPr>
        <w:t>illustrate</w:t>
      </w:r>
      <w:r w:rsidRPr="00AA18C8">
        <w:rPr>
          <w:b/>
          <w:i/>
          <w:color w:val="242040"/>
          <w:spacing w:val="-8"/>
        </w:rPr>
        <w:t xml:space="preserve"> </w:t>
      </w:r>
      <w:r w:rsidRPr="00AA18C8">
        <w:rPr>
          <w:b/>
          <w:i/>
          <w:color w:val="242040"/>
          <w:w w:val="85"/>
        </w:rPr>
        <w:t>the</w:t>
      </w:r>
      <w:r w:rsidRPr="00AA18C8">
        <w:rPr>
          <w:b/>
          <w:i/>
          <w:color w:val="242040"/>
          <w:spacing w:val="-10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change.</w:t>
      </w:r>
    </w:p>
    <w:p w14:paraId="59127A78" w14:textId="77777777" w:rsidR="00010F7C" w:rsidRPr="00AA18C8" w:rsidRDefault="00010F7C">
      <w:pPr>
        <w:pStyle w:val="BodyText"/>
        <w:rPr>
          <w:b/>
          <w:i/>
        </w:rPr>
      </w:pPr>
    </w:p>
    <w:p w14:paraId="59127A79" w14:textId="77777777" w:rsidR="00010F7C" w:rsidRPr="00AA18C8" w:rsidRDefault="00010F7C">
      <w:pPr>
        <w:pStyle w:val="BodyText"/>
        <w:spacing w:before="4"/>
        <w:rPr>
          <w:b/>
          <w:i/>
        </w:rPr>
      </w:pPr>
    </w:p>
    <w:p w14:paraId="59127A7A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93"/>
        <w:rPr>
          <w:b/>
          <w:i/>
        </w:rPr>
      </w:pP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currency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investor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thinks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that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she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can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make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profit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by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buying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Russian</w:t>
      </w:r>
      <w:r w:rsidRPr="00AA18C8">
        <w:rPr>
          <w:color w:val="242040"/>
          <w:spacing w:val="-15"/>
        </w:rPr>
        <w:t xml:space="preserve"> </w:t>
      </w:r>
      <w:proofErr w:type="spellStart"/>
      <w:r w:rsidRPr="00AA18C8">
        <w:rPr>
          <w:color w:val="242040"/>
          <w:spacing w:val="-6"/>
        </w:rPr>
        <w:t>Roubles</w:t>
      </w:r>
      <w:proofErr w:type="spellEnd"/>
      <w:r w:rsidRPr="00AA18C8">
        <w:rPr>
          <w:color w:val="242040"/>
          <w:spacing w:val="-6"/>
        </w:rPr>
        <w:t>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 xml:space="preserve">She </w:t>
      </w:r>
      <w:r w:rsidRPr="00AA18C8">
        <w:rPr>
          <w:color w:val="242040"/>
          <w:spacing w:val="-4"/>
        </w:rPr>
        <w:t>exchanges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£10,000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to</w:t>
      </w:r>
      <w:r w:rsidRPr="00AA18C8">
        <w:rPr>
          <w:color w:val="242040"/>
          <w:spacing w:val="-17"/>
        </w:rPr>
        <w:t xml:space="preserve"> </w:t>
      </w:r>
      <w:proofErr w:type="spellStart"/>
      <w:r w:rsidRPr="00AA18C8">
        <w:rPr>
          <w:color w:val="242040"/>
          <w:spacing w:val="-4"/>
        </w:rPr>
        <w:t>Roubles</w:t>
      </w:r>
      <w:proofErr w:type="spellEnd"/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when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exchange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rate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is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£1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4"/>
        </w:rPr>
        <w:t>=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4"/>
        </w:rPr>
        <w:t>96</w:t>
      </w:r>
      <w:r w:rsidRPr="00AA18C8">
        <w:rPr>
          <w:color w:val="242040"/>
          <w:spacing w:val="-16"/>
        </w:rPr>
        <w:t xml:space="preserve"> </w:t>
      </w:r>
      <w:proofErr w:type="spellStart"/>
      <w:r w:rsidRPr="00AA18C8">
        <w:rPr>
          <w:color w:val="242040"/>
          <w:spacing w:val="-4"/>
        </w:rPr>
        <w:t>Roubles</w:t>
      </w:r>
      <w:proofErr w:type="spellEnd"/>
      <w:r w:rsidRPr="00AA18C8">
        <w:rPr>
          <w:color w:val="242040"/>
          <w:spacing w:val="-4"/>
        </w:rPr>
        <w:t>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>Later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4"/>
        </w:rPr>
        <w:t xml:space="preserve">in </w:t>
      </w:r>
      <w:r w:rsidRPr="00AA18C8">
        <w:rPr>
          <w:color w:val="242040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year,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exchange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rate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changes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£1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=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55</w:t>
      </w:r>
      <w:r w:rsidRPr="00AA18C8">
        <w:rPr>
          <w:color w:val="242040"/>
          <w:spacing w:val="-15"/>
        </w:rPr>
        <w:t xml:space="preserve"> </w:t>
      </w:r>
      <w:proofErr w:type="spellStart"/>
      <w:proofErr w:type="gramStart"/>
      <w:r w:rsidRPr="00AA18C8">
        <w:rPr>
          <w:color w:val="242040"/>
        </w:rPr>
        <w:t>Roubles</w:t>
      </w:r>
      <w:proofErr w:type="spellEnd"/>
      <w:proofErr w:type="gramEnd"/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she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changes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 xml:space="preserve">her </w:t>
      </w:r>
      <w:proofErr w:type="spellStart"/>
      <w:r w:rsidRPr="00AA18C8">
        <w:rPr>
          <w:color w:val="242040"/>
          <w:spacing w:val="-8"/>
        </w:rPr>
        <w:t>Roubles</w:t>
      </w:r>
      <w:proofErr w:type="spellEnd"/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8"/>
        </w:rPr>
        <w:t>back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to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8"/>
        </w:rPr>
        <w:t>Pounds.</w:t>
      </w:r>
      <w:r w:rsidRPr="00AA18C8">
        <w:rPr>
          <w:color w:val="242040"/>
          <w:spacing w:val="-18"/>
        </w:rPr>
        <w:t xml:space="preserve"> </w:t>
      </w:r>
      <w:r w:rsidRPr="00AA18C8">
        <w:rPr>
          <w:b/>
          <w:i/>
          <w:color w:val="242040"/>
          <w:spacing w:val="-8"/>
        </w:rPr>
        <w:t>How</w:t>
      </w:r>
      <w:r w:rsidRPr="00AA18C8">
        <w:rPr>
          <w:b/>
          <w:i/>
          <w:color w:val="242040"/>
          <w:spacing w:val="-15"/>
        </w:rPr>
        <w:t xml:space="preserve"> </w:t>
      </w:r>
      <w:r w:rsidRPr="00AA18C8">
        <w:rPr>
          <w:b/>
          <w:i/>
          <w:color w:val="242040"/>
          <w:spacing w:val="-8"/>
        </w:rPr>
        <w:t>much</w:t>
      </w:r>
      <w:r w:rsidRPr="00AA18C8">
        <w:rPr>
          <w:b/>
          <w:i/>
          <w:color w:val="242040"/>
          <w:spacing w:val="-16"/>
        </w:rPr>
        <w:t xml:space="preserve"> </w:t>
      </w:r>
      <w:r w:rsidRPr="00AA18C8">
        <w:rPr>
          <w:b/>
          <w:i/>
          <w:color w:val="242040"/>
          <w:spacing w:val="-8"/>
        </w:rPr>
        <w:t>profit</w:t>
      </w:r>
      <w:r w:rsidRPr="00AA18C8">
        <w:rPr>
          <w:b/>
          <w:i/>
          <w:color w:val="242040"/>
          <w:spacing w:val="-15"/>
        </w:rPr>
        <w:t xml:space="preserve"> </w:t>
      </w:r>
      <w:r w:rsidRPr="00AA18C8">
        <w:rPr>
          <w:b/>
          <w:i/>
          <w:color w:val="242040"/>
          <w:spacing w:val="-8"/>
        </w:rPr>
        <w:t>did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8"/>
        </w:rPr>
        <w:t>she</w:t>
      </w:r>
      <w:r w:rsidRPr="00AA18C8">
        <w:rPr>
          <w:b/>
          <w:i/>
          <w:color w:val="242040"/>
          <w:spacing w:val="-13"/>
        </w:rPr>
        <w:t xml:space="preserve"> </w:t>
      </w:r>
      <w:r w:rsidRPr="00AA18C8">
        <w:rPr>
          <w:b/>
          <w:i/>
          <w:color w:val="242040"/>
          <w:spacing w:val="-8"/>
        </w:rPr>
        <w:t>make?</w:t>
      </w:r>
    </w:p>
    <w:p w14:paraId="59127A7B" w14:textId="77777777" w:rsidR="00010F7C" w:rsidRPr="00AA18C8" w:rsidRDefault="00010F7C">
      <w:pPr>
        <w:pStyle w:val="ListParagraph"/>
        <w:spacing w:line="362" w:lineRule="auto"/>
        <w:rPr>
          <w:b/>
          <w:i/>
        </w:rPr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7C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before="94" w:line="362" w:lineRule="auto"/>
        <w:ind w:right="517"/>
        <w:rPr>
          <w:b/>
          <w:i/>
        </w:rPr>
      </w:pPr>
      <w:r w:rsidRPr="00AA18C8">
        <w:rPr>
          <w:color w:val="242040"/>
          <w:spacing w:val="-6"/>
        </w:rPr>
        <w:lastRenderedPageBreak/>
        <w:t>George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likes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spend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his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income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in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6"/>
        </w:rPr>
        <w:t>same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way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every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month;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20%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savings;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40% necessities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household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bills,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10%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watching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football,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30%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on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luxuries.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If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 xml:space="preserve">George </w:t>
      </w:r>
      <w:r w:rsidRPr="00AA18C8">
        <w:rPr>
          <w:color w:val="242040"/>
          <w:w w:val="90"/>
        </w:rPr>
        <w:t>earns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>£28,000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>a</w:t>
      </w:r>
      <w:r w:rsidRPr="00AA18C8">
        <w:rPr>
          <w:color w:val="242040"/>
          <w:spacing w:val="-11"/>
          <w:w w:val="90"/>
        </w:rPr>
        <w:t xml:space="preserve"> </w:t>
      </w:r>
      <w:r w:rsidRPr="00AA18C8">
        <w:rPr>
          <w:color w:val="242040"/>
          <w:w w:val="90"/>
        </w:rPr>
        <w:t>year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color w:val="242040"/>
          <w:w w:val="90"/>
        </w:rPr>
        <w:t>(after</w:t>
      </w:r>
      <w:r w:rsidRPr="00AA18C8">
        <w:rPr>
          <w:color w:val="242040"/>
          <w:spacing w:val="-11"/>
          <w:w w:val="90"/>
        </w:rPr>
        <w:t xml:space="preserve"> </w:t>
      </w:r>
      <w:r w:rsidRPr="00AA18C8">
        <w:rPr>
          <w:color w:val="242040"/>
          <w:w w:val="90"/>
        </w:rPr>
        <w:t>tax),</w:t>
      </w:r>
      <w:r w:rsidRPr="00AA18C8">
        <w:rPr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calculate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how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much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he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spends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on</w:t>
      </w:r>
      <w:r w:rsidRPr="00AA18C8">
        <w:rPr>
          <w:b/>
          <w:i/>
          <w:color w:val="242040"/>
          <w:spacing w:val="-12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these</w:t>
      </w:r>
      <w:r w:rsidRPr="00AA18C8">
        <w:rPr>
          <w:b/>
          <w:i/>
          <w:color w:val="242040"/>
          <w:spacing w:val="-10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4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areas</w:t>
      </w:r>
      <w:r w:rsidRPr="00AA18C8">
        <w:rPr>
          <w:b/>
          <w:i/>
          <w:color w:val="242040"/>
          <w:spacing w:val="-11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 xml:space="preserve">per </w:t>
      </w:r>
      <w:r w:rsidRPr="00AA18C8">
        <w:rPr>
          <w:b/>
          <w:i/>
          <w:color w:val="242040"/>
          <w:spacing w:val="-2"/>
        </w:rPr>
        <w:t>year.</w:t>
      </w:r>
    </w:p>
    <w:p w14:paraId="59127A7D" w14:textId="77777777" w:rsidR="00010F7C" w:rsidRPr="00AA18C8" w:rsidRDefault="00010F7C">
      <w:pPr>
        <w:pStyle w:val="BodyText"/>
        <w:spacing w:before="139"/>
        <w:rPr>
          <w:b/>
          <w:i/>
        </w:rPr>
      </w:pPr>
    </w:p>
    <w:p w14:paraId="59127A7F" w14:textId="10194F91" w:rsidR="00010F7C" w:rsidRPr="00AA18C8" w:rsidRDefault="007A0DDC" w:rsidP="00640FFB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55"/>
      </w:pPr>
      <w:r w:rsidRPr="00AA18C8">
        <w:rPr>
          <w:color w:val="242040"/>
          <w:spacing w:val="-2"/>
        </w:rPr>
        <w:t>Income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decile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group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is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way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splitting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up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population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for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statistical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2"/>
        </w:rPr>
        <w:t xml:space="preserve">analysis: </w:t>
      </w:r>
      <w:r w:rsidRPr="00AA18C8">
        <w:rPr>
          <w:color w:val="242040"/>
        </w:rPr>
        <w:t>imagine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lining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up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population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from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poorest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richest;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income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decile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group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</w:rPr>
        <w:t>1 would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contain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the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poorest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10%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people,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income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decile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group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2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would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contain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 xml:space="preserve">the </w:t>
      </w:r>
      <w:r w:rsidRPr="00AA18C8">
        <w:rPr>
          <w:color w:val="242040"/>
        </w:rPr>
        <w:t>next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poorest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10%,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and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</w:rPr>
        <w:t>so</w:t>
      </w:r>
      <w:r w:rsidRPr="00AA18C8">
        <w:rPr>
          <w:color w:val="242040"/>
          <w:spacing w:val="-20"/>
        </w:rPr>
        <w:t xml:space="preserve"> </w:t>
      </w:r>
      <w:r w:rsidRPr="00AA18C8">
        <w:rPr>
          <w:color w:val="242040"/>
        </w:rPr>
        <w:t>on.</w:t>
      </w:r>
      <w:r w:rsidRPr="00AA18C8">
        <w:rPr>
          <w:noProof/>
        </w:rPr>
        <w:drawing>
          <wp:anchor distT="0" distB="0" distL="0" distR="0" simplePos="0" relativeHeight="251656192" behindDoc="1" locked="0" layoutInCell="1" allowOverlap="1" wp14:anchorId="59127B85" wp14:editId="59127B86">
            <wp:simplePos x="0" y="0"/>
            <wp:positionH relativeFrom="page">
              <wp:posOffset>1295400</wp:posOffset>
            </wp:positionH>
            <wp:positionV relativeFrom="paragraph">
              <wp:posOffset>314267</wp:posOffset>
            </wp:positionV>
            <wp:extent cx="4238212" cy="2057400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212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7A80" w14:textId="77777777" w:rsidR="00010F7C" w:rsidRPr="00AA18C8" w:rsidRDefault="00010F7C">
      <w:pPr>
        <w:pStyle w:val="BodyText"/>
      </w:pPr>
    </w:p>
    <w:p w14:paraId="59127A81" w14:textId="77777777" w:rsidR="00010F7C" w:rsidRPr="00AA18C8" w:rsidRDefault="00010F7C">
      <w:pPr>
        <w:pStyle w:val="BodyText"/>
        <w:spacing w:before="109"/>
      </w:pPr>
    </w:p>
    <w:p w14:paraId="59127A83" w14:textId="6392D5F8" w:rsidR="00010F7C" w:rsidRPr="00AA18C8" w:rsidRDefault="007A0DDC" w:rsidP="00640FFB">
      <w:pPr>
        <w:pStyle w:val="ListParagraph"/>
        <w:numPr>
          <w:ilvl w:val="1"/>
          <w:numId w:val="2"/>
        </w:numPr>
        <w:tabs>
          <w:tab w:val="left" w:pos="2515"/>
        </w:tabs>
        <w:spacing w:line="360" w:lineRule="auto"/>
        <w:ind w:right="759" w:firstLine="7"/>
        <w:rPr>
          <w:b/>
          <w:i/>
          <w:color w:val="242040"/>
        </w:rPr>
      </w:pPr>
      <w:r w:rsidRPr="00AA18C8">
        <w:rPr>
          <w:b/>
          <w:i/>
          <w:color w:val="242040"/>
          <w:w w:val="85"/>
        </w:rPr>
        <w:t xml:space="preserve">Calculate the mean average expenditure on transport of the lowest 3 income </w:t>
      </w:r>
      <w:r w:rsidRPr="00AA18C8">
        <w:rPr>
          <w:b/>
          <w:i/>
          <w:color w:val="242040"/>
          <w:spacing w:val="-2"/>
          <w:w w:val="95"/>
        </w:rPr>
        <w:t>deciles.</w:t>
      </w:r>
    </w:p>
    <w:p w14:paraId="59127A84" w14:textId="77777777" w:rsidR="00010F7C" w:rsidRPr="00AA18C8" w:rsidRDefault="007A0DDC">
      <w:pPr>
        <w:pStyle w:val="ListParagraph"/>
        <w:numPr>
          <w:ilvl w:val="1"/>
          <w:numId w:val="2"/>
        </w:numPr>
        <w:tabs>
          <w:tab w:val="left" w:pos="2515"/>
        </w:tabs>
        <w:spacing w:before="1" w:line="362" w:lineRule="auto"/>
        <w:ind w:right="668" w:firstLine="7"/>
        <w:rPr>
          <w:b/>
          <w:i/>
          <w:color w:val="242040"/>
        </w:rPr>
      </w:pPr>
      <w:r w:rsidRPr="00AA18C8">
        <w:rPr>
          <w:b/>
          <w:i/>
          <w:color w:val="242040"/>
          <w:w w:val="85"/>
        </w:rPr>
        <w:t xml:space="preserve">Calculate the mean average expenditure on transport of the highest 3 income </w:t>
      </w:r>
      <w:r w:rsidRPr="00AA18C8">
        <w:rPr>
          <w:b/>
          <w:i/>
          <w:color w:val="242040"/>
          <w:spacing w:val="-2"/>
          <w:w w:val="95"/>
        </w:rPr>
        <w:t>deciles.</w:t>
      </w:r>
    </w:p>
    <w:p w14:paraId="59127A85" w14:textId="77777777" w:rsidR="00010F7C" w:rsidRPr="00AA18C8" w:rsidRDefault="00010F7C">
      <w:pPr>
        <w:pStyle w:val="BodyText"/>
        <w:spacing w:before="144"/>
        <w:rPr>
          <w:b/>
          <w:i/>
        </w:rPr>
      </w:pPr>
    </w:p>
    <w:p w14:paraId="59127A87" w14:textId="3D13D380" w:rsidR="00010F7C" w:rsidRPr="00AA18C8" w:rsidRDefault="007A0DDC" w:rsidP="00640FFB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35"/>
      </w:pP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table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below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shows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6"/>
        </w:rPr>
        <w:t>the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total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output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figures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for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firm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it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6"/>
        </w:rPr>
        <w:t>adds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more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workers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to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6"/>
        </w:rPr>
        <w:t xml:space="preserve">its </w:t>
      </w:r>
      <w:r w:rsidRPr="00AA18C8">
        <w:rPr>
          <w:color w:val="242040"/>
          <w:spacing w:val="-2"/>
        </w:rPr>
        <w:t>production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process.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Fill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2"/>
        </w:rPr>
        <w:t>in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the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2"/>
        </w:rPr>
        <w:t>right-hand</w:t>
      </w:r>
      <w:r w:rsidRPr="00AA18C8">
        <w:rPr>
          <w:color w:val="242040"/>
          <w:spacing w:val="-12"/>
        </w:rPr>
        <w:t xml:space="preserve"> </w:t>
      </w:r>
      <w:r w:rsidRPr="00AA18C8">
        <w:rPr>
          <w:color w:val="242040"/>
          <w:spacing w:val="-2"/>
        </w:rPr>
        <w:t>column.</w:t>
      </w:r>
    </w:p>
    <w:tbl>
      <w:tblPr>
        <w:tblW w:w="0" w:type="auto"/>
        <w:tblInd w:w="1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3149"/>
        <w:gridCol w:w="3149"/>
      </w:tblGrid>
      <w:tr w:rsidR="00010F7C" w:rsidRPr="00AA18C8" w14:paraId="59127A8B" w14:textId="77777777">
        <w:trPr>
          <w:trHeight w:val="417"/>
        </w:trPr>
        <w:tc>
          <w:tcPr>
            <w:tcW w:w="3154" w:type="dxa"/>
          </w:tcPr>
          <w:p w14:paraId="59127A88" w14:textId="77777777" w:rsidR="00010F7C" w:rsidRPr="00AA18C8" w:rsidRDefault="007A0DDC">
            <w:pPr>
              <w:pStyle w:val="TableParagraph"/>
              <w:spacing w:before="6"/>
              <w:ind w:left="6" w:right="1"/>
              <w:jc w:val="center"/>
            </w:pPr>
            <w:r w:rsidRPr="00AA18C8">
              <w:rPr>
                <w:color w:val="242040"/>
                <w:spacing w:val="-2"/>
              </w:rPr>
              <w:t>Workers</w:t>
            </w:r>
          </w:p>
        </w:tc>
        <w:tc>
          <w:tcPr>
            <w:tcW w:w="3149" w:type="dxa"/>
          </w:tcPr>
          <w:p w14:paraId="59127A89" w14:textId="77777777" w:rsidR="00010F7C" w:rsidRPr="00AA18C8" w:rsidRDefault="007A0DDC">
            <w:pPr>
              <w:pStyle w:val="TableParagraph"/>
              <w:spacing w:before="6"/>
              <w:ind w:left="9" w:right="2"/>
              <w:jc w:val="center"/>
            </w:pPr>
            <w:r w:rsidRPr="00AA18C8">
              <w:rPr>
                <w:color w:val="242040"/>
                <w:w w:val="90"/>
              </w:rPr>
              <w:t>Total</w:t>
            </w:r>
            <w:r w:rsidRPr="00AA18C8">
              <w:rPr>
                <w:color w:val="242040"/>
                <w:spacing w:val="-2"/>
                <w:w w:val="90"/>
              </w:rPr>
              <w:t xml:space="preserve"> </w:t>
            </w:r>
            <w:r w:rsidRPr="00AA18C8">
              <w:rPr>
                <w:color w:val="242040"/>
                <w:spacing w:val="-2"/>
                <w:w w:val="95"/>
              </w:rPr>
              <w:t>Output</w:t>
            </w:r>
          </w:p>
        </w:tc>
        <w:tc>
          <w:tcPr>
            <w:tcW w:w="3149" w:type="dxa"/>
          </w:tcPr>
          <w:p w14:paraId="59127A8A" w14:textId="77777777" w:rsidR="00010F7C" w:rsidRPr="00AA18C8" w:rsidRDefault="007A0DDC">
            <w:pPr>
              <w:pStyle w:val="TableParagraph"/>
              <w:spacing w:before="6"/>
              <w:ind w:left="597"/>
            </w:pPr>
            <w:r w:rsidRPr="00AA18C8">
              <w:rPr>
                <w:color w:val="242040"/>
                <w:spacing w:val="-2"/>
              </w:rPr>
              <w:t>Output</w:t>
            </w:r>
            <w:r w:rsidRPr="00AA18C8">
              <w:rPr>
                <w:color w:val="242040"/>
                <w:spacing w:val="-16"/>
              </w:rPr>
              <w:t xml:space="preserve"> </w:t>
            </w:r>
            <w:r w:rsidRPr="00AA18C8">
              <w:rPr>
                <w:color w:val="242040"/>
                <w:spacing w:val="-2"/>
              </w:rPr>
              <w:t>per</w:t>
            </w:r>
            <w:r w:rsidRPr="00AA18C8">
              <w:rPr>
                <w:color w:val="242040"/>
                <w:spacing w:val="-15"/>
              </w:rPr>
              <w:t xml:space="preserve"> </w:t>
            </w:r>
            <w:r w:rsidRPr="00AA18C8">
              <w:rPr>
                <w:color w:val="242040"/>
                <w:spacing w:val="-2"/>
              </w:rPr>
              <w:t>worker</w:t>
            </w:r>
          </w:p>
        </w:tc>
      </w:tr>
      <w:tr w:rsidR="00010F7C" w:rsidRPr="00AA18C8" w14:paraId="59127A8F" w14:textId="77777777" w:rsidTr="00640FFB">
        <w:trPr>
          <w:trHeight w:val="240"/>
        </w:trPr>
        <w:tc>
          <w:tcPr>
            <w:tcW w:w="3154" w:type="dxa"/>
          </w:tcPr>
          <w:p w14:paraId="59127A8C" w14:textId="77777777" w:rsidR="00010F7C" w:rsidRPr="00AA18C8" w:rsidRDefault="007A0DDC">
            <w:pPr>
              <w:pStyle w:val="TableParagraph"/>
              <w:spacing w:before="6"/>
              <w:ind w:left="6"/>
              <w:jc w:val="center"/>
            </w:pPr>
            <w:r w:rsidRPr="00AA18C8">
              <w:rPr>
                <w:color w:val="242040"/>
                <w:spacing w:val="-10"/>
                <w:w w:val="95"/>
              </w:rPr>
              <w:t>1</w:t>
            </w:r>
          </w:p>
        </w:tc>
        <w:tc>
          <w:tcPr>
            <w:tcW w:w="3149" w:type="dxa"/>
          </w:tcPr>
          <w:p w14:paraId="59127A8D" w14:textId="77777777" w:rsidR="00010F7C" w:rsidRPr="00AA18C8" w:rsidRDefault="007A0DDC">
            <w:pPr>
              <w:pStyle w:val="TableParagraph"/>
              <w:spacing w:before="6"/>
              <w:ind w:left="9"/>
              <w:jc w:val="center"/>
            </w:pPr>
            <w:r w:rsidRPr="00AA18C8">
              <w:rPr>
                <w:color w:val="242040"/>
                <w:spacing w:val="-5"/>
                <w:w w:val="95"/>
              </w:rPr>
              <w:t>18</w:t>
            </w:r>
          </w:p>
        </w:tc>
        <w:tc>
          <w:tcPr>
            <w:tcW w:w="3149" w:type="dxa"/>
          </w:tcPr>
          <w:p w14:paraId="59127A8E" w14:textId="77777777" w:rsidR="00010F7C" w:rsidRPr="00AA18C8" w:rsidRDefault="00010F7C">
            <w:pPr>
              <w:pStyle w:val="TableParagraph"/>
              <w:spacing w:before="0"/>
              <w:ind w:left="0"/>
            </w:pPr>
          </w:p>
        </w:tc>
      </w:tr>
      <w:tr w:rsidR="00010F7C" w:rsidRPr="00AA18C8" w14:paraId="59127A93" w14:textId="77777777" w:rsidTr="00640FFB">
        <w:trPr>
          <w:trHeight w:val="232"/>
        </w:trPr>
        <w:tc>
          <w:tcPr>
            <w:tcW w:w="3154" w:type="dxa"/>
          </w:tcPr>
          <w:p w14:paraId="59127A90" w14:textId="77777777" w:rsidR="00010F7C" w:rsidRPr="00AA18C8" w:rsidRDefault="007A0DDC">
            <w:pPr>
              <w:pStyle w:val="TableParagraph"/>
              <w:spacing w:before="6"/>
              <w:ind w:left="6"/>
              <w:jc w:val="center"/>
            </w:pPr>
            <w:r w:rsidRPr="00AA18C8">
              <w:rPr>
                <w:color w:val="242040"/>
                <w:spacing w:val="-10"/>
                <w:w w:val="95"/>
              </w:rPr>
              <w:t>2</w:t>
            </w:r>
          </w:p>
        </w:tc>
        <w:tc>
          <w:tcPr>
            <w:tcW w:w="3149" w:type="dxa"/>
          </w:tcPr>
          <w:p w14:paraId="59127A91" w14:textId="77777777" w:rsidR="00010F7C" w:rsidRPr="00AA18C8" w:rsidRDefault="007A0DDC">
            <w:pPr>
              <w:pStyle w:val="TableParagraph"/>
              <w:spacing w:before="6"/>
              <w:ind w:left="9"/>
              <w:jc w:val="center"/>
            </w:pPr>
            <w:r w:rsidRPr="00AA18C8">
              <w:rPr>
                <w:color w:val="242040"/>
                <w:spacing w:val="-5"/>
                <w:w w:val="95"/>
              </w:rPr>
              <w:t>24</w:t>
            </w:r>
          </w:p>
        </w:tc>
        <w:tc>
          <w:tcPr>
            <w:tcW w:w="3149" w:type="dxa"/>
          </w:tcPr>
          <w:p w14:paraId="59127A92" w14:textId="77777777" w:rsidR="00010F7C" w:rsidRPr="00AA18C8" w:rsidRDefault="00010F7C">
            <w:pPr>
              <w:pStyle w:val="TableParagraph"/>
              <w:spacing w:before="0"/>
              <w:ind w:left="0"/>
            </w:pPr>
          </w:p>
        </w:tc>
      </w:tr>
      <w:tr w:rsidR="00010F7C" w:rsidRPr="00AA18C8" w14:paraId="59127A97" w14:textId="77777777" w:rsidTr="00640FFB">
        <w:trPr>
          <w:trHeight w:val="224"/>
        </w:trPr>
        <w:tc>
          <w:tcPr>
            <w:tcW w:w="3154" w:type="dxa"/>
          </w:tcPr>
          <w:p w14:paraId="59127A94" w14:textId="77777777" w:rsidR="00010F7C" w:rsidRPr="00AA18C8" w:rsidRDefault="007A0DDC">
            <w:pPr>
              <w:pStyle w:val="TableParagraph"/>
              <w:spacing w:before="6"/>
              <w:ind w:left="6"/>
              <w:jc w:val="center"/>
            </w:pPr>
            <w:r w:rsidRPr="00AA18C8">
              <w:rPr>
                <w:color w:val="242040"/>
                <w:spacing w:val="-10"/>
                <w:w w:val="95"/>
              </w:rPr>
              <w:t>3</w:t>
            </w:r>
          </w:p>
        </w:tc>
        <w:tc>
          <w:tcPr>
            <w:tcW w:w="3149" w:type="dxa"/>
          </w:tcPr>
          <w:p w14:paraId="59127A95" w14:textId="77777777" w:rsidR="00010F7C" w:rsidRPr="00AA18C8" w:rsidRDefault="007A0DDC">
            <w:pPr>
              <w:pStyle w:val="TableParagraph"/>
              <w:spacing w:before="6"/>
              <w:ind w:left="9"/>
              <w:jc w:val="center"/>
            </w:pPr>
            <w:r w:rsidRPr="00AA18C8">
              <w:rPr>
                <w:color w:val="242040"/>
                <w:spacing w:val="-5"/>
                <w:w w:val="95"/>
              </w:rPr>
              <w:t>36</w:t>
            </w:r>
          </w:p>
        </w:tc>
        <w:tc>
          <w:tcPr>
            <w:tcW w:w="3149" w:type="dxa"/>
          </w:tcPr>
          <w:p w14:paraId="59127A96" w14:textId="77777777" w:rsidR="00010F7C" w:rsidRPr="00AA18C8" w:rsidRDefault="00010F7C">
            <w:pPr>
              <w:pStyle w:val="TableParagraph"/>
              <w:spacing w:before="0"/>
              <w:ind w:left="0"/>
            </w:pPr>
          </w:p>
        </w:tc>
      </w:tr>
      <w:tr w:rsidR="00010F7C" w:rsidRPr="00AA18C8" w14:paraId="59127A9B" w14:textId="77777777" w:rsidTr="00640FFB">
        <w:trPr>
          <w:trHeight w:val="230"/>
        </w:trPr>
        <w:tc>
          <w:tcPr>
            <w:tcW w:w="3154" w:type="dxa"/>
          </w:tcPr>
          <w:p w14:paraId="59127A98" w14:textId="77777777" w:rsidR="00010F7C" w:rsidRPr="00AA18C8" w:rsidRDefault="007A0DDC">
            <w:pPr>
              <w:pStyle w:val="TableParagraph"/>
              <w:spacing w:before="6"/>
              <w:ind w:left="6"/>
              <w:jc w:val="center"/>
            </w:pPr>
            <w:r w:rsidRPr="00AA18C8">
              <w:rPr>
                <w:color w:val="242040"/>
                <w:spacing w:val="-10"/>
                <w:w w:val="95"/>
              </w:rPr>
              <w:t>4</w:t>
            </w:r>
          </w:p>
        </w:tc>
        <w:tc>
          <w:tcPr>
            <w:tcW w:w="3149" w:type="dxa"/>
          </w:tcPr>
          <w:p w14:paraId="59127A99" w14:textId="77777777" w:rsidR="00010F7C" w:rsidRPr="00AA18C8" w:rsidRDefault="007A0DDC">
            <w:pPr>
              <w:pStyle w:val="TableParagraph"/>
              <w:spacing w:before="6"/>
              <w:ind w:left="9"/>
              <w:jc w:val="center"/>
            </w:pPr>
            <w:r w:rsidRPr="00AA18C8">
              <w:rPr>
                <w:color w:val="242040"/>
                <w:spacing w:val="-5"/>
                <w:w w:val="95"/>
              </w:rPr>
              <w:t>44</w:t>
            </w:r>
          </w:p>
        </w:tc>
        <w:tc>
          <w:tcPr>
            <w:tcW w:w="3149" w:type="dxa"/>
          </w:tcPr>
          <w:p w14:paraId="59127A9A" w14:textId="77777777" w:rsidR="00010F7C" w:rsidRPr="00AA18C8" w:rsidRDefault="00010F7C">
            <w:pPr>
              <w:pStyle w:val="TableParagraph"/>
              <w:spacing w:before="0"/>
              <w:ind w:left="0"/>
            </w:pPr>
          </w:p>
        </w:tc>
      </w:tr>
      <w:tr w:rsidR="00640FFB" w:rsidRPr="00AA18C8" w14:paraId="5D762A81" w14:textId="77777777" w:rsidTr="00640FFB">
        <w:trPr>
          <w:trHeight w:val="230"/>
        </w:trPr>
        <w:tc>
          <w:tcPr>
            <w:tcW w:w="3154" w:type="dxa"/>
          </w:tcPr>
          <w:p w14:paraId="3ED090EB" w14:textId="1949761A" w:rsidR="00640FFB" w:rsidRPr="00AA18C8" w:rsidRDefault="00640FFB">
            <w:pPr>
              <w:pStyle w:val="TableParagraph"/>
              <w:spacing w:before="6"/>
              <w:ind w:left="6"/>
              <w:jc w:val="center"/>
              <w:rPr>
                <w:color w:val="242040"/>
                <w:spacing w:val="-10"/>
                <w:w w:val="95"/>
              </w:rPr>
            </w:pPr>
            <w:r w:rsidRPr="00AA18C8">
              <w:rPr>
                <w:color w:val="242040"/>
                <w:spacing w:val="-10"/>
                <w:w w:val="95"/>
              </w:rPr>
              <w:t>5</w:t>
            </w:r>
          </w:p>
        </w:tc>
        <w:tc>
          <w:tcPr>
            <w:tcW w:w="3149" w:type="dxa"/>
          </w:tcPr>
          <w:p w14:paraId="62545CF0" w14:textId="06CCB655" w:rsidR="00640FFB" w:rsidRPr="00AA18C8" w:rsidRDefault="00640FFB">
            <w:pPr>
              <w:pStyle w:val="TableParagraph"/>
              <w:spacing w:before="6"/>
              <w:ind w:left="9"/>
              <w:jc w:val="center"/>
              <w:rPr>
                <w:color w:val="242040"/>
                <w:spacing w:val="-5"/>
                <w:w w:val="95"/>
              </w:rPr>
            </w:pPr>
            <w:r w:rsidRPr="00AA18C8">
              <w:rPr>
                <w:color w:val="242040"/>
                <w:spacing w:val="-5"/>
                <w:w w:val="95"/>
              </w:rPr>
              <w:t>48</w:t>
            </w:r>
          </w:p>
        </w:tc>
        <w:tc>
          <w:tcPr>
            <w:tcW w:w="3149" w:type="dxa"/>
          </w:tcPr>
          <w:p w14:paraId="597E4DA9" w14:textId="77777777" w:rsidR="00640FFB" w:rsidRPr="00AA18C8" w:rsidRDefault="00640FFB">
            <w:pPr>
              <w:pStyle w:val="TableParagraph"/>
              <w:spacing w:before="0"/>
              <w:ind w:left="0"/>
            </w:pPr>
          </w:p>
        </w:tc>
      </w:tr>
    </w:tbl>
    <w:p w14:paraId="59127A9C" w14:textId="77777777" w:rsidR="00010F7C" w:rsidRPr="00AA18C8" w:rsidRDefault="00010F7C">
      <w:pPr>
        <w:pStyle w:val="TableParagraph"/>
        <w:sectPr w:rsidR="00010F7C" w:rsidRPr="00AA18C8">
          <w:pgSz w:w="12240" w:h="15840"/>
          <w:pgMar w:top="900" w:right="720" w:bottom="280" w:left="0" w:header="24" w:footer="0" w:gutter="0"/>
          <w:cols w:space="720"/>
        </w:sectPr>
      </w:pPr>
    </w:p>
    <w:p w14:paraId="59127A9D" w14:textId="77777777" w:rsidR="00010F7C" w:rsidRPr="00AA18C8" w:rsidRDefault="00010F7C">
      <w:pPr>
        <w:pStyle w:val="BodyText"/>
        <w:spacing w:before="7"/>
        <w:rPr>
          <w:sz w:val="7"/>
        </w:rPr>
      </w:pPr>
    </w:p>
    <w:p w14:paraId="59127AA2" w14:textId="77777777" w:rsidR="00010F7C" w:rsidRPr="00AA18C8" w:rsidRDefault="00010F7C">
      <w:pPr>
        <w:pStyle w:val="BodyText"/>
        <w:spacing w:before="27"/>
      </w:pPr>
    </w:p>
    <w:p w14:paraId="59127AA3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2" w:lineRule="auto"/>
        <w:ind w:right="534"/>
        <w:rPr>
          <w:b/>
          <w:i/>
        </w:rPr>
      </w:pPr>
      <w:r w:rsidRPr="00AA18C8">
        <w:rPr>
          <w:color w:val="242040"/>
          <w:spacing w:val="-2"/>
        </w:rPr>
        <w:t>Gunter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brews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beer.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He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brews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100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pints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beer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per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week.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Rosa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makes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wine.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 xml:space="preserve">She </w:t>
      </w:r>
      <w:r w:rsidRPr="00AA18C8">
        <w:rPr>
          <w:color w:val="242040"/>
          <w:spacing w:val="-6"/>
        </w:rPr>
        <w:t>bottles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125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bottles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of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wine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6"/>
        </w:rPr>
        <w:t>per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week.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However,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  <w:spacing w:val="-6"/>
        </w:rPr>
        <w:t>Gunter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likes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wine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and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>Rosa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6"/>
        </w:rPr>
        <w:t>likes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  <w:spacing w:val="-6"/>
        </w:rPr>
        <w:t xml:space="preserve">beer. </w:t>
      </w:r>
      <w:r w:rsidRPr="00AA18C8">
        <w:rPr>
          <w:color w:val="242040"/>
          <w:spacing w:val="-2"/>
        </w:rPr>
        <w:t>So,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they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agree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to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trade.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They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trade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at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a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  <w:spacing w:val="-2"/>
        </w:rPr>
        <w:t>ratio</w:t>
      </w:r>
      <w:r w:rsidRPr="00AA18C8">
        <w:rPr>
          <w:color w:val="242040"/>
          <w:spacing w:val="-21"/>
        </w:rPr>
        <w:t xml:space="preserve"> </w:t>
      </w:r>
      <w:r w:rsidRPr="00AA18C8">
        <w:rPr>
          <w:color w:val="242040"/>
          <w:spacing w:val="-2"/>
        </w:rPr>
        <w:t>of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5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beers: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2</w:t>
      </w:r>
      <w:r w:rsidRPr="00AA18C8">
        <w:rPr>
          <w:color w:val="242040"/>
          <w:spacing w:val="-18"/>
        </w:rPr>
        <w:t xml:space="preserve"> </w:t>
      </w:r>
      <w:proofErr w:type="gramStart"/>
      <w:r w:rsidRPr="00AA18C8">
        <w:rPr>
          <w:color w:val="242040"/>
          <w:spacing w:val="-2"/>
        </w:rPr>
        <w:t>wine</w:t>
      </w:r>
      <w:proofErr w:type="gramEnd"/>
      <w:r w:rsidRPr="00AA18C8">
        <w:rPr>
          <w:color w:val="242040"/>
          <w:spacing w:val="-2"/>
        </w:rPr>
        <w:t>.</w:t>
      </w:r>
      <w:r w:rsidRPr="00AA18C8">
        <w:rPr>
          <w:color w:val="242040"/>
          <w:spacing w:val="-19"/>
        </w:rPr>
        <w:t xml:space="preserve"> </w:t>
      </w:r>
      <w:r w:rsidRPr="00AA18C8">
        <w:rPr>
          <w:color w:val="242040"/>
          <w:spacing w:val="-2"/>
        </w:rPr>
        <w:t>Every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>week</w:t>
      </w:r>
      <w:r w:rsidRPr="00AA18C8">
        <w:rPr>
          <w:color w:val="242040"/>
          <w:spacing w:val="-18"/>
        </w:rPr>
        <w:t xml:space="preserve"> </w:t>
      </w:r>
      <w:r w:rsidRPr="00AA18C8">
        <w:rPr>
          <w:color w:val="242040"/>
          <w:spacing w:val="-2"/>
        </w:rPr>
        <w:t xml:space="preserve">Gunter </w:t>
      </w:r>
      <w:r w:rsidRPr="00AA18C8">
        <w:rPr>
          <w:color w:val="242040"/>
          <w:w w:val="90"/>
        </w:rPr>
        <w:t>trades</w:t>
      </w:r>
      <w:r w:rsidRPr="00AA18C8">
        <w:rPr>
          <w:color w:val="242040"/>
          <w:spacing w:val="-8"/>
          <w:w w:val="90"/>
        </w:rPr>
        <w:t xml:space="preserve"> </w:t>
      </w:r>
      <w:r w:rsidRPr="00AA18C8">
        <w:rPr>
          <w:color w:val="242040"/>
          <w:w w:val="90"/>
        </w:rPr>
        <w:t>20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color w:val="242040"/>
          <w:w w:val="90"/>
        </w:rPr>
        <w:t>pints</w:t>
      </w:r>
      <w:r w:rsidRPr="00AA18C8">
        <w:rPr>
          <w:color w:val="242040"/>
          <w:spacing w:val="-8"/>
          <w:w w:val="90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color w:val="242040"/>
          <w:w w:val="90"/>
        </w:rPr>
        <w:t>beer</w:t>
      </w:r>
      <w:r w:rsidRPr="00AA18C8">
        <w:rPr>
          <w:color w:val="242040"/>
          <w:spacing w:val="-10"/>
          <w:w w:val="90"/>
        </w:rPr>
        <w:t xml:space="preserve"> </w:t>
      </w:r>
      <w:r w:rsidRPr="00AA18C8">
        <w:rPr>
          <w:color w:val="242040"/>
          <w:w w:val="90"/>
        </w:rPr>
        <w:t>for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color w:val="242040"/>
          <w:w w:val="90"/>
        </w:rPr>
        <w:t>bottles</w:t>
      </w:r>
      <w:r w:rsidRPr="00AA18C8">
        <w:rPr>
          <w:color w:val="242040"/>
          <w:spacing w:val="-8"/>
          <w:w w:val="90"/>
        </w:rPr>
        <w:t xml:space="preserve"> </w:t>
      </w:r>
      <w:r w:rsidRPr="00AA18C8">
        <w:rPr>
          <w:color w:val="242040"/>
          <w:w w:val="90"/>
        </w:rPr>
        <w:t>of</w:t>
      </w:r>
      <w:r w:rsidRPr="00AA18C8">
        <w:rPr>
          <w:color w:val="242040"/>
          <w:spacing w:val="-9"/>
          <w:w w:val="90"/>
        </w:rPr>
        <w:t xml:space="preserve"> </w:t>
      </w:r>
      <w:r w:rsidRPr="00AA18C8">
        <w:rPr>
          <w:color w:val="242040"/>
          <w:w w:val="90"/>
        </w:rPr>
        <w:t>wine.</w:t>
      </w:r>
      <w:r w:rsidRPr="00AA18C8">
        <w:rPr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After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4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weeks,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how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many</w:t>
      </w:r>
      <w:r w:rsidRPr="00AA18C8">
        <w:rPr>
          <w:b/>
          <w:i/>
          <w:color w:val="242040"/>
          <w:spacing w:val="-9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pints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of</w:t>
      </w:r>
      <w:r w:rsidRPr="00AA18C8">
        <w:rPr>
          <w:b/>
          <w:i/>
          <w:color w:val="242040"/>
          <w:spacing w:val="-8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beer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and bottles</w:t>
      </w:r>
      <w:r w:rsidRPr="00AA18C8">
        <w:rPr>
          <w:b/>
          <w:i/>
          <w:color w:val="242040"/>
          <w:spacing w:val="-7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of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wine</w:t>
      </w:r>
      <w:r w:rsidRPr="00AA18C8">
        <w:rPr>
          <w:b/>
          <w:i/>
          <w:color w:val="242040"/>
          <w:spacing w:val="-6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does</w:t>
      </w:r>
      <w:r w:rsidRPr="00AA18C8">
        <w:rPr>
          <w:b/>
          <w:i/>
          <w:color w:val="242040"/>
          <w:spacing w:val="-5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Gunter</w:t>
      </w:r>
      <w:r w:rsidRPr="00AA18C8">
        <w:rPr>
          <w:b/>
          <w:i/>
          <w:color w:val="242040"/>
          <w:spacing w:val="-4"/>
          <w:w w:val="90"/>
        </w:rPr>
        <w:t xml:space="preserve"> </w:t>
      </w:r>
      <w:r w:rsidRPr="00AA18C8">
        <w:rPr>
          <w:b/>
          <w:i/>
          <w:color w:val="242040"/>
          <w:w w:val="90"/>
        </w:rPr>
        <w:t>have?</w:t>
      </w:r>
    </w:p>
    <w:p w14:paraId="59127AA4" w14:textId="77777777" w:rsidR="00010F7C" w:rsidRPr="00AA18C8" w:rsidRDefault="00010F7C">
      <w:pPr>
        <w:pStyle w:val="BodyText"/>
        <w:spacing w:before="143"/>
        <w:rPr>
          <w:b/>
          <w:i/>
        </w:rPr>
      </w:pPr>
    </w:p>
    <w:p w14:paraId="59127AA5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2"/>
        </w:tabs>
        <w:spacing w:line="360" w:lineRule="auto"/>
        <w:ind w:right="1258"/>
        <w:rPr>
          <w:b/>
          <w:i/>
        </w:rPr>
      </w:pPr>
      <w:r w:rsidRPr="00AA18C8">
        <w:rPr>
          <w:color w:val="242040"/>
        </w:rPr>
        <w:t>Canada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has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population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of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36.2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million</w:t>
      </w:r>
      <w:r w:rsidRPr="00AA18C8">
        <w:rPr>
          <w:color w:val="242040"/>
          <w:spacing w:val="-16"/>
        </w:rPr>
        <w:t xml:space="preserve"> </w:t>
      </w:r>
      <w:r w:rsidRPr="00AA18C8">
        <w:rPr>
          <w:color w:val="242040"/>
        </w:rPr>
        <w:t>people.</w:t>
      </w:r>
      <w:r w:rsidRPr="00AA18C8">
        <w:rPr>
          <w:color w:val="242040"/>
          <w:spacing w:val="-17"/>
        </w:rPr>
        <w:t xml:space="preserve"> </w:t>
      </w:r>
      <w:r w:rsidRPr="00AA18C8">
        <w:rPr>
          <w:color w:val="242040"/>
        </w:rPr>
        <w:t>Canada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has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a</w:t>
      </w:r>
      <w:r w:rsidRPr="00AA18C8">
        <w:rPr>
          <w:color w:val="242040"/>
          <w:spacing w:val="-15"/>
        </w:rPr>
        <w:t xml:space="preserve"> </w:t>
      </w:r>
      <w:r w:rsidRPr="00AA18C8">
        <w:rPr>
          <w:color w:val="242040"/>
        </w:rPr>
        <w:t>total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</w:rPr>
        <w:t xml:space="preserve">national </w:t>
      </w:r>
      <w:r w:rsidRPr="00AA18C8">
        <w:rPr>
          <w:color w:val="242040"/>
          <w:w w:val="90"/>
        </w:rPr>
        <w:t xml:space="preserve">income of $1.6 billion. </w:t>
      </w:r>
      <w:r w:rsidRPr="00AA18C8">
        <w:rPr>
          <w:b/>
          <w:i/>
          <w:color w:val="242040"/>
          <w:w w:val="90"/>
        </w:rPr>
        <w:t>Calculate the average income per person.</w:t>
      </w:r>
    </w:p>
    <w:p w14:paraId="59127AA6" w14:textId="77777777" w:rsidR="00010F7C" w:rsidRPr="00AA18C8" w:rsidRDefault="00010F7C">
      <w:pPr>
        <w:pStyle w:val="BodyText"/>
        <w:spacing w:before="153"/>
        <w:rPr>
          <w:b/>
          <w:i/>
        </w:rPr>
      </w:pPr>
    </w:p>
    <w:p w14:paraId="59127AA7" w14:textId="77777777" w:rsidR="00010F7C" w:rsidRPr="00AA18C8" w:rsidRDefault="007A0DDC">
      <w:pPr>
        <w:pStyle w:val="ListParagraph"/>
        <w:numPr>
          <w:ilvl w:val="0"/>
          <w:numId w:val="2"/>
        </w:numPr>
        <w:tabs>
          <w:tab w:val="left" w:pos="1991"/>
        </w:tabs>
        <w:ind w:left="1991" w:hanging="359"/>
      </w:pPr>
      <w:r w:rsidRPr="00AA18C8">
        <w:rPr>
          <w:color w:val="242040"/>
          <w:spacing w:val="-4"/>
        </w:rPr>
        <w:t>The</w:t>
      </w:r>
      <w:r w:rsidRPr="00AA18C8">
        <w:rPr>
          <w:color w:val="242040"/>
          <w:spacing w:val="-8"/>
        </w:rPr>
        <w:t xml:space="preserve"> </w:t>
      </w:r>
      <w:r w:rsidRPr="00AA18C8">
        <w:rPr>
          <w:color w:val="242040"/>
          <w:spacing w:val="-4"/>
        </w:rPr>
        <w:t>chart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below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shows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4"/>
        </w:rPr>
        <w:t>Government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spending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by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4"/>
        </w:rPr>
        <w:t>area</w:t>
      </w:r>
      <w:r w:rsidRPr="00AA18C8">
        <w:rPr>
          <w:color w:val="242040"/>
          <w:spacing w:val="-7"/>
        </w:rPr>
        <w:t xml:space="preserve"> </w:t>
      </w:r>
      <w:r w:rsidRPr="00AA18C8">
        <w:rPr>
          <w:color w:val="242040"/>
          <w:spacing w:val="-4"/>
        </w:rPr>
        <w:t>2015/16:</w:t>
      </w:r>
    </w:p>
    <w:p w14:paraId="59127AA8" w14:textId="77777777" w:rsidR="00010F7C" w:rsidRPr="00AA18C8" w:rsidRDefault="00010F7C">
      <w:pPr>
        <w:pStyle w:val="BodyText"/>
        <w:rPr>
          <w:sz w:val="20"/>
        </w:rPr>
      </w:pPr>
    </w:p>
    <w:p w14:paraId="59127AA9" w14:textId="77777777" w:rsidR="00010F7C" w:rsidRPr="00AA18C8" w:rsidRDefault="007A0DDC">
      <w:pPr>
        <w:pStyle w:val="BodyText"/>
        <w:spacing w:before="11"/>
        <w:rPr>
          <w:sz w:val="20"/>
        </w:rPr>
      </w:pPr>
      <w:r w:rsidRPr="00AA18C8">
        <w:rPr>
          <w:noProof/>
          <w:sz w:val="20"/>
        </w:rPr>
        <w:drawing>
          <wp:anchor distT="0" distB="0" distL="0" distR="0" simplePos="0" relativeHeight="251657216" behindDoc="1" locked="0" layoutInCell="1" allowOverlap="1" wp14:anchorId="59127B87" wp14:editId="59127B88">
            <wp:simplePos x="0" y="0"/>
            <wp:positionH relativeFrom="page">
              <wp:posOffset>1287780</wp:posOffset>
            </wp:positionH>
            <wp:positionV relativeFrom="paragraph">
              <wp:posOffset>176946</wp:posOffset>
            </wp:positionV>
            <wp:extent cx="4225990" cy="2779776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990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27AAA" w14:textId="77777777" w:rsidR="00010F7C" w:rsidRPr="00AA18C8" w:rsidRDefault="00010F7C">
      <w:pPr>
        <w:pStyle w:val="BodyText"/>
        <w:spacing w:before="230"/>
      </w:pPr>
    </w:p>
    <w:p w14:paraId="59127AAB" w14:textId="77777777" w:rsidR="00010F7C" w:rsidRPr="00AA18C8" w:rsidRDefault="007A0DDC">
      <w:pPr>
        <w:pStyle w:val="BodyText"/>
        <w:ind w:left="1985"/>
        <w:rPr>
          <w:b/>
          <w:i/>
        </w:rPr>
      </w:pPr>
      <w:r w:rsidRPr="00AA18C8">
        <w:rPr>
          <w:color w:val="242040"/>
          <w:spacing w:val="-8"/>
        </w:rPr>
        <w:t>Total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Government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spending</w:t>
      </w:r>
      <w:r w:rsidRPr="00AA18C8">
        <w:rPr>
          <w:color w:val="242040"/>
          <w:spacing w:val="-13"/>
        </w:rPr>
        <w:t xml:space="preserve"> </w:t>
      </w:r>
      <w:r w:rsidRPr="00AA18C8">
        <w:rPr>
          <w:color w:val="242040"/>
          <w:spacing w:val="-8"/>
        </w:rPr>
        <w:t>in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the</w:t>
      </w:r>
      <w:r w:rsidRPr="00AA18C8">
        <w:rPr>
          <w:color w:val="242040"/>
          <w:spacing w:val="-9"/>
        </w:rPr>
        <w:t xml:space="preserve"> </w:t>
      </w:r>
      <w:r w:rsidRPr="00AA18C8">
        <w:rPr>
          <w:color w:val="242040"/>
          <w:spacing w:val="-8"/>
        </w:rPr>
        <w:t>2015/16</w:t>
      </w:r>
      <w:r w:rsidRPr="00AA18C8">
        <w:rPr>
          <w:color w:val="242040"/>
          <w:spacing w:val="-11"/>
        </w:rPr>
        <w:t xml:space="preserve"> </w:t>
      </w:r>
      <w:r w:rsidRPr="00AA18C8">
        <w:rPr>
          <w:color w:val="242040"/>
          <w:spacing w:val="-8"/>
        </w:rPr>
        <w:t>financial year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was</w:t>
      </w:r>
      <w:r w:rsidRPr="00AA18C8">
        <w:rPr>
          <w:color w:val="242040"/>
          <w:spacing w:val="-10"/>
        </w:rPr>
        <w:t xml:space="preserve"> </w:t>
      </w:r>
      <w:r w:rsidRPr="00AA18C8">
        <w:rPr>
          <w:color w:val="242040"/>
          <w:spacing w:val="-8"/>
        </w:rPr>
        <w:t>£722bn.</w:t>
      </w:r>
      <w:r w:rsidRPr="00AA18C8">
        <w:rPr>
          <w:color w:val="242040"/>
          <w:spacing w:val="-7"/>
        </w:rPr>
        <w:t xml:space="preserve"> </w:t>
      </w:r>
      <w:r w:rsidRPr="00AA18C8">
        <w:rPr>
          <w:b/>
          <w:i/>
          <w:color w:val="242040"/>
          <w:spacing w:val="-8"/>
        </w:rPr>
        <w:t>Calculate</w:t>
      </w:r>
      <w:r w:rsidRPr="00AA18C8">
        <w:rPr>
          <w:b/>
          <w:i/>
          <w:color w:val="242040"/>
          <w:spacing w:val="-9"/>
        </w:rPr>
        <w:t xml:space="preserve"> </w:t>
      </w:r>
      <w:r w:rsidRPr="00AA18C8">
        <w:rPr>
          <w:b/>
          <w:i/>
          <w:color w:val="242040"/>
          <w:spacing w:val="-8"/>
        </w:rPr>
        <w:t>the</w:t>
      </w:r>
    </w:p>
    <w:p w14:paraId="59127AAC" w14:textId="77777777" w:rsidR="00010F7C" w:rsidRPr="00AA18C8" w:rsidRDefault="007A0DDC">
      <w:pPr>
        <w:spacing w:before="138"/>
        <w:ind w:left="1978"/>
        <w:rPr>
          <w:b/>
          <w:i/>
        </w:rPr>
      </w:pPr>
      <w:r w:rsidRPr="00AA18C8">
        <w:rPr>
          <w:b/>
          <w:i/>
          <w:color w:val="242040"/>
          <w:w w:val="85"/>
        </w:rPr>
        <w:t>%</w:t>
      </w:r>
      <w:r w:rsidRPr="00AA18C8">
        <w:rPr>
          <w:b/>
          <w:i/>
          <w:color w:val="242040"/>
          <w:spacing w:val="-6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of</w:t>
      </w:r>
      <w:r w:rsidRPr="00AA18C8">
        <w:rPr>
          <w:b/>
          <w:i/>
          <w:color w:val="242040"/>
          <w:spacing w:val="-6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Government</w:t>
      </w:r>
      <w:r w:rsidRPr="00AA18C8">
        <w:rPr>
          <w:b/>
          <w:i/>
          <w:color w:val="242040"/>
          <w:spacing w:val="-5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spent</w:t>
      </w:r>
      <w:r w:rsidRPr="00AA18C8">
        <w:rPr>
          <w:b/>
          <w:i/>
          <w:color w:val="242040"/>
          <w:spacing w:val="-4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on</w:t>
      </w:r>
      <w:r w:rsidRPr="00AA18C8">
        <w:rPr>
          <w:b/>
          <w:i/>
          <w:color w:val="242040"/>
          <w:spacing w:val="-7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Social</w:t>
      </w:r>
      <w:r w:rsidRPr="00AA18C8">
        <w:rPr>
          <w:b/>
          <w:i/>
          <w:color w:val="242040"/>
          <w:spacing w:val="-6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Protection,</w:t>
      </w:r>
      <w:r w:rsidRPr="00AA18C8">
        <w:rPr>
          <w:b/>
          <w:i/>
          <w:color w:val="242040"/>
          <w:spacing w:val="-7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Health</w:t>
      </w:r>
      <w:r w:rsidRPr="00AA18C8">
        <w:rPr>
          <w:b/>
          <w:i/>
          <w:color w:val="242040"/>
          <w:spacing w:val="-7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and</w:t>
      </w:r>
      <w:r w:rsidRPr="00AA18C8">
        <w:rPr>
          <w:b/>
          <w:i/>
          <w:color w:val="242040"/>
          <w:spacing w:val="-6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Education</w:t>
      </w:r>
      <w:r w:rsidRPr="00AA18C8">
        <w:rPr>
          <w:b/>
          <w:i/>
          <w:color w:val="242040"/>
          <w:spacing w:val="-5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in</w:t>
      </w:r>
      <w:r w:rsidRPr="00AA18C8">
        <w:rPr>
          <w:b/>
          <w:i/>
          <w:color w:val="242040"/>
          <w:spacing w:val="-4"/>
          <w:w w:val="85"/>
        </w:rPr>
        <w:t xml:space="preserve"> </w:t>
      </w:r>
      <w:r w:rsidRPr="00AA18C8">
        <w:rPr>
          <w:b/>
          <w:i/>
          <w:color w:val="242040"/>
          <w:w w:val="85"/>
        </w:rPr>
        <w:t>that</w:t>
      </w:r>
      <w:r w:rsidRPr="00AA18C8">
        <w:rPr>
          <w:b/>
          <w:i/>
          <w:color w:val="242040"/>
          <w:spacing w:val="-4"/>
          <w:w w:val="85"/>
        </w:rPr>
        <w:t xml:space="preserve"> </w:t>
      </w:r>
      <w:r w:rsidRPr="00AA18C8">
        <w:rPr>
          <w:b/>
          <w:i/>
          <w:color w:val="242040"/>
          <w:spacing w:val="-2"/>
          <w:w w:val="85"/>
        </w:rPr>
        <w:t>year.</w:t>
      </w:r>
    </w:p>
    <w:p w14:paraId="59127AAD" w14:textId="77777777" w:rsidR="00010F7C" w:rsidRPr="00AA18C8" w:rsidRDefault="00010F7C">
      <w:pPr>
        <w:pStyle w:val="BodyText"/>
        <w:rPr>
          <w:b/>
          <w:i/>
        </w:rPr>
      </w:pPr>
    </w:p>
    <w:p w14:paraId="59127AAE" w14:textId="77777777" w:rsidR="00010F7C" w:rsidRPr="00AA18C8" w:rsidRDefault="00010F7C">
      <w:pPr>
        <w:pStyle w:val="BodyText"/>
        <w:rPr>
          <w:b/>
          <w:i/>
        </w:rPr>
      </w:pPr>
    </w:p>
    <w:p w14:paraId="59127AAF" w14:textId="77777777" w:rsidR="00010F7C" w:rsidRPr="00AA18C8" w:rsidRDefault="00010F7C">
      <w:pPr>
        <w:pStyle w:val="BodyText"/>
        <w:rPr>
          <w:b/>
          <w:i/>
        </w:rPr>
      </w:pPr>
    </w:p>
    <w:p w14:paraId="59127AB0" w14:textId="77777777" w:rsidR="00010F7C" w:rsidRPr="00AA18C8" w:rsidRDefault="00010F7C">
      <w:pPr>
        <w:pStyle w:val="BodyText"/>
        <w:spacing w:before="203"/>
        <w:rPr>
          <w:b/>
          <w:i/>
        </w:rPr>
      </w:pPr>
    </w:p>
    <w:p w14:paraId="63FEBAFC" w14:textId="77777777" w:rsidR="00671047" w:rsidRDefault="00671047">
      <w:pPr>
        <w:pStyle w:val="Heading2"/>
        <w:spacing w:before="1"/>
        <w:rPr>
          <w:rFonts w:ascii="Verdana" w:hAnsi="Verdana"/>
          <w:color w:val="242040"/>
          <w:spacing w:val="-7"/>
        </w:rPr>
      </w:pPr>
    </w:p>
    <w:p w14:paraId="5C9C86E8" w14:textId="77777777" w:rsidR="00671047" w:rsidRDefault="00671047">
      <w:pPr>
        <w:pStyle w:val="Heading2"/>
        <w:spacing w:before="1"/>
        <w:rPr>
          <w:rFonts w:ascii="Verdana" w:hAnsi="Verdana"/>
          <w:color w:val="242040"/>
          <w:spacing w:val="-7"/>
        </w:rPr>
      </w:pPr>
    </w:p>
    <w:p w14:paraId="4CC1D1A4" w14:textId="77777777" w:rsidR="00671047" w:rsidRDefault="00671047">
      <w:pPr>
        <w:pStyle w:val="Heading2"/>
        <w:spacing w:before="1"/>
        <w:rPr>
          <w:rFonts w:ascii="Verdana" w:hAnsi="Verdana"/>
          <w:color w:val="242040"/>
          <w:spacing w:val="-7"/>
        </w:rPr>
      </w:pPr>
    </w:p>
    <w:p w14:paraId="4FDF123C" w14:textId="77777777" w:rsidR="00671047" w:rsidRDefault="00671047">
      <w:pPr>
        <w:pStyle w:val="Heading2"/>
        <w:spacing w:before="1"/>
        <w:rPr>
          <w:rFonts w:ascii="Verdana" w:hAnsi="Verdana"/>
          <w:color w:val="242040"/>
          <w:spacing w:val="-7"/>
        </w:rPr>
      </w:pPr>
    </w:p>
    <w:p w14:paraId="02C9CEC6" w14:textId="77777777" w:rsidR="00671047" w:rsidRDefault="00671047">
      <w:pPr>
        <w:pStyle w:val="Heading2"/>
        <w:spacing w:before="1"/>
        <w:rPr>
          <w:rFonts w:ascii="Verdana" w:hAnsi="Verdana"/>
          <w:color w:val="242040"/>
          <w:spacing w:val="-7"/>
        </w:rPr>
      </w:pPr>
    </w:p>
    <w:p w14:paraId="59127AB1" w14:textId="3BCB56B2" w:rsidR="00010F7C" w:rsidRPr="00AA18C8" w:rsidRDefault="007A0DDC">
      <w:pPr>
        <w:pStyle w:val="Heading2"/>
        <w:spacing w:before="1"/>
        <w:rPr>
          <w:rFonts w:ascii="Verdana" w:hAnsi="Verdana"/>
        </w:rPr>
      </w:pPr>
      <w:r w:rsidRPr="00AA18C8">
        <w:rPr>
          <w:rFonts w:ascii="Verdana" w:hAnsi="Verdana"/>
          <w:color w:val="242040"/>
          <w:spacing w:val="-7"/>
        </w:rPr>
        <w:lastRenderedPageBreak/>
        <w:t>Section</w:t>
      </w:r>
      <w:r w:rsidRPr="00AA18C8">
        <w:rPr>
          <w:rFonts w:ascii="Verdana" w:hAnsi="Verdana"/>
          <w:color w:val="242040"/>
          <w:spacing w:val="-9"/>
        </w:rPr>
        <w:t xml:space="preserve"> </w:t>
      </w:r>
      <w:r w:rsidRPr="00AA18C8">
        <w:rPr>
          <w:rFonts w:ascii="Verdana" w:hAnsi="Verdana"/>
          <w:color w:val="242040"/>
          <w:spacing w:val="-4"/>
        </w:rPr>
        <w:t>Four</w:t>
      </w:r>
    </w:p>
    <w:p w14:paraId="59127B64" w14:textId="09661A7D" w:rsidR="00010F7C" w:rsidRPr="004D50A8" w:rsidRDefault="007A0DDC" w:rsidP="00671047">
      <w:pPr>
        <w:pStyle w:val="BodyText"/>
        <w:spacing w:before="112" w:line="362" w:lineRule="auto"/>
        <w:ind w:left="1152" w:right="416" w:hanging="10"/>
      </w:pPr>
      <w:r w:rsidRPr="00AA18C8">
        <w:rPr>
          <w:color w:val="242040"/>
          <w:spacing w:val="-4"/>
        </w:rPr>
        <w:t>Read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and</w:t>
      </w:r>
      <w:r w:rsidRPr="00AA18C8">
        <w:rPr>
          <w:color w:val="242040"/>
          <w:spacing w:val="-14"/>
        </w:rPr>
        <w:t xml:space="preserve"> </w:t>
      </w:r>
      <w:r w:rsidRPr="00AA18C8">
        <w:rPr>
          <w:color w:val="242040"/>
          <w:spacing w:val="-4"/>
        </w:rPr>
        <w:t>review.</w:t>
      </w:r>
      <w:r w:rsidRPr="00AA18C8">
        <w:rPr>
          <w:color w:val="242040"/>
          <w:spacing w:val="-16"/>
        </w:rPr>
        <w:t xml:space="preserve"> </w:t>
      </w:r>
    </w:p>
    <w:p w14:paraId="17B00E4A" w14:textId="77777777" w:rsidR="004D50A8" w:rsidRDefault="004D50A8" w:rsidP="004D50A8">
      <w:pPr>
        <w:pStyle w:val="ListParagraph"/>
        <w:tabs>
          <w:tab w:val="left" w:pos="1502"/>
        </w:tabs>
        <w:spacing w:before="94" w:line="362" w:lineRule="auto"/>
        <w:ind w:left="1502" w:right="461" w:firstLine="0"/>
        <w:rPr>
          <w:color w:val="242040"/>
          <w:spacing w:val="-2"/>
        </w:rPr>
      </w:pPr>
    </w:p>
    <w:p w14:paraId="3C9BD7C2" w14:textId="33C51C22" w:rsidR="004D50A8" w:rsidRPr="001108B5" w:rsidRDefault="004D50A8" w:rsidP="004D50A8">
      <w:pPr>
        <w:pStyle w:val="BodyText"/>
        <w:spacing w:before="163"/>
        <w:ind w:left="23"/>
        <w:jc w:val="center"/>
        <w:rPr>
          <w:b/>
          <w:bCs/>
          <w:spacing w:val="13"/>
          <w:sz w:val="28"/>
          <w:szCs w:val="28"/>
          <w:u w:val="single"/>
        </w:rPr>
      </w:pPr>
      <w:r>
        <w:rPr>
          <w:b/>
          <w:bCs/>
          <w:spacing w:val="13"/>
          <w:sz w:val="28"/>
          <w:szCs w:val="28"/>
          <w:u w:val="single"/>
        </w:rPr>
        <w:t xml:space="preserve">BBC Caribbean </w:t>
      </w:r>
      <w:r w:rsidR="00013F6B">
        <w:rPr>
          <w:b/>
          <w:bCs/>
          <w:spacing w:val="13"/>
          <w:sz w:val="28"/>
          <w:szCs w:val="28"/>
          <w:u w:val="single"/>
        </w:rPr>
        <w:t>With Simon Reeve</w:t>
      </w:r>
    </w:p>
    <w:p w14:paraId="0248C435" w14:textId="77777777" w:rsidR="004D50A8" w:rsidRPr="00AA18C8" w:rsidRDefault="004D50A8" w:rsidP="004D50A8">
      <w:pPr>
        <w:pStyle w:val="ListParagraph"/>
        <w:tabs>
          <w:tab w:val="left" w:pos="1502"/>
        </w:tabs>
        <w:spacing w:before="94" w:line="362" w:lineRule="auto"/>
        <w:ind w:left="1502" w:right="461" w:firstLine="0"/>
      </w:pPr>
    </w:p>
    <w:p w14:paraId="59127B65" w14:textId="77777777" w:rsidR="00010F7C" w:rsidRPr="00AA18C8" w:rsidRDefault="00010F7C">
      <w:pPr>
        <w:pStyle w:val="BodyText"/>
      </w:pPr>
    </w:p>
    <w:p w14:paraId="30740FC6" w14:textId="77777777" w:rsidR="00EF4B07" w:rsidRPr="00AA18C8" w:rsidRDefault="00EF4B07" w:rsidP="00EF4B07">
      <w:pPr>
        <w:pStyle w:val="BodyText"/>
        <w:spacing w:line="256" w:lineRule="auto"/>
        <w:ind w:left="23" w:right="248"/>
      </w:pPr>
      <w:r w:rsidRPr="00AA18C8">
        <w:t>You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will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need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watch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from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22min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40</w:t>
      </w:r>
      <w:r w:rsidRPr="00AA18C8">
        <w:rPr>
          <w:spacing w:val="40"/>
        </w:rPr>
        <w:t xml:space="preserve"> </w:t>
      </w:r>
      <w:r w:rsidRPr="00AA18C8">
        <w:t>–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41minutes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you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are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likely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 xml:space="preserve">need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pause,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rewind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perhaps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watch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some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parts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more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than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once.</w:t>
      </w:r>
    </w:p>
    <w:p w14:paraId="6F8DFDC9" w14:textId="77777777" w:rsidR="00EF4B07" w:rsidRPr="00AA18C8" w:rsidRDefault="00EF4B07" w:rsidP="00EF4B07">
      <w:pPr>
        <w:pStyle w:val="BodyText"/>
        <w:spacing w:before="163"/>
        <w:ind w:left="23"/>
        <w:jc w:val="both"/>
      </w:pPr>
      <w:hyperlink r:id="rId86">
        <w:r w:rsidRPr="00AA18C8">
          <w:rPr>
            <w:color w:val="0462C1"/>
            <w:spacing w:val="12"/>
            <w:u w:val="single" w:color="0462C1"/>
          </w:rPr>
          <w:t>BBC</w:t>
        </w:r>
        <w:r w:rsidRPr="00AA18C8">
          <w:rPr>
            <w:color w:val="0462C1"/>
            <w:spacing w:val="42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Caribbean</w:t>
        </w:r>
        <w:r w:rsidRPr="00AA18C8">
          <w:rPr>
            <w:color w:val="0462C1"/>
            <w:spacing w:val="43"/>
            <w:u w:val="single" w:color="0462C1"/>
          </w:rPr>
          <w:t xml:space="preserve"> </w:t>
        </w:r>
        <w:r w:rsidRPr="00AA18C8">
          <w:rPr>
            <w:color w:val="0462C1"/>
            <w:spacing w:val="13"/>
            <w:u w:val="single" w:color="0462C1"/>
          </w:rPr>
          <w:t>with</w:t>
        </w:r>
        <w:r w:rsidRPr="00AA18C8">
          <w:rPr>
            <w:color w:val="0462C1"/>
            <w:spacing w:val="42"/>
            <w:u w:val="single" w:color="0462C1"/>
          </w:rPr>
          <w:t xml:space="preserve"> </w:t>
        </w:r>
        <w:r w:rsidRPr="00AA18C8">
          <w:rPr>
            <w:color w:val="0462C1"/>
            <w:spacing w:val="14"/>
            <w:u w:val="single" w:color="0462C1"/>
          </w:rPr>
          <w:t>Simon</w:t>
        </w:r>
        <w:r w:rsidRPr="00AA18C8">
          <w:rPr>
            <w:color w:val="0462C1"/>
            <w:spacing w:val="41"/>
            <w:u w:val="single" w:color="0462C1"/>
          </w:rPr>
          <w:t xml:space="preserve"> </w:t>
        </w:r>
        <w:r w:rsidRPr="00AA18C8">
          <w:rPr>
            <w:color w:val="0462C1"/>
            <w:spacing w:val="14"/>
            <w:u w:val="single" w:color="0462C1"/>
          </w:rPr>
          <w:t>Reeve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episode</w:t>
        </w:r>
        <w:r w:rsidRPr="00AA18C8">
          <w:rPr>
            <w:color w:val="0462C1"/>
            <w:spacing w:val="41"/>
            <w:u w:val="single" w:color="0462C1"/>
          </w:rPr>
          <w:t xml:space="preserve"> </w:t>
        </w:r>
        <w:r w:rsidRPr="00AA18C8">
          <w:rPr>
            <w:color w:val="0462C1"/>
            <w:spacing w:val="-10"/>
            <w:u w:val="single" w:color="0462C1"/>
          </w:rPr>
          <w:t>2</w:t>
        </w:r>
      </w:hyperlink>
    </w:p>
    <w:p w14:paraId="354E0693" w14:textId="70C0C74E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741"/>
          <w:tab w:val="left" w:pos="743"/>
        </w:tabs>
        <w:spacing w:before="181" w:line="256" w:lineRule="auto"/>
        <w:ind w:right="262"/>
        <w:jc w:val="left"/>
      </w:pPr>
      <w:r w:rsidRPr="00AA18C8">
        <w:rPr>
          <w:spacing w:val="16"/>
        </w:rPr>
        <w:t>Identify</w:t>
      </w:r>
      <w:r w:rsidRPr="00AA18C8">
        <w:rPr>
          <w:spacing w:val="40"/>
        </w:rPr>
        <w:t xml:space="preserve"> </w:t>
      </w:r>
      <w:r w:rsidRPr="00AA18C8">
        <w:t>2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reasons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why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Venezuela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should</w:t>
      </w:r>
      <w:r w:rsidRPr="00AA18C8">
        <w:rPr>
          <w:spacing w:val="40"/>
        </w:rPr>
        <w:t xml:space="preserve"> </w:t>
      </w:r>
      <w:proofErr w:type="spellStart"/>
      <w:r w:rsidRPr="00AA18C8">
        <w:t>b</w:t>
      </w:r>
      <w:r w:rsidRPr="00AA18C8">
        <w:rPr>
          <w:spacing w:val="-32"/>
        </w:rPr>
        <w:t xml:space="preserve"> </w:t>
      </w:r>
      <w:r w:rsidRPr="00AA18C8">
        <w:t>e</w:t>
      </w:r>
      <w:proofErr w:type="spellEnd"/>
      <w:r w:rsidRPr="00AA18C8">
        <w:rPr>
          <w:spacing w:val="40"/>
        </w:rPr>
        <w:t xml:space="preserve"> </w:t>
      </w:r>
      <w:r w:rsidRPr="00AA18C8">
        <w:rPr>
          <w:spacing w:val="13"/>
        </w:rPr>
        <w:t>‘one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world’s</w:t>
      </w:r>
      <w:r w:rsidRPr="00AA18C8">
        <w:rPr>
          <w:spacing w:val="40"/>
        </w:rPr>
        <w:t xml:space="preserve"> </w:t>
      </w:r>
      <w:r w:rsidRPr="00AA18C8">
        <w:t>r</w:t>
      </w:r>
      <w:r w:rsidRPr="00AA18C8">
        <w:rPr>
          <w:spacing w:val="-41"/>
        </w:rPr>
        <w:t xml:space="preserve"> </w:t>
      </w:r>
      <w:r w:rsidR="00DD45CF" w:rsidRPr="00AA18C8">
        <w:rPr>
          <w:spacing w:val="15"/>
        </w:rPr>
        <w:t>richest</w:t>
      </w:r>
      <w:r w:rsidRPr="00AA18C8">
        <w:rPr>
          <w:spacing w:val="15"/>
        </w:rPr>
        <w:t xml:space="preserve"> </w:t>
      </w:r>
      <w:proofErr w:type="gramStart"/>
      <w:r w:rsidRPr="00AA18C8">
        <w:rPr>
          <w:spacing w:val="15"/>
        </w:rPr>
        <w:t>countries’</w:t>
      </w:r>
      <w:proofErr w:type="gramEnd"/>
      <w:r w:rsidRPr="00AA18C8">
        <w:rPr>
          <w:spacing w:val="15"/>
        </w:rPr>
        <w:t>?</w:t>
      </w:r>
    </w:p>
    <w:p w14:paraId="0D5F074D" w14:textId="77777777" w:rsidR="00EF4B07" w:rsidRPr="00AA18C8" w:rsidRDefault="00EF4B07" w:rsidP="00EF4B07">
      <w:pPr>
        <w:pStyle w:val="BodyText"/>
      </w:pPr>
    </w:p>
    <w:p w14:paraId="11A7DCE8" w14:textId="77777777" w:rsidR="00EF4B07" w:rsidRPr="00AA18C8" w:rsidRDefault="00EF4B07" w:rsidP="00EF4B07">
      <w:pPr>
        <w:pStyle w:val="BodyText"/>
        <w:spacing w:before="93"/>
      </w:pPr>
    </w:p>
    <w:p w14:paraId="7771C251" w14:textId="2D72F0B3" w:rsidR="00EF4B07" w:rsidRPr="00AA18C8" w:rsidRDefault="00EF4B07" w:rsidP="00250550">
      <w:pPr>
        <w:pStyle w:val="ListParagraph"/>
        <w:numPr>
          <w:ilvl w:val="0"/>
          <w:numId w:val="5"/>
        </w:numPr>
        <w:tabs>
          <w:tab w:val="left" w:pos="741"/>
          <w:tab w:val="left" w:pos="743"/>
        </w:tabs>
        <w:spacing w:line="256" w:lineRule="auto"/>
        <w:ind w:right="211"/>
        <w:jc w:val="left"/>
      </w:pPr>
      <w:r w:rsidRPr="00AA18C8">
        <w:rPr>
          <w:spacing w:val="15"/>
        </w:rPr>
        <w:t xml:space="preserve">Which other </w:t>
      </w:r>
      <w:r w:rsidRPr="00AA18C8">
        <w:rPr>
          <w:spacing w:val="16"/>
        </w:rPr>
        <w:t xml:space="preserve">countries </w:t>
      </w:r>
      <w:r w:rsidRPr="00AA18C8">
        <w:rPr>
          <w:spacing w:val="14"/>
        </w:rPr>
        <w:t xml:space="preserve">have </w:t>
      </w:r>
      <w:r w:rsidRPr="00AA18C8">
        <w:rPr>
          <w:spacing w:val="15"/>
        </w:rPr>
        <w:t xml:space="preserve">large </w:t>
      </w:r>
      <w:r w:rsidRPr="00AA18C8">
        <w:rPr>
          <w:spacing w:val="12"/>
        </w:rPr>
        <w:t xml:space="preserve">oil </w:t>
      </w:r>
      <w:r w:rsidRPr="00AA18C8">
        <w:rPr>
          <w:spacing w:val="16"/>
        </w:rPr>
        <w:t xml:space="preserve">reserves? </w:t>
      </w:r>
      <w:r w:rsidRPr="00AA18C8">
        <w:rPr>
          <w:spacing w:val="15"/>
        </w:rPr>
        <w:t>Think before</w:t>
      </w:r>
      <w:r w:rsidRPr="00AA18C8">
        <w:rPr>
          <w:spacing w:val="80"/>
        </w:rPr>
        <w:t xml:space="preserve"> </w:t>
      </w:r>
      <w:r w:rsidRPr="00AA18C8">
        <w:rPr>
          <w:spacing w:val="12"/>
        </w:rPr>
        <w:t xml:space="preserve">you </w:t>
      </w:r>
      <w:r w:rsidRPr="00AA18C8">
        <w:rPr>
          <w:spacing w:val="15"/>
        </w:rPr>
        <w:t>click!</w:t>
      </w:r>
    </w:p>
    <w:p w14:paraId="62388559" w14:textId="77777777" w:rsidR="00EF4B07" w:rsidRPr="00AA18C8" w:rsidRDefault="00EF4B07" w:rsidP="00EF4B07">
      <w:pPr>
        <w:pStyle w:val="BodyText"/>
        <w:ind w:left="743"/>
      </w:pPr>
      <w:hyperlink r:id="rId87">
        <w:r w:rsidRPr="00AA18C8">
          <w:rPr>
            <w:color w:val="0462C1"/>
            <w:spacing w:val="12"/>
            <w:u w:val="single" w:color="0462C1"/>
          </w:rPr>
          <w:t>map</w:t>
        </w:r>
        <w:r w:rsidRPr="00AA18C8">
          <w:rPr>
            <w:color w:val="0462C1"/>
            <w:spacing w:val="38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countries</w:t>
        </w:r>
        <w:r w:rsidRPr="00AA18C8">
          <w:rPr>
            <w:color w:val="0462C1"/>
            <w:spacing w:val="42"/>
            <w:u w:val="single" w:color="0462C1"/>
          </w:rPr>
          <w:t xml:space="preserve"> </w:t>
        </w:r>
        <w:r w:rsidRPr="00AA18C8">
          <w:rPr>
            <w:color w:val="0462C1"/>
            <w:spacing w:val="13"/>
            <w:u w:val="single" w:color="0462C1"/>
          </w:rPr>
          <w:t>most</w:t>
        </w:r>
        <w:r w:rsidRPr="00AA18C8">
          <w:rPr>
            <w:color w:val="0462C1"/>
            <w:spacing w:val="45"/>
            <w:u w:val="single" w:color="0462C1"/>
          </w:rPr>
          <w:t xml:space="preserve"> </w:t>
        </w:r>
        <w:r w:rsidRPr="00AA18C8">
          <w:rPr>
            <w:color w:val="0462C1"/>
            <w:spacing w:val="12"/>
            <w:u w:val="single" w:color="0462C1"/>
          </w:rPr>
          <w:t>oil</w:t>
        </w:r>
        <w:r w:rsidRPr="00AA18C8">
          <w:rPr>
            <w:color w:val="0462C1"/>
            <w:spacing w:val="41"/>
            <w:u w:val="single" w:color="0462C1"/>
          </w:rPr>
          <w:t xml:space="preserve"> </w:t>
        </w:r>
        <w:r w:rsidRPr="00AA18C8">
          <w:rPr>
            <w:color w:val="0462C1"/>
            <w:spacing w:val="14"/>
            <w:u w:val="single" w:color="0462C1"/>
          </w:rPr>
          <w:t>reserves</w:t>
        </w:r>
        <w:r w:rsidRPr="00AA18C8">
          <w:rPr>
            <w:color w:val="0462C1"/>
            <w:spacing w:val="80"/>
            <w:u w:val="single" w:color="0462C1"/>
          </w:rPr>
          <w:t xml:space="preserve"> </w:t>
        </w:r>
      </w:hyperlink>
    </w:p>
    <w:p w14:paraId="2D60A523" w14:textId="77777777" w:rsidR="00EF4B07" w:rsidRPr="00AA18C8" w:rsidRDefault="00EF4B07" w:rsidP="00EF4B07">
      <w:pPr>
        <w:pStyle w:val="BodyText"/>
        <w:spacing w:before="20"/>
        <w:ind w:left="743"/>
        <w:rPr>
          <w:spacing w:val="14"/>
        </w:rPr>
      </w:pPr>
      <w:r w:rsidRPr="00AA18C8">
        <w:rPr>
          <w:spacing w:val="11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does</w:t>
      </w:r>
      <w:r w:rsidRPr="00AA18C8">
        <w:rPr>
          <w:spacing w:val="41"/>
        </w:rPr>
        <w:t xml:space="preserve"> </w:t>
      </w:r>
      <w:r w:rsidRPr="00AA18C8">
        <w:rPr>
          <w:spacing w:val="14"/>
        </w:rPr>
        <w:t>each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country’s</w:t>
      </w:r>
      <w:r w:rsidRPr="00AA18C8">
        <w:rPr>
          <w:spacing w:val="41"/>
        </w:rPr>
        <w:t xml:space="preserve"> </w:t>
      </w:r>
      <w:r w:rsidRPr="00AA18C8">
        <w:rPr>
          <w:spacing w:val="12"/>
        </w:rPr>
        <w:t>GDP</w:t>
      </w:r>
      <w:r w:rsidRPr="00AA18C8">
        <w:rPr>
          <w:spacing w:val="37"/>
        </w:rPr>
        <w:t xml:space="preserve"> </w:t>
      </w:r>
      <w:r w:rsidRPr="00AA18C8">
        <w:rPr>
          <w:spacing w:val="14"/>
        </w:rPr>
        <w:t>compare?</w:t>
      </w:r>
    </w:p>
    <w:p w14:paraId="725812D1" w14:textId="77777777" w:rsidR="00250550" w:rsidRPr="00AA18C8" w:rsidRDefault="00250550" w:rsidP="00EF4B07">
      <w:pPr>
        <w:pStyle w:val="BodyText"/>
        <w:spacing w:before="20"/>
        <w:ind w:left="743"/>
      </w:pPr>
    </w:p>
    <w:p w14:paraId="6FAC0894" w14:textId="77777777" w:rsidR="00EF4B07" w:rsidRPr="00AA18C8" w:rsidRDefault="00EF4B07" w:rsidP="00EF4B07">
      <w:pPr>
        <w:pStyle w:val="BodyText"/>
        <w:spacing w:before="19" w:line="256" w:lineRule="auto"/>
        <w:ind w:left="743" w:right="452"/>
        <w:rPr>
          <w:color w:val="0462C1"/>
          <w:spacing w:val="14"/>
          <w:u w:val="single" w:color="0462C1"/>
        </w:rPr>
      </w:pPr>
      <w:r w:rsidRPr="00AA18C8">
        <w:rPr>
          <w:spacing w:val="11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16"/>
        </w:rPr>
        <w:t xml:space="preserve"> economists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make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use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GDP</w:t>
      </w:r>
      <w:r w:rsidRPr="00AA18C8">
        <w:rPr>
          <w:spacing w:val="15"/>
        </w:rPr>
        <w:t xml:space="preserve"> data?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3"/>
        </w:rPr>
        <w:t>Watch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this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 xml:space="preserve">video </w:t>
      </w:r>
      <w:hyperlink r:id="rId88">
        <w:r w:rsidRPr="00AA18C8">
          <w:rPr>
            <w:color w:val="0462C1"/>
            <w:spacing w:val="16"/>
            <w:u w:val="single" w:color="0462C1"/>
          </w:rPr>
          <w:t xml:space="preserve">Changing </w:t>
        </w:r>
        <w:r w:rsidRPr="00AA18C8">
          <w:rPr>
            <w:color w:val="0462C1"/>
            <w:spacing w:val="15"/>
            <w:u w:val="single" w:color="0462C1"/>
          </w:rPr>
          <w:t>world</w:t>
        </w:r>
        <w:r w:rsidRPr="00AA18C8">
          <w:rPr>
            <w:color w:val="0462C1"/>
            <w:spacing w:val="16"/>
            <w:u w:val="single" w:color="0462C1"/>
          </w:rPr>
          <w:t xml:space="preserve"> economy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u w:val="single" w:color="0462C1"/>
          </w:rPr>
          <w:t>-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2"/>
            <w:u w:val="single" w:color="0462C1"/>
          </w:rPr>
          <w:t>use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u w:val="single" w:color="0462C1"/>
          </w:rPr>
          <w:t>of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2"/>
            <w:u w:val="single" w:color="0462C1"/>
          </w:rPr>
          <w:t>GDP</w:t>
        </w:r>
        <w:r w:rsidRPr="00AA18C8">
          <w:rPr>
            <w:color w:val="0462C1"/>
            <w:spacing w:val="14"/>
            <w:u w:val="single" w:color="0462C1"/>
          </w:rPr>
          <w:t xml:space="preserve"> data</w:t>
        </w:r>
      </w:hyperlink>
    </w:p>
    <w:p w14:paraId="4497800C" w14:textId="77777777" w:rsidR="00250550" w:rsidRPr="00AA18C8" w:rsidRDefault="00250550" w:rsidP="00EF4B07">
      <w:pPr>
        <w:pStyle w:val="BodyText"/>
        <w:spacing w:before="19" w:line="256" w:lineRule="auto"/>
        <w:ind w:left="743" w:right="452"/>
      </w:pPr>
    </w:p>
    <w:p w14:paraId="35D1FFF1" w14:textId="77777777" w:rsidR="00EF4B07" w:rsidRPr="00AA18C8" w:rsidRDefault="00EF4B07" w:rsidP="00EF4B07">
      <w:pPr>
        <w:pStyle w:val="BodyText"/>
        <w:spacing w:before="167" w:line="254" w:lineRule="auto"/>
        <w:ind w:left="23" w:right="665"/>
        <w:jc w:val="both"/>
      </w:pPr>
      <w:r w:rsidRPr="00AA18C8">
        <w:rPr>
          <w:spacing w:val="14"/>
        </w:rPr>
        <w:t xml:space="preserve">Where does </w:t>
      </w:r>
      <w:r w:rsidRPr="00AA18C8">
        <w:rPr>
          <w:spacing w:val="15"/>
        </w:rPr>
        <w:t xml:space="preserve">Venezuela </w:t>
      </w:r>
      <w:r w:rsidRPr="00AA18C8">
        <w:rPr>
          <w:spacing w:val="14"/>
        </w:rPr>
        <w:t xml:space="preserve">rank </w:t>
      </w:r>
      <w:r w:rsidRPr="00AA18C8">
        <w:rPr>
          <w:spacing w:val="10"/>
        </w:rPr>
        <w:t xml:space="preserve">in </w:t>
      </w:r>
      <w:r w:rsidRPr="00AA18C8">
        <w:rPr>
          <w:spacing w:val="13"/>
        </w:rPr>
        <w:t>GDP/</w:t>
      </w:r>
      <w:r w:rsidRPr="00AA18C8">
        <w:rPr>
          <w:spacing w:val="-16"/>
        </w:rPr>
        <w:t xml:space="preserve"> </w:t>
      </w:r>
      <w:r w:rsidRPr="00AA18C8">
        <w:rPr>
          <w:spacing w:val="16"/>
        </w:rPr>
        <w:t xml:space="preserve">capita </w:t>
      </w:r>
      <w:r w:rsidRPr="00AA18C8">
        <w:rPr>
          <w:spacing w:val="14"/>
        </w:rPr>
        <w:t>data?</w:t>
      </w:r>
      <w:r w:rsidRPr="00AA18C8">
        <w:rPr>
          <w:spacing w:val="80"/>
        </w:rPr>
        <w:t xml:space="preserve"> </w:t>
      </w:r>
      <w:r w:rsidRPr="00AA18C8">
        <w:t xml:space="preserve">Do </w:t>
      </w:r>
      <w:r w:rsidRPr="00AA18C8">
        <w:rPr>
          <w:spacing w:val="12"/>
        </w:rPr>
        <w:t xml:space="preserve">any </w:t>
      </w:r>
      <w:r w:rsidRPr="00AA18C8">
        <w:rPr>
          <w:spacing w:val="16"/>
        </w:rPr>
        <w:t xml:space="preserve">countries </w:t>
      </w:r>
      <w:r w:rsidRPr="00AA18C8">
        <w:rPr>
          <w:spacing w:val="13"/>
        </w:rPr>
        <w:t xml:space="preserve">have </w:t>
      </w:r>
      <w:r w:rsidRPr="00AA18C8">
        <w:rPr>
          <w:spacing w:val="15"/>
        </w:rPr>
        <w:t>higher</w:t>
      </w:r>
      <w:r w:rsidRPr="00AA18C8">
        <w:rPr>
          <w:spacing w:val="40"/>
        </w:rPr>
        <w:t xml:space="preserve"> </w:t>
      </w:r>
      <w:r w:rsidRPr="00AA18C8">
        <w:t>or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lower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GDP/</w:t>
      </w:r>
      <w:r w:rsidRPr="00AA18C8">
        <w:rPr>
          <w:spacing w:val="-33"/>
        </w:rPr>
        <w:t xml:space="preserve"> </w:t>
      </w:r>
      <w:r w:rsidRPr="00AA18C8">
        <w:rPr>
          <w:spacing w:val="15"/>
        </w:rPr>
        <w:t>capita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than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you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were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expecting?</w:t>
      </w:r>
    </w:p>
    <w:p w14:paraId="545482DD" w14:textId="03183650" w:rsidR="00EF4B07" w:rsidRPr="00AA18C8" w:rsidRDefault="00EF4B07" w:rsidP="00EF4B07">
      <w:pPr>
        <w:pStyle w:val="BodyText"/>
        <w:spacing w:before="169" w:line="256" w:lineRule="auto"/>
        <w:ind w:left="23" w:right="557"/>
        <w:jc w:val="both"/>
      </w:pPr>
      <w:hyperlink r:id="rId89">
        <w:r w:rsidRPr="00AA18C8">
          <w:rPr>
            <w:color w:val="0462C1"/>
            <w:spacing w:val="17"/>
            <w:u w:val="single" w:color="0462C1"/>
          </w:rPr>
          <w:t>https://www.usatoday.com/story/money/2019/05/22/largest</w:t>
        </w:r>
        <w:r w:rsidRPr="00AA18C8">
          <w:rPr>
            <w:color w:val="0462C1"/>
            <w:spacing w:val="-10"/>
            <w:u w:val="single" w:color="0462C1"/>
          </w:rPr>
          <w:t xml:space="preserve"> </w:t>
        </w:r>
        <w:r w:rsidRPr="00AA18C8">
          <w:rPr>
            <w:color w:val="0462C1"/>
            <w:spacing w:val="20"/>
            <w:u w:val="single" w:color="0462C1"/>
          </w:rPr>
          <w:t>-oil-</w:t>
        </w:r>
        <w:r w:rsidRPr="00AA18C8">
          <w:rPr>
            <w:color w:val="0462C1"/>
            <w:spacing w:val="19"/>
            <w:u w:val="single" w:color="0462C1"/>
          </w:rPr>
          <w:t>reserves-</w:t>
        </w:r>
        <w:r w:rsidRPr="00AA18C8">
          <w:rPr>
            <w:color w:val="0462C1"/>
            <w:spacing w:val="12"/>
            <w:u w:val="single" w:color="0462C1"/>
          </w:rPr>
          <w:t>in-</w:t>
        </w:r>
      </w:hyperlink>
      <w:hyperlink r:id="rId90">
        <w:r w:rsidRPr="00AA18C8">
          <w:rPr>
            <w:color w:val="0462C1"/>
            <w:spacing w:val="17"/>
            <w:u w:val="single" w:color="0462C1"/>
          </w:rPr>
          <w:t>world-15-countries-that-control-the-worlds-oil/39497945/</w:t>
        </w:r>
      </w:hyperlink>
    </w:p>
    <w:p w14:paraId="492D289C" w14:textId="77777777" w:rsidR="00EF4B07" w:rsidRPr="00AA18C8" w:rsidRDefault="00EF4B07" w:rsidP="00EF4B07">
      <w:pPr>
        <w:pStyle w:val="BodyText"/>
      </w:pPr>
    </w:p>
    <w:p w14:paraId="647BB7B8" w14:textId="77777777" w:rsidR="00EF4B07" w:rsidRPr="00AA18C8" w:rsidRDefault="00EF4B07" w:rsidP="00EF4B07">
      <w:pPr>
        <w:pStyle w:val="BodyText"/>
        <w:spacing w:before="90"/>
      </w:pPr>
    </w:p>
    <w:p w14:paraId="7943FFE2" w14:textId="77777777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381"/>
        </w:tabs>
        <w:ind w:left="381" w:hanging="358"/>
        <w:jc w:val="both"/>
      </w:pPr>
      <w:r w:rsidRPr="00AA18C8">
        <w:rPr>
          <w:spacing w:val="15"/>
        </w:rPr>
        <w:t>Before</w:t>
      </w:r>
      <w:r w:rsidRPr="00AA18C8">
        <w:rPr>
          <w:spacing w:val="41"/>
        </w:rPr>
        <w:t xml:space="preserve"> </w:t>
      </w:r>
      <w:r w:rsidRPr="00AA18C8">
        <w:rPr>
          <w:spacing w:val="12"/>
        </w:rPr>
        <w:t>you</w:t>
      </w:r>
      <w:r w:rsidRPr="00AA18C8">
        <w:rPr>
          <w:spacing w:val="42"/>
        </w:rPr>
        <w:t xml:space="preserve"> </w:t>
      </w:r>
      <w:r w:rsidRPr="00AA18C8">
        <w:rPr>
          <w:spacing w:val="16"/>
        </w:rPr>
        <w:t>continue</w:t>
      </w:r>
      <w:r w:rsidRPr="00AA18C8">
        <w:rPr>
          <w:spacing w:val="44"/>
        </w:rPr>
        <w:t xml:space="preserve"> </w:t>
      </w:r>
      <w:r w:rsidRPr="00AA18C8">
        <w:rPr>
          <w:spacing w:val="16"/>
        </w:rPr>
        <w:t>watching</w:t>
      </w:r>
      <w:r w:rsidRPr="00AA18C8">
        <w:rPr>
          <w:spacing w:val="41"/>
        </w:rPr>
        <w:t xml:space="preserve"> </w:t>
      </w:r>
      <w:r w:rsidRPr="00AA18C8">
        <w:rPr>
          <w:spacing w:val="13"/>
        </w:rPr>
        <w:t>the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BBC</w:t>
      </w:r>
      <w:r w:rsidRPr="00AA18C8">
        <w:rPr>
          <w:spacing w:val="42"/>
        </w:rPr>
        <w:t xml:space="preserve"> </w:t>
      </w:r>
      <w:r w:rsidRPr="00AA18C8">
        <w:rPr>
          <w:spacing w:val="15"/>
        </w:rPr>
        <w:t>video,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think</w:t>
      </w:r>
      <w:r w:rsidRPr="00AA18C8">
        <w:rPr>
          <w:spacing w:val="43"/>
        </w:rPr>
        <w:t xml:space="preserve"> </w:t>
      </w:r>
      <w:r w:rsidRPr="00AA18C8">
        <w:t>of</w:t>
      </w:r>
      <w:r w:rsidRPr="00AA18C8">
        <w:rPr>
          <w:spacing w:val="44"/>
        </w:rPr>
        <w:t xml:space="preserve"> </w:t>
      </w:r>
      <w:r w:rsidRPr="00AA18C8">
        <w:rPr>
          <w:spacing w:val="16"/>
        </w:rPr>
        <w:t>reasons</w:t>
      </w:r>
      <w:r w:rsidRPr="00AA18C8">
        <w:rPr>
          <w:spacing w:val="43"/>
        </w:rPr>
        <w:t xml:space="preserve"> </w:t>
      </w:r>
      <w:r w:rsidRPr="00AA18C8">
        <w:rPr>
          <w:spacing w:val="7"/>
        </w:rPr>
        <w:t>WHY</w:t>
      </w:r>
    </w:p>
    <w:p w14:paraId="3721337E" w14:textId="77777777" w:rsidR="00C42199" w:rsidRPr="00AA18C8" w:rsidRDefault="00EF4B07" w:rsidP="00EF4B07">
      <w:pPr>
        <w:pStyle w:val="BodyText"/>
        <w:spacing w:before="21" w:line="259" w:lineRule="auto"/>
        <w:ind w:left="383" w:right="392"/>
        <w:jc w:val="both"/>
        <w:rPr>
          <w:spacing w:val="40"/>
        </w:rPr>
      </w:pPr>
      <w:r w:rsidRPr="00AA18C8">
        <w:rPr>
          <w:spacing w:val="15"/>
        </w:rPr>
        <w:t>Venezuela’s</w:t>
      </w:r>
      <w:r w:rsidRPr="00AA18C8">
        <w:rPr>
          <w:spacing w:val="19"/>
        </w:rPr>
        <w:t xml:space="preserve"> </w:t>
      </w:r>
      <w:r w:rsidRPr="00AA18C8">
        <w:rPr>
          <w:spacing w:val="12"/>
        </w:rPr>
        <w:t>GDP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per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capita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might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not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be</w:t>
      </w:r>
      <w:r w:rsidRPr="00AA18C8">
        <w:rPr>
          <w:spacing w:val="40"/>
        </w:rPr>
        <w:t xml:space="preserve"> </w:t>
      </w:r>
      <w:r w:rsidRPr="00AA18C8">
        <w:t>as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high</w:t>
      </w:r>
      <w:r w:rsidRPr="00AA18C8">
        <w:rPr>
          <w:spacing w:val="40"/>
        </w:rPr>
        <w:t xml:space="preserve"> </w:t>
      </w:r>
      <w:r w:rsidRPr="00AA18C8">
        <w:t>as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expected</w:t>
      </w:r>
      <w:r w:rsidRPr="00AA18C8">
        <w:rPr>
          <w:spacing w:val="40"/>
        </w:rPr>
        <w:t xml:space="preserve"> </w:t>
      </w:r>
    </w:p>
    <w:p w14:paraId="40BC6C79" w14:textId="02146A82" w:rsidR="00EF4B07" w:rsidRPr="00AA18C8" w:rsidRDefault="00C42199" w:rsidP="00EF4B07">
      <w:pPr>
        <w:pStyle w:val="BodyText"/>
        <w:spacing w:before="21" w:line="259" w:lineRule="auto"/>
        <w:ind w:left="383" w:right="392"/>
        <w:jc w:val="both"/>
      </w:pPr>
      <w:proofErr w:type="gramStart"/>
      <w:r w:rsidRPr="00AA18C8">
        <w:t>(</w:t>
      </w:r>
      <w:r w:rsidR="00EF4B07" w:rsidRPr="00AA18C8">
        <w:rPr>
          <w:spacing w:val="-16"/>
        </w:rPr>
        <w:t xml:space="preserve"> </w:t>
      </w:r>
      <w:r w:rsidR="00EF4B07" w:rsidRPr="00AA18C8">
        <w:rPr>
          <w:spacing w:val="14"/>
        </w:rPr>
        <w:t>given</w:t>
      </w:r>
      <w:proofErr w:type="gramEnd"/>
      <w:r w:rsidR="00EF4B07" w:rsidRPr="00AA18C8">
        <w:rPr>
          <w:spacing w:val="40"/>
        </w:rPr>
        <w:t xml:space="preserve"> </w:t>
      </w:r>
      <w:r w:rsidR="00EF4B07" w:rsidRPr="00AA18C8">
        <w:rPr>
          <w:spacing w:val="13"/>
        </w:rPr>
        <w:t xml:space="preserve">the </w:t>
      </w:r>
      <w:r w:rsidR="00EF4B07" w:rsidRPr="00AA18C8">
        <w:rPr>
          <w:spacing w:val="12"/>
        </w:rPr>
        <w:t xml:space="preserve">oil </w:t>
      </w:r>
      <w:r w:rsidR="00EF4B07" w:rsidRPr="00AA18C8">
        <w:rPr>
          <w:spacing w:val="16"/>
        </w:rPr>
        <w:t>reserves)?</w:t>
      </w:r>
      <w:r w:rsidR="00EF4B07" w:rsidRPr="00AA18C8">
        <w:rPr>
          <w:spacing w:val="40"/>
        </w:rPr>
        <w:t xml:space="preserve"> </w:t>
      </w:r>
      <w:r w:rsidR="00EF4B07" w:rsidRPr="00AA18C8">
        <w:t xml:space="preserve">You </w:t>
      </w:r>
      <w:r w:rsidR="00EF4B07" w:rsidRPr="00AA18C8">
        <w:rPr>
          <w:spacing w:val="14"/>
        </w:rPr>
        <w:t xml:space="preserve">will </w:t>
      </w:r>
      <w:r w:rsidR="00EF4B07" w:rsidRPr="00AA18C8">
        <w:t>f</w:t>
      </w:r>
      <w:r w:rsidR="00EF4B07" w:rsidRPr="00AA18C8">
        <w:rPr>
          <w:spacing w:val="12"/>
        </w:rPr>
        <w:t xml:space="preserve">ind out </w:t>
      </w:r>
      <w:r w:rsidR="00EF4B07" w:rsidRPr="00AA18C8">
        <w:rPr>
          <w:spacing w:val="14"/>
        </w:rPr>
        <w:t xml:space="preserve">some </w:t>
      </w:r>
      <w:r w:rsidR="00EF4B07" w:rsidRPr="00AA18C8">
        <w:rPr>
          <w:spacing w:val="16"/>
        </w:rPr>
        <w:t xml:space="preserve">possible answers </w:t>
      </w:r>
      <w:r w:rsidR="00EF4B07" w:rsidRPr="00AA18C8">
        <w:t xml:space="preserve">as </w:t>
      </w:r>
      <w:r w:rsidR="00EF4B07" w:rsidRPr="00AA18C8">
        <w:rPr>
          <w:spacing w:val="12"/>
        </w:rPr>
        <w:t xml:space="preserve">you </w:t>
      </w:r>
      <w:r w:rsidR="00EF4B07" w:rsidRPr="00AA18C8">
        <w:rPr>
          <w:spacing w:val="14"/>
        </w:rPr>
        <w:t xml:space="preserve">watch </w:t>
      </w:r>
      <w:r w:rsidR="00EF4B07" w:rsidRPr="00AA18C8">
        <w:rPr>
          <w:spacing w:val="12"/>
        </w:rPr>
        <w:t xml:space="preserve">the </w:t>
      </w:r>
      <w:r w:rsidR="00EF4B07" w:rsidRPr="00AA18C8">
        <w:rPr>
          <w:spacing w:val="13"/>
        </w:rPr>
        <w:t>video.</w:t>
      </w:r>
    </w:p>
    <w:p w14:paraId="179A430A" w14:textId="77777777" w:rsidR="00EF4B07" w:rsidRPr="00AA18C8" w:rsidRDefault="00EF4B07" w:rsidP="00EF4B07">
      <w:pPr>
        <w:pStyle w:val="BodyText"/>
        <w:spacing w:before="183"/>
      </w:pPr>
    </w:p>
    <w:p w14:paraId="536D21BE" w14:textId="60D26BF7" w:rsidR="00EF4B07" w:rsidRDefault="00EF4B07" w:rsidP="004D50A8">
      <w:pPr>
        <w:pStyle w:val="BodyText"/>
        <w:numPr>
          <w:ilvl w:val="0"/>
          <w:numId w:val="9"/>
        </w:numPr>
        <w:rPr>
          <w:sz w:val="20"/>
        </w:rPr>
      </w:pPr>
    </w:p>
    <w:p w14:paraId="6E471753" w14:textId="0E0494F0" w:rsidR="004D50A8" w:rsidRDefault="004D50A8" w:rsidP="004D50A8">
      <w:pPr>
        <w:pStyle w:val="BodyText"/>
        <w:numPr>
          <w:ilvl w:val="0"/>
          <w:numId w:val="9"/>
        </w:numPr>
        <w:rPr>
          <w:sz w:val="20"/>
        </w:rPr>
      </w:pPr>
    </w:p>
    <w:p w14:paraId="18379552" w14:textId="7F7D892E" w:rsidR="004D50A8" w:rsidRDefault="004D50A8" w:rsidP="004D50A8">
      <w:pPr>
        <w:pStyle w:val="BodyText"/>
        <w:numPr>
          <w:ilvl w:val="0"/>
          <w:numId w:val="9"/>
        </w:numPr>
        <w:rPr>
          <w:sz w:val="20"/>
        </w:rPr>
      </w:pPr>
    </w:p>
    <w:p w14:paraId="3C46CEA7" w14:textId="0E8AD798" w:rsidR="004D50A8" w:rsidRDefault="004D50A8" w:rsidP="004D50A8">
      <w:pPr>
        <w:pStyle w:val="BodyText"/>
        <w:numPr>
          <w:ilvl w:val="0"/>
          <w:numId w:val="9"/>
        </w:numPr>
        <w:rPr>
          <w:sz w:val="20"/>
        </w:rPr>
      </w:pPr>
    </w:p>
    <w:p w14:paraId="6E9BD1C5" w14:textId="19E2029C" w:rsidR="004D50A8" w:rsidRPr="00AA18C8" w:rsidRDefault="004D50A8" w:rsidP="004D50A8">
      <w:pPr>
        <w:pStyle w:val="BodyText"/>
        <w:numPr>
          <w:ilvl w:val="0"/>
          <w:numId w:val="9"/>
        </w:numPr>
        <w:rPr>
          <w:sz w:val="20"/>
        </w:rPr>
      </w:pPr>
    </w:p>
    <w:p w14:paraId="1CB46093" w14:textId="77777777" w:rsidR="00EF4B07" w:rsidRDefault="00EF4B07" w:rsidP="00EF4B07">
      <w:pPr>
        <w:pStyle w:val="BodyText"/>
        <w:spacing w:before="128"/>
        <w:rPr>
          <w:sz w:val="20"/>
        </w:rPr>
      </w:pPr>
    </w:p>
    <w:p w14:paraId="7B25D343" w14:textId="77777777" w:rsidR="00857521" w:rsidRDefault="00857521" w:rsidP="00EF4B07">
      <w:pPr>
        <w:pStyle w:val="BodyText"/>
        <w:spacing w:before="128"/>
        <w:rPr>
          <w:sz w:val="20"/>
        </w:rPr>
      </w:pPr>
    </w:p>
    <w:p w14:paraId="6684A9B0" w14:textId="77777777" w:rsidR="00857521" w:rsidRDefault="00857521" w:rsidP="00EF4B07">
      <w:pPr>
        <w:pStyle w:val="BodyText"/>
        <w:spacing w:before="128"/>
        <w:rPr>
          <w:sz w:val="20"/>
        </w:rPr>
      </w:pPr>
    </w:p>
    <w:p w14:paraId="5631CBE3" w14:textId="77777777" w:rsidR="00857521" w:rsidRDefault="00857521" w:rsidP="00EF4B07">
      <w:pPr>
        <w:pStyle w:val="BodyText"/>
        <w:spacing w:before="128"/>
        <w:rPr>
          <w:sz w:val="20"/>
        </w:rPr>
      </w:pPr>
    </w:p>
    <w:p w14:paraId="577D2ED0" w14:textId="77777777" w:rsidR="00857521" w:rsidRDefault="00857521" w:rsidP="00EF4B07">
      <w:pPr>
        <w:pStyle w:val="BodyText"/>
        <w:spacing w:before="128"/>
        <w:rPr>
          <w:sz w:val="20"/>
        </w:rPr>
      </w:pPr>
    </w:p>
    <w:p w14:paraId="745E8A53" w14:textId="77777777" w:rsidR="00857521" w:rsidRPr="00AA18C8" w:rsidRDefault="00857521" w:rsidP="00EF4B07">
      <w:pPr>
        <w:pStyle w:val="BodyText"/>
        <w:spacing w:before="128"/>
        <w:rPr>
          <w:sz w:val="20"/>
        </w:rPr>
      </w:pPr>
    </w:p>
    <w:p w14:paraId="23FEDB62" w14:textId="77777777" w:rsidR="00EF4B07" w:rsidRPr="00AA18C8" w:rsidRDefault="00082A48" w:rsidP="00756975">
      <w:pPr>
        <w:pStyle w:val="ListParagraph"/>
        <w:numPr>
          <w:ilvl w:val="0"/>
          <w:numId w:val="5"/>
        </w:numPr>
        <w:tabs>
          <w:tab w:val="left" w:pos="381"/>
        </w:tabs>
        <w:spacing w:before="18" w:line="259" w:lineRule="auto"/>
        <w:ind w:left="381" w:right="452" w:hanging="358"/>
        <w:jc w:val="both"/>
      </w:pPr>
      <w:r w:rsidRPr="00AA18C8">
        <w:rPr>
          <w:spacing w:val="16"/>
        </w:rPr>
        <w:lastRenderedPageBreak/>
        <w:t>List</w:t>
      </w:r>
      <w:r w:rsidR="00EF4B07" w:rsidRPr="00AA18C8">
        <w:rPr>
          <w:spacing w:val="56"/>
        </w:rPr>
        <w:t xml:space="preserve"> </w:t>
      </w:r>
      <w:r w:rsidR="00EF4B07" w:rsidRPr="00AA18C8">
        <w:rPr>
          <w:spacing w:val="16"/>
        </w:rPr>
        <w:t>examples</w:t>
      </w:r>
      <w:r w:rsidR="00EF4B07" w:rsidRPr="00AA18C8">
        <w:rPr>
          <w:spacing w:val="44"/>
        </w:rPr>
        <w:t xml:space="preserve"> </w:t>
      </w:r>
      <w:r w:rsidR="00EF4B07" w:rsidRPr="00AA18C8">
        <w:t>of</w:t>
      </w:r>
      <w:r w:rsidR="00EF4B07" w:rsidRPr="00AA18C8">
        <w:rPr>
          <w:spacing w:val="46"/>
        </w:rPr>
        <w:t xml:space="preserve"> </w:t>
      </w:r>
      <w:r w:rsidR="00EF4B07" w:rsidRPr="00AA18C8">
        <w:rPr>
          <w:spacing w:val="13"/>
        </w:rPr>
        <w:t>Venezuela’s</w:t>
      </w:r>
      <w:r w:rsidR="0015797E" w:rsidRPr="00AA18C8">
        <w:rPr>
          <w:spacing w:val="13"/>
        </w:rPr>
        <w:t xml:space="preserve"> </w:t>
      </w:r>
      <w:r w:rsidR="00EF4B07" w:rsidRPr="00AA18C8">
        <w:rPr>
          <w:spacing w:val="16"/>
        </w:rPr>
        <w:t>worsening</w:t>
      </w:r>
      <w:r w:rsidR="00EF4B07" w:rsidRPr="00AA18C8">
        <w:rPr>
          <w:spacing w:val="40"/>
        </w:rPr>
        <w:t xml:space="preserve"> </w:t>
      </w:r>
      <w:r w:rsidR="00EF4B07" w:rsidRPr="00AA18C8">
        <w:t>l</w:t>
      </w:r>
      <w:r w:rsidR="00EF4B07" w:rsidRPr="00AA18C8">
        <w:rPr>
          <w:spacing w:val="-40"/>
        </w:rPr>
        <w:t xml:space="preserve"> </w:t>
      </w:r>
      <w:r w:rsidR="00756975" w:rsidRPr="00AA18C8">
        <w:rPr>
          <w:spacing w:val="15"/>
        </w:rPr>
        <w:t>living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6"/>
        </w:rPr>
        <w:t>standards.</w:t>
      </w:r>
      <w:r w:rsidR="00EF4B07" w:rsidRPr="00AA18C8">
        <w:rPr>
          <w:spacing w:val="80"/>
          <w:w w:val="150"/>
        </w:rPr>
        <w:t xml:space="preserve"> </w:t>
      </w:r>
    </w:p>
    <w:p w14:paraId="59B42863" w14:textId="77777777" w:rsidR="0015797E" w:rsidRPr="00AA18C8" w:rsidRDefault="0015797E" w:rsidP="0015797E">
      <w:pPr>
        <w:tabs>
          <w:tab w:val="left" w:pos="381"/>
        </w:tabs>
        <w:spacing w:before="18" w:line="259" w:lineRule="auto"/>
        <w:ind w:right="452"/>
        <w:jc w:val="both"/>
      </w:pPr>
    </w:p>
    <w:p w14:paraId="5C3A7CF3" w14:textId="77777777" w:rsidR="0015797E" w:rsidRPr="00AA18C8" w:rsidRDefault="0015797E" w:rsidP="0015797E">
      <w:pPr>
        <w:tabs>
          <w:tab w:val="left" w:pos="381"/>
        </w:tabs>
        <w:spacing w:before="18" w:line="259" w:lineRule="auto"/>
        <w:ind w:right="452"/>
        <w:jc w:val="both"/>
      </w:pPr>
    </w:p>
    <w:p w14:paraId="4AD85C67" w14:textId="77777777" w:rsidR="0015797E" w:rsidRPr="00AA18C8" w:rsidRDefault="0015797E" w:rsidP="0015797E">
      <w:pPr>
        <w:pStyle w:val="ListParagraph"/>
        <w:numPr>
          <w:ilvl w:val="1"/>
          <w:numId w:val="5"/>
        </w:numPr>
        <w:tabs>
          <w:tab w:val="left" w:pos="824"/>
        </w:tabs>
        <w:ind w:left="824" w:hanging="441"/>
      </w:pPr>
      <w:r w:rsidRPr="00AA18C8">
        <w:t>1</w:t>
      </w:r>
      <w:r w:rsidRPr="00AA18C8">
        <w:rPr>
          <w:spacing w:val="41"/>
        </w:rPr>
        <w:t xml:space="preserve"> </w:t>
      </w:r>
      <w:r w:rsidRPr="00AA18C8">
        <w:t>in</w:t>
      </w:r>
      <w:r w:rsidRPr="00AA18C8">
        <w:rPr>
          <w:spacing w:val="42"/>
        </w:rPr>
        <w:t xml:space="preserve"> </w:t>
      </w:r>
      <w:r w:rsidRPr="00AA18C8">
        <w:t>3</w:t>
      </w:r>
      <w:r w:rsidRPr="00AA18C8">
        <w:rPr>
          <w:spacing w:val="41"/>
        </w:rPr>
        <w:t xml:space="preserve"> </w:t>
      </w:r>
      <w:r w:rsidRPr="00AA18C8">
        <w:rPr>
          <w:spacing w:val="16"/>
        </w:rPr>
        <w:t>Venezuelans</w:t>
      </w:r>
      <w:r w:rsidRPr="00AA18C8">
        <w:rPr>
          <w:spacing w:val="43"/>
        </w:rPr>
        <w:t xml:space="preserve"> </w:t>
      </w:r>
      <w:r w:rsidRPr="00AA18C8">
        <w:rPr>
          <w:spacing w:val="12"/>
        </w:rPr>
        <w:t>are</w:t>
      </w:r>
      <w:r w:rsidRPr="00AA18C8">
        <w:rPr>
          <w:spacing w:val="42"/>
        </w:rPr>
        <w:t xml:space="preserve"> </w:t>
      </w:r>
      <w:r w:rsidRPr="00AA18C8">
        <w:rPr>
          <w:spacing w:val="9"/>
        </w:rPr>
        <w:t>poor</w:t>
      </w:r>
    </w:p>
    <w:p w14:paraId="695DCB5C" w14:textId="77777777" w:rsidR="0015797E" w:rsidRPr="00AA18C8" w:rsidRDefault="0015797E" w:rsidP="0015797E">
      <w:pPr>
        <w:pStyle w:val="ListParagraph"/>
        <w:numPr>
          <w:ilvl w:val="1"/>
          <w:numId w:val="5"/>
        </w:numPr>
        <w:tabs>
          <w:tab w:val="left" w:pos="474"/>
        </w:tabs>
        <w:spacing w:before="187"/>
        <w:ind w:left="474" w:hanging="91"/>
        <w:rPr>
          <w:sz w:val="20"/>
        </w:rPr>
      </w:pPr>
    </w:p>
    <w:p w14:paraId="4E4F707F" w14:textId="77777777" w:rsidR="0015797E" w:rsidRPr="00AA18C8" w:rsidRDefault="0015797E" w:rsidP="0015797E">
      <w:pPr>
        <w:pStyle w:val="ListParagraph"/>
        <w:numPr>
          <w:ilvl w:val="1"/>
          <w:numId w:val="5"/>
        </w:numPr>
        <w:tabs>
          <w:tab w:val="left" w:pos="474"/>
        </w:tabs>
        <w:spacing w:before="187"/>
        <w:ind w:left="474" w:hanging="91"/>
        <w:rPr>
          <w:sz w:val="20"/>
        </w:rPr>
      </w:pPr>
    </w:p>
    <w:p w14:paraId="589B9D70" w14:textId="77777777" w:rsidR="0015797E" w:rsidRPr="00AA18C8" w:rsidRDefault="0015797E" w:rsidP="0015797E">
      <w:pPr>
        <w:pStyle w:val="ListParagraph"/>
        <w:numPr>
          <w:ilvl w:val="1"/>
          <w:numId w:val="5"/>
        </w:numPr>
        <w:tabs>
          <w:tab w:val="left" w:pos="474"/>
        </w:tabs>
        <w:spacing w:before="187"/>
        <w:ind w:left="474" w:hanging="91"/>
        <w:rPr>
          <w:sz w:val="20"/>
        </w:rPr>
      </w:pPr>
    </w:p>
    <w:p w14:paraId="64F3C1B4" w14:textId="77777777" w:rsidR="0015797E" w:rsidRPr="00AA18C8" w:rsidRDefault="0015797E" w:rsidP="0015797E">
      <w:pPr>
        <w:pStyle w:val="ListParagraph"/>
        <w:numPr>
          <w:ilvl w:val="1"/>
          <w:numId w:val="5"/>
        </w:numPr>
        <w:tabs>
          <w:tab w:val="left" w:pos="474"/>
        </w:tabs>
        <w:spacing w:before="189"/>
        <w:ind w:left="474" w:hanging="91"/>
        <w:rPr>
          <w:sz w:val="20"/>
        </w:rPr>
      </w:pPr>
    </w:p>
    <w:p w14:paraId="4C7B5B5C" w14:textId="77777777" w:rsidR="0015797E" w:rsidRPr="00AA18C8" w:rsidRDefault="0015797E" w:rsidP="00330335">
      <w:pPr>
        <w:tabs>
          <w:tab w:val="left" w:pos="474"/>
        </w:tabs>
        <w:spacing w:before="187"/>
        <w:rPr>
          <w:sz w:val="20"/>
        </w:rPr>
      </w:pPr>
    </w:p>
    <w:p w14:paraId="6D4CF702" w14:textId="77777777" w:rsidR="00330335" w:rsidRPr="00AA18C8" w:rsidRDefault="00330335" w:rsidP="00330335">
      <w:pPr>
        <w:tabs>
          <w:tab w:val="left" w:pos="474"/>
        </w:tabs>
        <w:spacing w:before="187"/>
        <w:rPr>
          <w:sz w:val="20"/>
        </w:rPr>
      </w:pPr>
    </w:p>
    <w:p w14:paraId="3CACF5CC" w14:textId="77777777" w:rsidR="00330335" w:rsidRPr="00AA18C8" w:rsidRDefault="00330335" w:rsidP="00330335">
      <w:pPr>
        <w:pStyle w:val="BodyText"/>
        <w:spacing w:before="129"/>
        <w:rPr>
          <w:sz w:val="20"/>
        </w:rPr>
      </w:pPr>
    </w:p>
    <w:p w14:paraId="525E6681" w14:textId="77777777" w:rsidR="00330335" w:rsidRPr="00AA18C8" w:rsidRDefault="00330335" w:rsidP="00330335">
      <w:pPr>
        <w:pStyle w:val="ListParagraph"/>
        <w:numPr>
          <w:ilvl w:val="0"/>
          <w:numId w:val="5"/>
        </w:numPr>
        <w:tabs>
          <w:tab w:val="left" w:pos="381"/>
        </w:tabs>
        <w:ind w:left="381" w:hanging="358"/>
        <w:jc w:val="left"/>
      </w:pPr>
      <w:r w:rsidRPr="00AA18C8">
        <w:rPr>
          <w:spacing w:val="14"/>
        </w:rPr>
        <w:t>Simon</w:t>
      </w:r>
      <w:r w:rsidRPr="00AA18C8">
        <w:rPr>
          <w:spacing w:val="41"/>
        </w:rPr>
        <w:t xml:space="preserve"> </w:t>
      </w:r>
      <w:r w:rsidRPr="00AA18C8">
        <w:rPr>
          <w:spacing w:val="16"/>
        </w:rPr>
        <w:t>comments</w:t>
      </w:r>
      <w:r w:rsidRPr="00AA18C8">
        <w:rPr>
          <w:spacing w:val="44"/>
        </w:rPr>
        <w:t xml:space="preserve"> </w:t>
      </w:r>
      <w:r w:rsidRPr="00AA18C8">
        <w:rPr>
          <w:spacing w:val="14"/>
        </w:rPr>
        <w:t>that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‘wealth</w:t>
      </w:r>
      <w:r w:rsidRPr="00AA18C8">
        <w:rPr>
          <w:spacing w:val="45"/>
        </w:rPr>
        <w:t xml:space="preserve"> </w:t>
      </w:r>
      <w:r w:rsidRPr="00AA18C8">
        <w:t>is</w:t>
      </w:r>
      <w:r w:rsidRPr="00AA18C8">
        <w:rPr>
          <w:spacing w:val="44"/>
        </w:rPr>
        <w:t xml:space="preserve"> </w:t>
      </w:r>
      <w:r w:rsidRPr="00AA18C8">
        <w:rPr>
          <w:spacing w:val="10"/>
        </w:rPr>
        <w:t>in</w:t>
      </w:r>
      <w:r w:rsidRPr="00AA18C8">
        <w:rPr>
          <w:spacing w:val="44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hands</w:t>
      </w:r>
      <w:r w:rsidRPr="00AA18C8">
        <w:rPr>
          <w:spacing w:val="44"/>
        </w:rPr>
        <w:t xml:space="preserve"> </w:t>
      </w:r>
      <w:r w:rsidRPr="00AA18C8">
        <w:t>of</w:t>
      </w:r>
      <w:r w:rsidRPr="00AA18C8">
        <w:rPr>
          <w:spacing w:val="45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3"/>
        </w:rPr>
        <w:t xml:space="preserve"> </w:t>
      </w:r>
      <w:r w:rsidRPr="00AA18C8">
        <w:rPr>
          <w:spacing w:val="12"/>
        </w:rPr>
        <w:t>few</w:t>
      </w:r>
      <w:r w:rsidRPr="00AA18C8">
        <w:rPr>
          <w:spacing w:val="46"/>
        </w:rPr>
        <w:t xml:space="preserve"> </w:t>
      </w:r>
      <w:r w:rsidRPr="00AA18C8">
        <w:rPr>
          <w:spacing w:val="-5"/>
        </w:rPr>
        <w:t>in</w:t>
      </w:r>
    </w:p>
    <w:p w14:paraId="0A8F4313" w14:textId="205662BC" w:rsidR="00330335" w:rsidRPr="00AA18C8" w:rsidRDefault="00330335" w:rsidP="00330335">
      <w:pPr>
        <w:pStyle w:val="BodyText"/>
        <w:spacing w:before="21" w:line="256" w:lineRule="auto"/>
        <w:ind w:left="383" w:right="452"/>
      </w:pPr>
      <w:r w:rsidRPr="00AA18C8">
        <w:rPr>
          <w:spacing w:val="15"/>
        </w:rPr>
        <w:t>Venezuela’.</w:t>
      </w:r>
      <w:r w:rsidRPr="00AA18C8">
        <w:rPr>
          <w:spacing w:val="80"/>
        </w:rPr>
        <w:t xml:space="preserve"> </w:t>
      </w:r>
      <w:r w:rsidR="0014037A" w:rsidRPr="00AA18C8">
        <w:rPr>
          <w:spacing w:val="13"/>
        </w:rPr>
        <w:t>H</w:t>
      </w:r>
      <w:r w:rsidRPr="00AA18C8">
        <w:rPr>
          <w:spacing w:val="12"/>
        </w:rPr>
        <w:t>ow</w:t>
      </w:r>
      <w:r w:rsidR="0014037A" w:rsidRPr="00AA18C8">
        <w:rPr>
          <w:spacing w:val="12"/>
        </w:rPr>
        <w:t xml:space="preserve"> do</w:t>
      </w:r>
      <w:r w:rsidRPr="00AA18C8">
        <w:rPr>
          <w:spacing w:val="12"/>
        </w:rPr>
        <w:t xml:space="preserve"> </w:t>
      </w:r>
      <w:r w:rsidRPr="00AA18C8">
        <w:rPr>
          <w:spacing w:val="17"/>
        </w:rPr>
        <w:t xml:space="preserve">economists </w:t>
      </w:r>
      <w:r w:rsidRPr="00AA18C8">
        <w:rPr>
          <w:spacing w:val="16"/>
        </w:rPr>
        <w:t xml:space="preserve">measure inequality </w:t>
      </w:r>
      <w:r w:rsidRPr="00AA18C8">
        <w:rPr>
          <w:spacing w:val="15"/>
        </w:rPr>
        <w:t>using Lorenz curves/</w:t>
      </w:r>
      <w:r w:rsidRPr="00AA18C8">
        <w:rPr>
          <w:spacing w:val="-28"/>
        </w:rPr>
        <w:t xml:space="preserve"> </w:t>
      </w:r>
      <w:r w:rsidRPr="00AA18C8">
        <w:rPr>
          <w:spacing w:val="14"/>
        </w:rPr>
        <w:t xml:space="preserve">Gini </w:t>
      </w:r>
      <w:r w:rsidRPr="00AA18C8">
        <w:rPr>
          <w:spacing w:val="17"/>
        </w:rPr>
        <w:t>coefficient’</w:t>
      </w:r>
    </w:p>
    <w:p w14:paraId="01E9480A" w14:textId="77777777" w:rsidR="00330335" w:rsidRPr="00AA18C8" w:rsidRDefault="00330335" w:rsidP="00330335">
      <w:pPr>
        <w:tabs>
          <w:tab w:val="left" w:pos="474"/>
        </w:tabs>
        <w:spacing w:before="187"/>
        <w:rPr>
          <w:sz w:val="20"/>
        </w:rPr>
      </w:pPr>
    </w:p>
    <w:p w14:paraId="6D7D5184" w14:textId="77777777" w:rsidR="0014037A" w:rsidRPr="00AA18C8" w:rsidRDefault="0014037A" w:rsidP="0014037A">
      <w:pPr>
        <w:spacing w:before="164"/>
        <w:ind w:left="23"/>
        <w:rPr>
          <w:i/>
        </w:rPr>
      </w:pPr>
      <w:hyperlink r:id="rId91">
        <w:r w:rsidRPr="00AA18C8">
          <w:rPr>
            <w:i/>
            <w:color w:val="0462C1"/>
            <w:spacing w:val="15"/>
            <w:u w:val="single" w:color="0462C1"/>
          </w:rPr>
          <w:t>Lorenz</w:t>
        </w:r>
        <w:r w:rsidRPr="00AA18C8">
          <w:rPr>
            <w:i/>
            <w:color w:val="0462C1"/>
            <w:spacing w:val="38"/>
            <w:u w:val="single" w:color="0462C1"/>
          </w:rPr>
          <w:t xml:space="preserve"> </w:t>
        </w:r>
        <w:r w:rsidRPr="00AA18C8">
          <w:rPr>
            <w:i/>
            <w:color w:val="0462C1"/>
            <w:spacing w:val="15"/>
            <w:u w:val="single" w:color="0462C1"/>
          </w:rPr>
          <w:t>curve</w:t>
        </w:r>
        <w:r w:rsidRPr="00AA18C8">
          <w:rPr>
            <w:i/>
            <w:color w:val="0462C1"/>
            <w:spacing w:val="39"/>
            <w:u w:val="single" w:color="0462C1"/>
          </w:rPr>
          <w:t xml:space="preserve"> </w:t>
        </w:r>
        <w:r w:rsidRPr="00AA18C8">
          <w:rPr>
            <w:i/>
            <w:color w:val="0462C1"/>
            <w:spacing w:val="12"/>
            <w:u w:val="single" w:color="0462C1"/>
          </w:rPr>
          <w:t>and</w:t>
        </w:r>
        <w:r w:rsidRPr="00AA18C8">
          <w:rPr>
            <w:i/>
            <w:color w:val="0462C1"/>
            <w:spacing w:val="39"/>
            <w:u w:val="single" w:color="0462C1"/>
          </w:rPr>
          <w:t xml:space="preserve"> </w:t>
        </w:r>
        <w:r w:rsidRPr="00AA18C8">
          <w:rPr>
            <w:i/>
            <w:color w:val="0462C1"/>
            <w:spacing w:val="14"/>
            <w:u w:val="single" w:color="0462C1"/>
          </w:rPr>
          <w:t>Gini</w:t>
        </w:r>
        <w:r w:rsidRPr="00AA18C8">
          <w:rPr>
            <w:i/>
            <w:color w:val="0462C1"/>
            <w:spacing w:val="39"/>
            <w:u w:val="single" w:color="0462C1"/>
          </w:rPr>
          <w:t xml:space="preserve"> </w:t>
        </w:r>
        <w:r w:rsidRPr="00AA18C8">
          <w:rPr>
            <w:i/>
            <w:color w:val="0462C1"/>
            <w:spacing w:val="17"/>
            <w:u w:val="single" w:color="0462C1"/>
          </w:rPr>
          <w:t>coefficient</w:t>
        </w:r>
        <w:r w:rsidRPr="00AA18C8">
          <w:rPr>
            <w:i/>
            <w:color w:val="0462C1"/>
            <w:spacing w:val="42"/>
            <w:u w:val="single" w:color="0462C1"/>
          </w:rPr>
          <w:t xml:space="preserve"> </w:t>
        </w:r>
        <w:r w:rsidRPr="00AA18C8">
          <w:rPr>
            <w:i/>
            <w:color w:val="0462C1"/>
            <w:spacing w:val="14"/>
            <w:u w:val="single" w:color="0462C1"/>
          </w:rPr>
          <w:t>tutorial</w:t>
        </w:r>
      </w:hyperlink>
    </w:p>
    <w:p w14:paraId="7BAD2365" w14:textId="77777777" w:rsidR="0014037A" w:rsidRPr="00AA18C8" w:rsidRDefault="0014037A" w:rsidP="0014037A">
      <w:pPr>
        <w:pStyle w:val="BodyText"/>
        <w:spacing w:before="200"/>
        <w:rPr>
          <w:i/>
        </w:rPr>
      </w:pPr>
    </w:p>
    <w:p w14:paraId="2E2F2170" w14:textId="73A09F8B" w:rsidR="0014037A" w:rsidRPr="00AA18C8" w:rsidRDefault="0014037A" w:rsidP="009A71C4">
      <w:pPr>
        <w:pStyle w:val="BodyText"/>
        <w:spacing w:line="259" w:lineRule="auto"/>
        <w:ind w:left="23" w:right="248"/>
      </w:pPr>
      <w:r w:rsidRPr="00AA18C8">
        <w:rPr>
          <w:spacing w:val="14"/>
        </w:rPr>
        <w:t>Think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about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what</w:t>
      </w:r>
      <w:r w:rsidRPr="00AA18C8">
        <w:rPr>
          <w:spacing w:val="40"/>
        </w:rPr>
        <w:t xml:space="preserve"> </w:t>
      </w:r>
      <w:r w:rsidRPr="00AA18C8">
        <w:t>it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means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for</w:t>
      </w:r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country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have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high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levels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of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inequality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and 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t>it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has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on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society.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0"/>
        </w:rPr>
        <w:t>Is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inequality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inevitable</w:t>
      </w:r>
      <w:r w:rsidRPr="00AA18C8">
        <w:rPr>
          <w:spacing w:val="40"/>
        </w:rPr>
        <w:t xml:space="preserve"> </w:t>
      </w:r>
      <w:r w:rsidRPr="00AA18C8">
        <w:t>in</w:t>
      </w:r>
      <w:r w:rsidRPr="00AA18C8">
        <w:rPr>
          <w:spacing w:val="40"/>
        </w:rPr>
        <w:t xml:space="preserve"> </w:t>
      </w:r>
      <w:proofErr w:type="gramStart"/>
      <w:r w:rsidRPr="00AA18C8">
        <w:t>(</w:t>
      </w:r>
      <w:r w:rsidRPr="00AA18C8">
        <w:rPr>
          <w:spacing w:val="-39"/>
        </w:rPr>
        <w:t xml:space="preserve"> </w:t>
      </w:r>
      <w:r w:rsidRPr="00AA18C8">
        <w:rPr>
          <w:spacing w:val="14"/>
        </w:rPr>
        <w:t>free</w:t>
      </w:r>
      <w:proofErr w:type="gramEnd"/>
      <w:r w:rsidRPr="00AA18C8">
        <w:rPr>
          <w:spacing w:val="40"/>
        </w:rPr>
        <w:t xml:space="preserve"> </w:t>
      </w:r>
      <w:r w:rsidRPr="00AA18C8">
        <w:rPr>
          <w:spacing w:val="16"/>
        </w:rPr>
        <w:t>market)</w:t>
      </w:r>
      <w:r w:rsidR="009A71C4" w:rsidRPr="00AA18C8">
        <w:t xml:space="preserve"> </w:t>
      </w:r>
      <w:r w:rsidRPr="00AA18C8">
        <w:rPr>
          <w:spacing w:val="14"/>
        </w:rPr>
        <w:t>economies?</w:t>
      </w:r>
    </w:p>
    <w:p w14:paraId="61228B85" w14:textId="77777777" w:rsidR="0014037A" w:rsidRPr="00AA18C8" w:rsidRDefault="0014037A" w:rsidP="0014037A">
      <w:pPr>
        <w:pStyle w:val="BodyText"/>
      </w:pPr>
    </w:p>
    <w:p w14:paraId="054F5240" w14:textId="77777777" w:rsidR="0014037A" w:rsidRPr="00AA18C8" w:rsidRDefault="0014037A" w:rsidP="0014037A">
      <w:pPr>
        <w:pStyle w:val="BodyText"/>
      </w:pPr>
    </w:p>
    <w:p w14:paraId="52B85022" w14:textId="6BC99F74" w:rsidR="0014037A" w:rsidRPr="00AA18C8" w:rsidRDefault="0014037A" w:rsidP="00330335">
      <w:pPr>
        <w:tabs>
          <w:tab w:val="left" w:pos="474"/>
        </w:tabs>
        <w:spacing w:before="187"/>
        <w:rPr>
          <w:sz w:val="20"/>
        </w:rPr>
        <w:sectPr w:rsidR="0014037A" w:rsidRPr="00AA18C8" w:rsidSect="00EF4B07">
          <w:headerReference w:type="default" r:id="rId92"/>
          <w:pgSz w:w="11910" w:h="16840"/>
          <w:pgMar w:top="1360" w:right="1275" w:bottom="280" w:left="1417" w:header="720" w:footer="720" w:gutter="0"/>
          <w:cols w:space="720"/>
        </w:sectPr>
      </w:pPr>
    </w:p>
    <w:p w14:paraId="5D9C3D95" w14:textId="77777777" w:rsidR="00EF4B07" w:rsidRPr="00AA18C8" w:rsidRDefault="00EF4B07" w:rsidP="00EF4B07">
      <w:pPr>
        <w:pStyle w:val="BodyText"/>
      </w:pPr>
    </w:p>
    <w:p w14:paraId="4DF356BE" w14:textId="77777777" w:rsidR="00EF4B07" w:rsidRPr="00AA18C8" w:rsidRDefault="00EF4B07" w:rsidP="00EF4B07">
      <w:pPr>
        <w:pStyle w:val="BodyText"/>
        <w:spacing w:before="36"/>
      </w:pPr>
    </w:p>
    <w:p w14:paraId="0B539A28" w14:textId="77777777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381"/>
          <w:tab w:val="left" w:pos="383"/>
        </w:tabs>
        <w:spacing w:line="259" w:lineRule="auto"/>
        <w:ind w:left="383" w:right="617"/>
        <w:jc w:val="left"/>
      </w:pPr>
      <w:r w:rsidRPr="00AA18C8">
        <w:rPr>
          <w:spacing w:val="14"/>
        </w:rPr>
        <w:t>32min</w:t>
      </w:r>
      <w:r w:rsidRPr="00AA18C8">
        <w:rPr>
          <w:spacing w:val="-40"/>
        </w:rPr>
        <w:t xml:space="preserve"> </w:t>
      </w:r>
      <w:r w:rsidRPr="00AA18C8">
        <w:rPr>
          <w:spacing w:val="10"/>
        </w:rPr>
        <w:t>20</w:t>
      </w:r>
      <w:r w:rsidRPr="00AA18C8">
        <w:rPr>
          <w:spacing w:val="80"/>
        </w:rPr>
        <w:t xml:space="preserve"> </w:t>
      </w:r>
      <w:r w:rsidRPr="00AA18C8">
        <w:rPr>
          <w:spacing w:val="13"/>
        </w:rPr>
        <w:t>Some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15"/>
        </w:rPr>
        <w:t xml:space="preserve"> reasons </w:t>
      </w:r>
      <w:r w:rsidRPr="00AA18C8">
        <w:rPr>
          <w:spacing w:val="14"/>
        </w:rPr>
        <w:t>given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for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Venezuela’s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 xml:space="preserve">economic decline </w:t>
      </w:r>
      <w:r w:rsidRPr="00AA18C8">
        <w:rPr>
          <w:spacing w:val="12"/>
        </w:rPr>
        <w:t>are</w:t>
      </w:r>
      <w:r w:rsidRPr="00AA18C8">
        <w:rPr>
          <w:spacing w:val="14"/>
        </w:rPr>
        <w:t xml:space="preserve"> given </w:t>
      </w:r>
      <w:r w:rsidRPr="00AA18C8">
        <w:t>as</w:t>
      </w:r>
      <w:r w:rsidRPr="00AA18C8">
        <w:rPr>
          <w:spacing w:val="17"/>
        </w:rPr>
        <w:t xml:space="preserve"> ‘restrictions </w:t>
      </w:r>
      <w:r w:rsidRPr="00AA18C8">
        <w:t>on</w:t>
      </w:r>
      <w:r w:rsidRPr="00AA18C8">
        <w:rPr>
          <w:spacing w:val="16"/>
        </w:rPr>
        <w:t xml:space="preserve"> foreign currency </w:t>
      </w:r>
      <w:r w:rsidRPr="00AA18C8">
        <w:rPr>
          <w:spacing w:val="15"/>
        </w:rPr>
        <w:t xml:space="preserve">meaning </w:t>
      </w:r>
      <w:r w:rsidRPr="00AA18C8">
        <w:rPr>
          <w:spacing w:val="14"/>
        </w:rPr>
        <w:t>that</w:t>
      </w:r>
      <w:r w:rsidRPr="00AA18C8">
        <w:rPr>
          <w:spacing w:val="16"/>
        </w:rPr>
        <w:t xml:space="preserve"> businesses</w:t>
      </w:r>
      <w:r w:rsidRPr="00AA18C8">
        <w:rPr>
          <w:spacing w:val="80"/>
        </w:rPr>
        <w:t xml:space="preserve"> </w:t>
      </w:r>
      <w:r w:rsidRPr="00AA18C8">
        <w:rPr>
          <w:spacing w:val="14"/>
        </w:rPr>
        <w:t xml:space="preserve">don’t </w:t>
      </w:r>
      <w:r w:rsidRPr="00AA18C8">
        <w:rPr>
          <w:spacing w:val="13"/>
        </w:rPr>
        <w:t>want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15"/>
        </w:rPr>
        <w:t xml:space="preserve"> import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proofErr w:type="gramStart"/>
      <w:r w:rsidRPr="00AA18C8">
        <w:t>‘</w:t>
      </w:r>
      <w:r w:rsidRPr="00AA18C8">
        <w:rPr>
          <w:spacing w:val="-39"/>
        </w:rPr>
        <w:t xml:space="preserve"> </w:t>
      </w:r>
      <w:r w:rsidRPr="00AA18C8">
        <w:rPr>
          <w:spacing w:val="15"/>
        </w:rPr>
        <w:t>Soviet</w:t>
      </w:r>
      <w:proofErr w:type="gramEnd"/>
      <w:r w:rsidRPr="00AA18C8">
        <w:rPr>
          <w:spacing w:val="-32"/>
        </w:rPr>
        <w:t xml:space="preserve"> </w:t>
      </w:r>
      <w:r w:rsidRPr="00AA18C8">
        <w:t>-</w:t>
      </w:r>
      <w:r w:rsidRPr="00AA18C8">
        <w:rPr>
          <w:spacing w:val="-41"/>
        </w:rPr>
        <w:t xml:space="preserve"> </w:t>
      </w:r>
      <w:r w:rsidRPr="00AA18C8">
        <w:rPr>
          <w:spacing w:val="16"/>
        </w:rPr>
        <w:t xml:space="preserve">style’ controls </w:t>
      </w:r>
      <w:r w:rsidRPr="00AA18C8">
        <w:rPr>
          <w:spacing w:val="10"/>
        </w:rPr>
        <w:t>on</w:t>
      </w:r>
      <w:r w:rsidRPr="00AA18C8">
        <w:rPr>
          <w:spacing w:val="15"/>
        </w:rPr>
        <w:t xml:space="preserve"> prices </w:t>
      </w:r>
      <w:r w:rsidRPr="00AA18C8">
        <w:rPr>
          <w:spacing w:val="16"/>
        </w:rPr>
        <w:t xml:space="preserve">meaning </w:t>
      </w:r>
      <w:r w:rsidRPr="00AA18C8">
        <w:rPr>
          <w:spacing w:val="14"/>
        </w:rPr>
        <w:t xml:space="preserve">that shops </w:t>
      </w:r>
      <w:r w:rsidRPr="00AA18C8">
        <w:rPr>
          <w:spacing w:val="15"/>
        </w:rPr>
        <w:t xml:space="preserve">don’t </w:t>
      </w:r>
      <w:r w:rsidRPr="00AA18C8">
        <w:rPr>
          <w:spacing w:val="13"/>
        </w:rPr>
        <w:t xml:space="preserve">want </w:t>
      </w:r>
      <w:r w:rsidRPr="00AA18C8">
        <w:rPr>
          <w:spacing w:val="10"/>
        </w:rPr>
        <w:t xml:space="preserve">to </w:t>
      </w:r>
      <w:r w:rsidRPr="00AA18C8">
        <w:rPr>
          <w:spacing w:val="14"/>
        </w:rPr>
        <w:t>sell.</w:t>
      </w:r>
    </w:p>
    <w:p w14:paraId="7B6C5F91" w14:textId="77777777" w:rsidR="009A71C4" w:rsidRPr="00AA18C8" w:rsidRDefault="009A71C4" w:rsidP="009A71C4">
      <w:pPr>
        <w:tabs>
          <w:tab w:val="left" w:pos="381"/>
          <w:tab w:val="left" w:pos="383"/>
        </w:tabs>
        <w:spacing w:line="259" w:lineRule="auto"/>
        <w:ind w:right="617"/>
      </w:pPr>
    </w:p>
    <w:p w14:paraId="33199110" w14:textId="3591CD07" w:rsidR="00EF4B07" w:rsidRPr="00AA18C8" w:rsidRDefault="00EF4B07" w:rsidP="002A1B38">
      <w:pPr>
        <w:pStyle w:val="BodyText"/>
        <w:spacing w:line="259" w:lineRule="auto"/>
        <w:ind w:left="383" w:right="452"/>
        <w:rPr>
          <w:spacing w:val="15"/>
        </w:rPr>
      </w:pPr>
      <w:r w:rsidRPr="00AA18C8">
        <w:rPr>
          <w:spacing w:val="14"/>
        </w:rPr>
        <w:t>Read/</w:t>
      </w:r>
      <w:r w:rsidRPr="00AA18C8">
        <w:rPr>
          <w:spacing w:val="-35"/>
        </w:rPr>
        <w:t xml:space="preserve"> </w:t>
      </w:r>
      <w:r w:rsidRPr="00AA18C8">
        <w:rPr>
          <w:spacing w:val="14"/>
        </w:rPr>
        <w:t xml:space="preserve">watch </w:t>
      </w:r>
      <w:r w:rsidRPr="00AA18C8">
        <w:rPr>
          <w:spacing w:val="13"/>
        </w:rPr>
        <w:t xml:space="preserve">the </w:t>
      </w:r>
      <w:r w:rsidRPr="00AA18C8">
        <w:rPr>
          <w:spacing w:val="17"/>
        </w:rPr>
        <w:t xml:space="preserve">explanations </w:t>
      </w:r>
      <w:r w:rsidRPr="00AA18C8">
        <w:rPr>
          <w:spacing w:val="14"/>
        </w:rPr>
        <w:t xml:space="preserve">about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hyperlink r:id="rId93" w:anchor="more-302">
        <w:r w:rsidRPr="00AA18C8">
          <w:rPr>
            <w:color w:val="0462C1"/>
            <w:spacing w:val="16"/>
            <w:u w:val="single" w:color="0462C1"/>
          </w:rPr>
          <w:t xml:space="preserve">objectives </w:t>
        </w:r>
        <w:r w:rsidRPr="00AA18C8">
          <w:rPr>
            <w:color w:val="0462C1"/>
            <w:u w:val="single" w:color="0462C1"/>
          </w:rPr>
          <w:t>of</w:t>
        </w:r>
      </w:hyperlink>
      <w:r w:rsidRPr="00AA18C8">
        <w:rPr>
          <w:color w:val="0462C1"/>
          <w:spacing w:val="40"/>
        </w:rPr>
        <w:t xml:space="preserve"> </w:t>
      </w:r>
      <w:hyperlink r:id="rId94" w:anchor="more-302">
        <w:r w:rsidRPr="00AA18C8">
          <w:rPr>
            <w:color w:val="0462C1"/>
            <w:spacing w:val="16"/>
            <w:u w:val="single" w:color="0462C1"/>
          </w:rPr>
          <w:t>producers</w:t>
        </w:r>
      </w:hyperlink>
      <w:r w:rsidRPr="00AA18C8">
        <w:rPr>
          <w:color w:val="0462C1"/>
          <w:spacing w:val="40"/>
        </w:rPr>
        <w:t xml:space="preserve"> </w:t>
      </w:r>
      <w:r w:rsidRPr="00AA18C8">
        <w:t>/</w:t>
      </w:r>
      <w:r w:rsidRPr="00AA18C8">
        <w:rPr>
          <w:spacing w:val="40"/>
        </w:rPr>
        <w:t xml:space="preserve"> </w:t>
      </w:r>
      <w:hyperlink r:id="rId95">
        <w:r w:rsidRPr="00AA18C8">
          <w:rPr>
            <w:color w:val="0462C1"/>
            <w:spacing w:val="16"/>
            <w:u w:val="single" w:color="0462C1"/>
          </w:rPr>
          <w:t>functions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u w:val="single" w:color="0462C1"/>
          </w:rPr>
          <w:t>of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2"/>
            <w:u w:val="single" w:color="0462C1"/>
          </w:rPr>
          <w:t>the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5"/>
            <w:u w:val="single" w:color="0462C1"/>
          </w:rPr>
          <w:t>price</w:t>
        </w:r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mechanism</w:t>
        </w:r>
        <w:r w:rsidRPr="00AA18C8">
          <w:rPr>
            <w:color w:val="0462C1"/>
            <w:spacing w:val="-30"/>
          </w:rPr>
          <w:t xml:space="preserve"> </w:t>
        </w:r>
      </w:hyperlink>
      <w:r w:rsidRPr="00AA18C8">
        <w:t>.</w:t>
      </w:r>
      <w:r w:rsidRPr="00AA18C8">
        <w:rPr>
          <w:spacing w:val="40"/>
        </w:rPr>
        <w:t xml:space="preserve"> </w:t>
      </w:r>
      <w:r w:rsidRPr="00AA18C8">
        <w:t>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5"/>
        </w:rPr>
        <w:t>Explain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why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 xml:space="preserve">Venezuelan </w:t>
      </w:r>
      <w:r w:rsidRPr="00AA18C8">
        <w:rPr>
          <w:spacing w:val="14"/>
        </w:rPr>
        <w:t>shops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might</w:t>
      </w:r>
      <w:r w:rsidRPr="00AA18C8">
        <w:rPr>
          <w:spacing w:val="40"/>
        </w:rPr>
        <w:t xml:space="preserve"> </w:t>
      </w:r>
      <w:r w:rsidRPr="00AA18C8">
        <w:t>be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behaving</w:t>
      </w:r>
      <w:r w:rsidRPr="00AA18C8">
        <w:rPr>
          <w:spacing w:val="40"/>
        </w:rPr>
        <w:t xml:space="preserve"> </w:t>
      </w:r>
      <w:r w:rsidR="00691BFE" w:rsidRPr="00AA18C8">
        <w:rPr>
          <w:spacing w:val="16"/>
        </w:rPr>
        <w:t>rational</w:t>
      </w:r>
      <w:r w:rsidR="00691BFE" w:rsidRPr="00AA18C8">
        <w:rPr>
          <w:spacing w:val="12"/>
        </w:rPr>
        <w:t>ly</w:t>
      </w:r>
      <w:r w:rsidRPr="00AA18C8">
        <w:rPr>
          <w:spacing w:val="40"/>
        </w:rPr>
        <w:t xml:space="preserve"> </w:t>
      </w:r>
      <w:r w:rsidRPr="00AA18C8">
        <w:t>if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prices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are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set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below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free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market equilibrium</w:t>
      </w:r>
      <w:r w:rsidR="00691BFE" w:rsidRPr="00AA18C8">
        <w:rPr>
          <w:spacing w:val="15"/>
        </w:rPr>
        <w:t>?</w:t>
      </w:r>
    </w:p>
    <w:p w14:paraId="2608054F" w14:textId="77777777" w:rsidR="00691BFE" w:rsidRPr="00AA18C8" w:rsidRDefault="00691BFE" w:rsidP="002A1B38">
      <w:pPr>
        <w:pStyle w:val="BodyText"/>
        <w:spacing w:line="259" w:lineRule="auto"/>
        <w:ind w:left="383" w:right="452"/>
        <w:rPr>
          <w:spacing w:val="15"/>
        </w:rPr>
      </w:pPr>
    </w:p>
    <w:p w14:paraId="1F5626E5" w14:textId="77777777" w:rsidR="00691BFE" w:rsidRPr="00AA18C8" w:rsidRDefault="00691BFE" w:rsidP="002A1B38">
      <w:pPr>
        <w:pStyle w:val="BodyText"/>
        <w:spacing w:line="259" w:lineRule="auto"/>
        <w:ind w:left="383" w:right="452"/>
        <w:rPr>
          <w:spacing w:val="15"/>
        </w:rPr>
      </w:pPr>
    </w:p>
    <w:p w14:paraId="06A1237C" w14:textId="77777777" w:rsidR="00691BFE" w:rsidRPr="00AA18C8" w:rsidRDefault="00691BFE" w:rsidP="002A1B38">
      <w:pPr>
        <w:pStyle w:val="BodyText"/>
        <w:spacing w:line="259" w:lineRule="auto"/>
        <w:ind w:left="383" w:right="452"/>
        <w:rPr>
          <w:spacing w:val="15"/>
        </w:rPr>
      </w:pPr>
    </w:p>
    <w:p w14:paraId="6158D70F" w14:textId="77777777" w:rsidR="00691BFE" w:rsidRPr="00AA18C8" w:rsidRDefault="00691BFE" w:rsidP="002A1B38">
      <w:pPr>
        <w:pStyle w:val="BodyText"/>
        <w:spacing w:line="259" w:lineRule="auto"/>
        <w:ind w:left="383" w:right="452"/>
      </w:pPr>
    </w:p>
    <w:p w14:paraId="76DECFE0" w14:textId="77777777" w:rsidR="00EF4B07" w:rsidRPr="00AA18C8" w:rsidRDefault="00EF4B07" w:rsidP="00EF4B07">
      <w:pPr>
        <w:pStyle w:val="BodyText"/>
        <w:spacing w:before="181"/>
      </w:pPr>
    </w:p>
    <w:p w14:paraId="5CD9C600" w14:textId="283F42AD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381"/>
          <w:tab w:val="left" w:pos="383"/>
          <w:tab w:val="left" w:pos="1691"/>
        </w:tabs>
        <w:spacing w:line="256" w:lineRule="auto"/>
        <w:ind w:left="383" w:right="433"/>
        <w:jc w:val="left"/>
      </w:pPr>
      <w:r w:rsidRPr="00AA18C8">
        <w:rPr>
          <w:spacing w:val="14"/>
        </w:rPr>
        <w:t xml:space="preserve">33min </w:t>
      </w:r>
      <w:r w:rsidRPr="00AA18C8">
        <w:rPr>
          <w:spacing w:val="10"/>
        </w:rPr>
        <w:t>20</w:t>
      </w:r>
      <w:r w:rsidRPr="00AA18C8">
        <w:tab/>
      </w:r>
      <w:r w:rsidRPr="00AA18C8">
        <w:rPr>
          <w:spacing w:val="12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much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does</w:t>
      </w:r>
      <w:r w:rsidRPr="00AA18C8">
        <w:rPr>
          <w:spacing w:val="40"/>
        </w:rPr>
        <w:t xml:space="preserve"> </w:t>
      </w:r>
      <w:r w:rsidRPr="00AA18C8">
        <w:t>it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cost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t>fi</w:t>
      </w:r>
      <w:r w:rsidRPr="00AA18C8">
        <w:rPr>
          <w:spacing w:val="-40"/>
        </w:rPr>
        <w:t xml:space="preserve"> </w:t>
      </w:r>
      <w:proofErr w:type="spellStart"/>
      <w:r w:rsidRPr="00AA18C8">
        <w:t>ll</w:t>
      </w:r>
      <w:proofErr w:type="spellEnd"/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tank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petrol?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3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does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 xml:space="preserve">this </w:t>
      </w:r>
      <w:r w:rsidRPr="00AA18C8">
        <w:rPr>
          <w:spacing w:val="15"/>
        </w:rPr>
        <w:t xml:space="preserve">compare </w:t>
      </w:r>
      <w:r w:rsidRPr="00AA18C8">
        <w:rPr>
          <w:spacing w:val="10"/>
        </w:rPr>
        <w:t xml:space="preserve">to </w:t>
      </w:r>
      <w:r w:rsidRPr="00AA18C8">
        <w:rPr>
          <w:spacing w:val="14"/>
        </w:rPr>
        <w:t xml:space="preserve">your </w:t>
      </w:r>
      <w:r w:rsidRPr="00AA18C8">
        <w:rPr>
          <w:spacing w:val="15"/>
        </w:rPr>
        <w:t xml:space="preserve">local petrol </w:t>
      </w:r>
      <w:r w:rsidRPr="00AA18C8">
        <w:rPr>
          <w:spacing w:val="16"/>
        </w:rPr>
        <w:t>station?</w:t>
      </w:r>
    </w:p>
    <w:p w14:paraId="298DD122" w14:textId="77777777" w:rsidR="00EF4B07" w:rsidRPr="00AA18C8" w:rsidRDefault="00EF4B07" w:rsidP="00EF4B07">
      <w:pPr>
        <w:pStyle w:val="BodyText"/>
        <w:spacing w:before="4"/>
        <w:ind w:left="383"/>
      </w:pPr>
      <w:r w:rsidRPr="00AA18C8">
        <w:rPr>
          <w:spacing w:val="13"/>
        </w:rPr>
        <w:t>What</w:t>
      </w:r>
      <w:r w:rsidRPr="00AA18C8">
        <w:rPr>
          <w:spacing w:val="46"/>
        </w:rPr>
        <w:t xml:space="preserve"> </w:t>
      </w:r>
      <w:r w:rsidRPr="00AA18C8">
        <w:rPr>
          <w:spacing w:val="15"/>
        </w:rPr>
        <w:t>reasons</w:t>
      </w:r>
      <w:r w:rsidRPr="00AA18C8">
        <w:rPr>
          <w:spacing w:val="45"/>
        </w:rPr>
        <w:t xml:space="preserve"> </w:t>
      </w:r>
      <w:r w:rsidRPr="00AA18C8">
        <w:rPr>
          <w:spacing w:val="12"/>
        </w:rPr>
        <w:t>are</w:t>
      </w:r>
      <w:r w:rsidRPr="00AA18C8">
        <w:rPr>
          <w:spacing w:val="44"/>
        </w:rPr>
        <w:t xml:space="preserve"> </w:t>
      </w:r>
      <w:r w:rsidRPr="00AA18C8">
        <w:rPr>
          <w:spacing w:val="15"/>
        </w:rPr>
        <w:t>given</w:t>
      </w:r>
      <w:r w:rsidRPr="00AA18C8">
        <w:rPr>
          <w:spacing w:val="44"/>
        </w:rPr>
        <w:t xml:space="preserve"> </w:t>
      </w:r>
      <w:r w:rsidRPr="00AA18C8">
        <w:rPr>
          <w:spacing w:val="12"/>
        </w:rPr>
        <w:t>for</w:t>
      </w:r>
      <w:r w:rsidRPr="00AA18C8">
        <w:rPr>
          <w:spacing w:val="46"/>
        </w:rPr>
        <w:t xml:space="preserve"> </w:t>
      </w:r>
      <w:r w:rsidRPr="00AA18C8">
        <w:rPr>
          <w:spacing w:val="11"/>
        </w:rPr>
        <w:t>why</w:t>
      </w:r>
      <w:r w:rsidRPr="00AA18C8">
        <w:rPr>
          <w:spacing w:val="47"/>
        </w:rPr>
        <w:t xml:space="preserve"> </w:t>
      </w:r>
      <w:r w:rsidRPr="00AA18C8">
        <w:rPr>
          <w:spacing w:val="15"/>
        </w:rPr>
        <w:t>petrol</w:t>
      </w:r>
      <w:r w:rsidRPr="00AA18C8">
        <w:rPr>
          <w:spacing w:val="44"/>
        </w:rPr>
        <w:t xml:space="preserve"> </w:t>
      </w:r>
      <w:r w:rsidRPr="00AA18C8">
        <w:t>is</w:t>
      </w:r>
      <w:r w:rsidRPr="00AA18C8">
        <w:rPr>
          <w:spacing w:val="47"/>
        </w:rPr>
        <w:t xml:space="preserve"> </w:t>
      </w:r>
      <w:r w:rsidRPr="00AA18C8">
        <w:t>so</w:t>
      </w:r>
      <w:r w:rsidRPr="00AA18C8">
        <w:rPr>
          <w:spacing w:val="45"/>
        </w:rPr>
        <w:t xml:space="preserve"> </w:t>
      </w:r>
      <w:r w:rsidRPr="00AA18C8">
        <w:rPr>
          <w:spacing w:val="13"/>
        </w:rPr>
        <w:t>cheap?</w:t>
      </w:r>
    </w:p>
    <w:p w14:paraId="409CC4BE" w14:textId="77777777" w:rsidR="00EF4B07" w:rsidRPr="00AA18C8" w:rsidRDefault="00EF4B07" w:rsidP="00EF4B07">
      <w:pPr>
        <w:pStyle w:val="BodyText"/>
      </w:pPr>
    </w:p>
    <w:p w14:paraId="59347A20" w14:textId="77777777" w:rsidR="00EF4B07" w:rsidRPr="00AA18C8" w:rsidRDefault="00EF4B07" w:rsidP="00EF4B07">
      <w:pPr>
        <w:pStyle w:val="BodyText"/>
      </w:pPr>
    </w:p>
    <w:p w14:paraId="4D3DF3F1" w14:textId="77777777" w:rsidR="00EF4B07" w:rsidRPr="00AA18C8" w:rsidRDefault="00EF4B07" w:rsidP="00EF4B07">
      <w:pPr>
        <w:pStyle w:val="BodyText"/>
      </w:pPr>
    </w:p>
    <w:p w14:paraId="5CC447FB" w14:textId="77777777" w:rsidR="00EF4B07" w:rsidRPr="00AA18C8" w:rsidRDefault="00EF4B07" w:rsidP="00EF4B07">
      <w:pPr>
        <w:pStyle w:val="BodyText"/>
      </w:pPr>
    </w:p>
    <w:p w14:paraId="710A4372" w14:textId="77777777" w:rsidR="00EF4B07" w:rsidRPr="00AA18C8" w:rsidRDefault="00EF4B07" w:rsidP="00EF4B07">
      <w:pPr>
        <w:pStyle w:val="BodyText"/>
        <w:spacing w:before="167"/>
      </w:pPr>
    </w:p>
    <w:p w14:paraId="31CA4F65" w14:textId="527CBCDD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381"/>
          <w:tab w:val="left" w:pos="383"/>
        </w:tabs>
        <w:spacing w:line="256" w:lineRule="auto"/>
        <w:ind w:left="383" w:right="462"/>
        <w:jc w:val="left"/>
      </w:pPr>
      <w:r w:rsidRPr="00AA18C8">
        <w:rPr>
          <w:spacing w:val="11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does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</w:t>
      </w:r>
      <w:r w:rsidR="00F45997" w:rsidRPr="00AA18C8">
        <w:rPr>
          <w:spacing w:val="14"/>
        </w:rPr>
        <w:t>e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government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policy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lead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more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 xml:space="preserve">unequal </w:t>
      </w:r>
      <w:r w:rsidRPr="00AA18C8">
        <w:rPr>
          <w:spacing w:val="17"/>
        </w:rPr>
        <w:t xml:space="preserve">distribution </w:t>
      </w:r>
      <w:r w:rsidRPr="00AA18C8">
        <w:t>of</w:t>
      </w:r>
      <w:r w:rsidRPr="00AA18C8">
        <w:rPr>
          <w:spacing w:val="15"/>
        </w:rPr>
        <w:t xml:space="preserve"> income </w:t>
      </w:r>
      <w:r w:rsidRPr="00AA18C8">
        <w:t>in</w:t>
      </w:r>
      <w:r w:rsidRPr="00AA18C8">
        <w:rPr>
          <w:spacing w:val="15"/>
        </w:rPr>
        <w:t xml:space="preserve"> Venezuela?</w:t>
      </w:r>
    </w:p>
    <w:p w14:paraId="3954AD95" w14:textId="77777777" w:rsidR="00EF4B07" w:rsidRPr="00AA18C8" w:rsidRDefault="00EF4B07" w:rsidP="00EF4B07">
      <w:pPr>
        <w:pStyle w:val="ListParagraph"/>
        <w:spacing w:line="256" w:lineRule="auto"/>
        <w:sectPr w:rsidR="00EF4B07" w:rsidRPr="00AA18C8" w:rsidSect="00EF4B07">
          <w:pgSz w:w="11910" w:h="16840"/>
          <w:pgMar w:top="1360" w:right="1275" w:bottom="280" w:left="1417" w:header="720" w:footer="720" w:gutter="0"/>
          <w:cols w:space="720"/>
        </w:sectPr>
      </w:pPr>
    </w:p>
    <w:p w14:paraId="00940972" w14:textId="77777777" w:rsidR="00EF4B07" w:rsidRPr="00AA18C8" w:rsidRDefault="00EF4B07" w:rsidP="00EF4B07">
      <w:pPr>
        <w:pStyle w:val="BodyText"/>
        <w:spacing w:before="117"/>
      </w:pPr>
    </w:p>
    <w:p w14:paraId="554EC3FC" w14:textId="5D1734D1" w:rsidR="00EF4B07" w:rsidRPr="00AA18C8" w:rsidRDefault="00EF4B07" w:rsidP="00E25DFE">
      <w:pPr>
        <w:pStyle w:val="ListParagraph"/>
        <w:numPr>
          <w:ilvl w:val="0"/>
          <w:numId w:val="5"/>
        </w:numPr>
        <w:tabs>
          <w:tab w:val="left" w:pos="381"/>
        </w:tabs>
        <w:spacing w:before="1"/>
        <w:ind w:left="381" w:hanging="358"/>
        <w:jc w:val="left"/>
      </w:pPr>
      <w:r w:rsidRPr="00AA18C8">
        <w:t>34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min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45.</w:t>
      </w:r>
      <w:r w:rsidRPr="00AA18C8">
        <w:rPr>
          <w:spacing w:val="35"/>
        </w:rPr>
        <w:t xml:space="preserve">  </w:t>
      </w:r>
      <w:r w:rsidRPr="00AA18C8">
        <w:rPr>
          <w:spacing w:val="14"/>
        </w:rPr>
        <w:t>Simon</w:t>
      </w:r>
      <w:r w:rsidRPr="00AA18C8">
        <w:rPr>
          <w:spacing w:val="42"/>
        </w:rPr>
        <w:t xml:space="preserve"> </w:t>
      </w:r>
      <w:r w:rsidRPr="00AA18C8">
        <w:rPr>
          <w:spacing w:val="15"/>
        </w:rPr>
        <w:t>visits</w:t>
      </w:r>
      <w:r w:rsidRPr="00AA18C8">
        <w:rPr>
          <w:spacing w:val="43"/>
        </w:rPr>
        <w:t xml:space="preserve"> </w:t>
      </w:r>
      <w:r w:rsidRPr="00AA18C8">
        <w:t>a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family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living</w:t>
      </w:r>
      <w:r w:rsidRPr="00AA18C8">
        <w:rPr>
          <w:spacing w:val="42"/>
        </w:rPr>
        <w:t xml:space="preserve"> </w:t>
      </w:r>
      <w:r w:rsidRPr="00AA18C8">
        <w:rPr>
          <w:spacing w:val="15"/>
        </w:rPr>
        <w:t>with</w:t>
      </w:r>
      <w:r w:rsidRPr="00AA18C8">
        <w:rPr>
          <w:spacing w:val="42"/>
        </w:rPr>
        <w:t xml:space="preserve"> </w:t>
      </w:r>
      <w:r w:rsidRPr="00AA18C8">
        <w:t>an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oil</w:t>
      </w:r>
      <w:r w:rsidRPr="00AA18C8">
        <w:rPr>
          <w:spacing w:val="42"/>
        </w:rPr>
        <w:t xml:space="preserve"> </w:t>
      </w:r>
      <w:r w:rsidRPr="00AA18C8">
        <w:rPr>
          <w:spacing w:val="14"/>
        </w:rPr>
        <w:t>pump</w:t>
      </w:r>
      <w:r w:rsidRPr="00AA18C8">
        <w:rPr>
          <w:spacing w:val="42"/>
        </w:rPr>
        <w:t xml:space="preserve"> </w:t>
      </w:r>
      <w:r w:rsidRPr="00AA18C8">
        <w:rPr>
          <w:spacing w:val="16"/>
        </w:rPr>
        <w:t>outside</w:t>
      </w:r>
      <w:r w:rsidRPr="00AA18C8">
        <w:rPr>
          <w:spacing w:val="42"/>
        </w:rPr>
        <w:t xml:space="preserve"> </w:t>
      </w:r>
      <w:r w:rsidRPr="00AA18C8">
        <w:rPr>
          <w:spacing w:val="10"/>
        </w:rPr>
        <w:t>their</w:t>
      </w:r>
      <w:r w:rsidR="00E25DFE" w:rsidRPr="00AA18C8">
        <w:rPr>
          <w:spacing w:val="10"/>
        </w:rPr>
        <w:t xml:space="preserve"> </w:t>
      </w:r>
      <w:r w:rsidRPr="00AA18C8">
        <w:rPr>
          <w:spacing w:val="15"/>
        </w:rPr>
        <w:t>house.</w:t>
      </w:r>
      <w:r w:rsidRPr="00AA18C8">
        <w:rPr>
          <w:spacing w:val="35"/>
        </w:rPr>
        <w:t xml:space="preserve">  </w:t>
      </w:r>
      <w:r w:rsidRPr="00AA18C8">
        <w:rPr>
          <w:spacing w:val="13"/>
        </w:rPr>
        <w:t>What</w:t>
      </w:r>
      <w:r w:rsidRPr="00AA18C8">
        <w:rPr>
          <w:spacing w:val="44"/>
        </w:rPr>
        <w:t xml:space="preserve"> </w:t>
      </w:r>
      <w:r w:rsidRPr="00AA18C8">
        <w:rPr>
          <w:spacing w:val="16"/>
        </w:rPr>
        <w:t>problems</w:t>
      </w:r>
      <w:r w:rsidRPr="00AA18C8">
        <w:rPr>
          <w:spacing w:val="44"/>
        </w:rPr>
        <w:t xml:space="preserve"> </w:t>
      </w:r>
      <w:r w:rsidRPr="00AA18C8">
        <w:rPr>
          <w:spacing w:val="13"/>
        </w:rPr>
        <w:t>have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family</w:t>
      </w:r>
      <w:r w:rsidRPr="00AA18C8">
        <w:rPr>
          <w:spacing w:val="43"/>
        </w:rPr>
        <w:t xml:space="preserve"> </w:t>
      </w:r>
      <w:r w:rsidRPr="00AA18C8">
        <w:rPr>
          <w:spacing w:val="16"/>
        </w:rPr>
        <w:t>suffered/</w:t>
      </w:r>
      <w:r w:rsidRPr="00AA18C8">
        <w:rPr>
          <w:spacing w:val="-40"/>
        </w:rPr>
        <w:t xml:space="preserve"> </w:t>
      </w:r>
      <w:r w:rsidRPr="00AA18C8">
        <w:rPr>
          <w:spacing w:val="16"/>
        </w:rPr>
        <w:t>witnessed</w:t>
      </w:r>
      <w:r w:rsidRPr="00AA18C8">
        <w:rPr>
          <w:spacing w:val="42"/>
        </w:rPr>
        <w:t xml:space="preserve"> </w:t>
      </w:r>
      <w:r w:rsidRPr="00AA18C8">
        <w:t>as</w:t>
      </w:r>
      <w:r w:rsidRPr="00AA18C8">
        <w:rPr>
          <w:spacing w:val="46"/>
        </w:rPr>
        <w:t xml:space="preserve"> </w:t>
      </w:r>
      <w:r w:rsidRPr="00AA18C8">
        <w:t>a</w:t>
      </w:r>
      <w:r w:rsidRPr="00AA18C8">
        <w:rPr>
          <w:spacing w:val="42"/>
        </w:rPr>
        <w:t xml:space="preserve"> </w:t>
      </w:r>
      <w:r w:rsidRPr="00AA18C8">
        <w:rPr>
          <w:spacing w:val="13"/>
        </w:rPr>
        <w:t>result?</w:t>
      </w:r>
    </w:p>
    <w:p w14:paraId="49C18099" w14:textId="77777777" w:rsidR="00EF4B07" w:rsidRPr="00AA18C8" w:rsidRDefault="00EF4B07" w:rsidP="00EF4B07">
      <w:pPr>
        <w:pStyle w:val="BodyText"/>
      </w:pPr>
    </w:p>
    <w:p w14:paraId="1F6F568F" w14:textId="77777777" w:rsidR="00EF4B07" w:rsidRPr="00AA18C8" w:rsidRDefault="00EF4B07" w:rsidP="00EF4B07">
      <w:pPr>
        <w:pStyle w:val="BodyText"/>
      </w:pPr>
    </w:p>
    <w:p w14:paraId="0D5871C9" w14:textId="77777777" w:rsidR="00EF4B07" w:rsidRPr="00AA18C8" w:rsidRDefault="00EF4B07" w:rsidP="00EF4B07">
      <w:pPr>
        <w:pStyle w:val="BodyText"/>
      </w:pPr>
    </w:p>
    <w:p w14:paraId="1511EA96" w14:textId="77777777" w:rsidR="00EF4B07" w:rsidRPr="00AA18C8" w:rsidRDefault="00EF4B07" w:rsidP="00EF4B07">
      <w:pPr>
        <w:pStyle w:val="BodyText"/>
      </w:pPr>
    </w:p>
    <w:p w14:paraId="6B6149AA" w14:textId="77777777" w:rsidR="00EF4B07" w:rsidRPr="00AA18C8" w:rsidRDefault="00EF4B07" w:rsidP="00EF4B07">
      <w:pPr>
        <w:pStyle w:val="BodyText"/>
      </w:pPr>
    </w:p>
    <w:p w14:paraId="0E540269" w14:textId="77777777" w:rsidR="00EF4B07" w:rsidRPr="00AA18C8" w:rsidRDefault="00EF4B07" w:rsidP="00EF4B07">
      <w:pPr>
        <w:pStyle w:val="BodyText"/>
      </w:pPr>
    </w:p>
    <w:p w14:paraId="47ED2F2A" w14:textId="77777777" w:rsidR="00EF4B07" w:rsidRPr="00AA18C8" w:rsidRDefault="00EF4B07" w:rsidP="00EF4B07">
      <w:pPr>
        <w:pStyle w:val="BodyText"/>
        <w:spacing w:before="47"/>
      </w:pPr>
    </w:p>
    <w:p w14:paraId="713740DC" w14:textId="7EFFEA85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383"/>
          <w:tab w:val="left" w:pos="743"/>
        </w:tabs>
        <w:spacing w:before="1" w:line="254" w:lineRule="auto"/>
        <w:ind w:left="383" w:right="441"/>
        <w:jc w:val="left"/>
      </w:pPr>
      <w:r w:rsidRPr="00AA18C8">
        <w:rPr>
          <w:spacing w:val="14"/>
        </w:rPr>
        <w:t>36min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15.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5"/>
        </w:rPr>
        <w:t>Petrol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in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Columbia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costs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100</w:t>
      </w:r>
      <w:r w:rsidRPr="00AA18C8">
        <w:rPr>
          <w:spacing w:val="40"/>
        </w:rPr>
        <w:t xml:space="preserve"> </w:t>
      </w:r>
      <w:r w:rsidRPr="00AA18C8">
        <w:t>t</w:t>
      </w:r>
      <w:r w:rsidRPr="00AA18C8">
        <w:rPr>
          <w:spacing w:val="-38"/>
        </w:rPr>
        <w:t xml:space="preserve"> </w:t>
      </w:r>
      <w:r w:rsidR="00E25DFE" w:rsidRPr="00AA18C8">
        <w:rPr>
          <w:spacing w:val="13"/>
        </w:rPr>
        <w:t>times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price</w:t>
      </w:r>
      <w:r w:rsidRPr="00AA18C8">
        <w:rPr>
          <w:spacing w:val="40"/>
        </w:rPr>
        <w:t xml:space="preserve"> </w:t>
      </w:r>
      <w:r w:rsidRPr="00AA18C8">
        <w:t>in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 xml:space="preserve">Venezuela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large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numbers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of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people</w:t>
      </w:r>
      <w:r w:rsidRPr="00AA18C8">
        <w:rPr>
          <w:spacing w:val="40"/>
        </w:rPr>
        <w:t xml:space="preserve"> </w:t>
      </w:r>
      <w:proofErr w:type="spellStart"/>
      <w:r w:rsidRPr="00AA18C8">
        <w:t>i</w:t>
      </w:r>
      <w:proofErr w:type="spellEnd"/>
      <w:r w:rsidRPr="00AA18C8">
        <w:rPr>
          <w:spacing w:val="-37"/>
        </w:rPr>
        <w:t xml:space="preserve"> </w:t>
      </w:r>
      <w:r w:rsidRPr="00AA18C8">
        <w:t>l</w:t>
      </w:r>
      <w:r w:rsidRPr="00AA18C8">
        <w:rPr>
          <w:spacing w:val="-37"/>
        </w:rPr>
        <w:t xml:space="preserve"> </w:t>
      </w:r>
      <w:r w:rsidRPr="00AA18C8">
        <w:rPr>
          <w:spacing w:val="15"/>
        </w:rPr>
        <w:t>legally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smuggle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petrol</w:t>
      </w:r>
      <w:r w:rsidRPr="00AA18C8">
        <w:rPr>
          <w:spacing w:val="40"/>
        </w:rPr>
        <w:t xml:space="preserve"> </w:t>
      </w:r>
      <w:r w:rsidRPr="00AA18C8">
        <w:t>at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border.</w:t>
      </w:r>
    </w:p>
    <w:p w14:paraId="3C6F72C9" w14:textId="5C510A21" w:rsidR="00EF4B07" w:rsidRPr="00AA18C8" w:rsidRDefault="00EF4B07" w:rsidP="001108B5">
      <w:pPr>
        <w:pStyle w:val="BodyText"/>
        <w:spacing w:before="169" w:line="256" w:lineRule="auto"/>
        <w:ind w:left="383" w:right="452"/>
      </w:pPr>
      <w:r w:rsidRPr="00AA18C8">
        <w:rPr>
          <w:spacing w:val="15"/>
        </w:rPr>
        <w:t>Explain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of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this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 xml:space="preserve">smuggling </w:t>
      </w:r>
      <w:r w:rsidRPr="00AA18C8">
        <w:rPr>
          <w:spacing w:val="10"/>
        </w:rPr>
        <w:t>on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Venezuelan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economy.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5"/>
        </w:rPr>
        <w:t xml:space="preserve">Consider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lost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tax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revenue?</w:t>
      </w:r>
      <w:r w:rsidRPr="00AA18C8">
        <w:rPr>
          <w:spacing w:val="40"/>
        </w:rPr>
        <w:t xml:space="preserve">  </w:t>
      </w:r>
      <w:r w:rsidRPr="00AA18C8">
        <w:rPr>
          <w:spacing w:val="12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does</w:t>
      </w:r>
      <w:r w:rsidRPr="00AA18C8">
        <w:rPr>
          <w:spacing w:val="40"/>
        </w:rPr>
        <w:t xml:space="preserve"> </w:t>
      </w:r>
      <w:r w:rsidRPr="00AA18C8">
        <w:t>it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change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incentives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for</w:t>
      </w:r>
      <w:r w:rsidR="00E25DFE" w:rsidRPr="00AA18C8">
        <w:t xml:space="preserve"> </w:t>
      </w:r>
      <w:r w:rsidRPr="00AA18C8">
        <w:rPr>
          <w:spacing w:val="12"/>
        </w:rPr>
        <w:t>the</w:t>
      </w:r>
      <w:r w:rsidRPr="00AA18C8">
        <w:rPr>
          <w:spacing w:val="39"/>
        </w:rPr>
        <w:t xml:space="preserve"> </w:t>
      </w:r>
      <w:r w:rsidRPr="00AA18C8">
        <w:rPr>
          <w:spacing w:val="14"/>
        </w:rPr>
        <w:t>taxi</w:t>
      </w:r>
      <w:r w:rsidRPr="00AA18C8">
        <w:rPr>
          <w:spacing w:val="39"/>
        </w:rPr>
        <w:t xml:space="preserve"> </w:t>
      </w:r>
      <w:r w:rsidRPr="00AA18C8">
        <w:rPr>
          <w:spacing w:val="15"/>
        </w:rPr>
        <w:t>driver</w:t>
      </w:r>
      <w:r w:rsidRPr="00AA18C8">
        <w:rPr>
          <w:spacing w:val="42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39"/>
        </w:rPr>
        <w:t xml:space="preserve"> </w:t>
      </w:r>
      <w:r w:rsidRPr="00AA18C8">
        <w:rPr>
          <w:spacing w:val="14"/>
        </w:rPr>
        <w:t>seek</w:t>
      </w:r>
      <w:r w:rsidRPr="00AA18C8">
        <w:rPr>
          <w:spacing w:val="41"/>
        </w:rPr>
        <w:t xml:space="preserve"> </w:t>
      </w:r>
      <w:r w:rsidRPr="00AA18C8">
        <w:rPr>
          <w:spacing w:val="10"/>
        </w:rPr>
        <w:t>work?</w:t>
      </w:r>
    </w:p>
    <w:p w14:paraId="1A9363C3" w14:textId="77777777" w:rsidR="00EF4B07" w:rsidRPr="00AA18C8" w:rsidRDefault="00EF4B07" w:rsidP="001108B5">
      <w:pPr>
        <w:pStyle w:val="BodyText"/>
        <w:ind w:left="360"/>
      </w:pPr>
    </w:p>
    <w:p w14:paraId="2366E20B" w14:textId="77777777" w:rsidR="00EF4B07" w:rsidRPr="00AA18C8" w:rsidRDefault="00EF4B07" w:rsidP="001108B5">
      <w:pPr>
        <w:pStyle w:val="BodyText"/>
        <w:ind w:left="360"/>
      </w:pPr>
    </w:p>
    <w:p w14:paraId="3CFA8E4C" w14:textId="77777777" w:rsidR="00EF4B07" w:rsidRPr="00AA18C8" w:rsidRDefault="00EF4B07" w:rsidP="00EF4B07">
      <w:pPr>
        <w:pStyle w:val="BodyText"/>
      </w:pPr>
    </w:p>
    <w:p w14:paraId="7331CC54" w14:textId="77777777" w:rsidR="00EF4B07" w:rsidRPr="00AA18C8" w:rsidRDefault="00EF4B07" w:rsidP="00EF4B07">
      <w:pPr>
        <w:pStyle w:val="BodyText"/>
      </w:pPr>
    </w:p>
    <w:p w14:paraId="5878A0BC" w14:textId="77777777" w:rsidR="00EF4B07" w:rsidRPr="00AA18C8" w:rsidRDefault="00EF4B07" w:rsidP="00EF4B07">
      <w:pPr>
        <w:pStyle w:val="BodyText"/>
      </w:pPr>
    </w:p>
    <w:p w14:paraId="26BB2DA1" w14:textId="77777777" w:rsidR="00EF4B07" w:rsidRPr="00AA18C8" w:rsidRDefault="00EF4B07" w:rsidP="00EF4B07">
      <w:pPr>
        <w:pStyle w:val="BodyText"/>
      </w:pPr>
    </w:p>
    <w:p w14:paraId="75D25173" w14:textId="77777777" w:rsidR="00EF4B07" w:rsidRPr="00AA18C8" w:rsidRDefault="00EF4B07" w:rsidP="00EF4B07">
      <w:pPr>
        <w:pStyle w:val="BodyText"/>
      </w:pPr>
    </w:p>
    <w:p w14:paraId="208BB26C" w14:textId="77777777" w:rsidR="00EF4B07" w:rsidRPr="00AA18C8" w:rsidRDefault="00EF4B07" w:rsidP="00EF4B07">
      <w:pPr>
        <w:pStyle w:val="BodyText"/>
      </w:pPr>
    </w:p>
    <w:p w14:paraId="2A48A6A3" w14:textId="77777777" w:rsidR="00EF4B07" w:rsidRPr="00AA18C8" w:rsidRDefault="00EF4B07" w:rsidP="00EF4B07">
      <w:pPr>
        <w:pStyle w:val="BodyText"/>
      </w:pPr>
    </w:p>
    <w:p w14:paraId="402D870B" w14:textId="77777777" w:rsidR="00EF4B07" w:rsidRPr="00AA18C8" w:rsidRDefault="00EF4B07" w:rsidP="00EF4B07">
      <w:pPr>
        <w:pStyle w:val="BodyText"/>
        <w:spacing w:before="201"/>
      </w:pPr>
    </w:p>
    <w:p w14:paraId="2DA283F1" w14:textId="77777777" w:rsidR="00EF4B07" w:rsidRPr="00AA18C8" w:rsidRDefault="00EF4B07" w:rsidP="00EF4B07">
      <w:pPr>
        <w:pStyle w:val="ListParagraph"/>
        <w:numPr>
          <w:ilvl w:val="0"/>
          <w:numId w:val="5"/>
        </w:numPr>
        <w:tabs>
          <w:tab w:val="left" w:pos="743"/>
        </w:tabs>
        <w:ind w:hanging="720"/>
        <w:jc w:val="left"/>
      </w:pPr>
      <w:r w:rsidRPr="00AA18C8">
        <w:rPr>
          <w:spacing w:val="13"/>
        </w:rPr>
        <w:t>What</w:t>
      </w:r>
      <w:r w:rsidRPr="00AA18C8">
        <w:rPr>
          <w:spacing w:val="45"/>
        </w:rPr>
        <w:t xml:space="preserve"> </w:t>
      </w:r>
      <w:r w:rsidRPr="00AA18C8">
        <w:t>is</w:t>
      </w:r>
      <w:r w:rsidRPr="00AA18C8">
        <w:rPr>
          <w:spacing w:val="44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recent</w:t>
      </w:r>
      <w:r w:rsidRPr="00AA18C8">
        <w:rPr>
          <w:spacing w:val="45"/>
        </w:rPr>
        <w:t xml:space="preserve"> </w:t>
      </w:r>
      <w:r w:rsidRPr="00AA18C8">
        <w:rPr>
          <w:spacing w:val="16"/>
        </w:rPr>
        <w:t>situation</w:t>
      </w:r>
      <w:r w:rsidRPr="00AA18C8">
        <w:rPr>
          <w:spacing w:val="44"/>
        </w:rPr>
        <w:t xml:space="preserve"> </w:t>
      </w:r>
      <w:r w:rsidRPr="00AA18C8">
        <w:t>in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Venezuela?</w:t>
      </w:r>
      <w:r w:rsidRPr="00AA18C8">
        <w:rPr>
          <w:spacing w:val="40"/>
        </w:rPr>
        <w:t xml:space="preserve">  </w:t>
      </w:r>
      <w:r w:rsidRPr="00AA18C8">
        <w:rPr>
          <w:spacing w:val="13"/>
        </w:rPr>
        <w:t>Watch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these</w:t>
      </w:r>
      <w:r w:rsidRPr="00AA18C8">
        <w:rPr>
          <w:spacing w:val="43"/>
        </w:rPr>
        <w:t xml:space="preserve"> </w:t>
      </w:r>
      <w:r w:rsidRPr="00AA18C8">
        <w:t>4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videos.</w:t>
      </w:r>
    </w:p>
    <w:p w14:paraId="5B9A063F" w14:textId="77777777" w:rsidR="00E25DFE" w:rsidRPr="00AA18C8" w:rsidRDefault="00EF4B07" w:rsidP="00EF4B07">
      <w:pPr>
        <w:pStyle w:val="BodyText"/>
        <w:tabs>
          <w:tab w:val="left" w:pos="2368"/>
        </w:tabs>
        <w:spacing w:before="181" w:line="259" w:lineRule="auto"/>
        <w:ind w:left="23" w:right="692"/>
        <w:rPr>
          <w:color w:val="0462C1"/>
        </w:rPr>
      </w:pPr>
      <w:proofErr w:type="gramStart"/>
      <w:r w:rsidRPr="00AA18C8">
        <w:rPr>
          <w:spacing w:val="10"/>
        </w:rPr>
        <w:t>In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particular,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focus</w:t>
      </w:r>
      <w:proofErr w:type="gramEnd"/>
      <w:r w:rsidRPr="00AA18C8">
        <w:rPr>
          <w:spacing w:val="40"/>
        </w:rPr>
        <w:t xml:space="preserve"> </w:t>
      </w:r>
      <w:r w:rsidRPr="00AA18C8">
        <w:rPr>
          <w:spacing w:val="10"/>
        </w:rPr>
        <w:t>on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inflation.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3"/>
        </w:rPr>
        <w:t>What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does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inflation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 xml:space="preserve">mean? </w:t>
      </w:r>
      <w:hyperlink r:id="rId96">
        <w:r w:rsidRPr="00AA18C8">
          <w:rPr>
            <w:color w:val="0462C1"/>
            <w:spacing w:val="16"/>
            <w:u w:val="single" w:color="0462C1"/>
          </w:rPr>
          <w:t xml:space="preserve">inflation </w:t>
        </w:r>
        <w:r w:rsidRPr="00AA18C8">
          <w:rPr>
            <w:color w:val="0462C1"/>
            <w:spacing w:val="17"/>
            <w:u w:val="single" w:color="0462C1"/>
          </w:rPr>
          <w:t>definition</w:t>
        </w:r>
      </w:hyperlink>
      <w:r w:rsidRPr="00AA18C8">
        <w:rPr>
          <w:color w:val="0462C1"/>
        </w:rPr>
        <w:tab/>
      </w:r>
    </w:p>
    <w:p w14:paraId="4EAC9150" w14:textId="2BFE734C" w:rsidR="00EF4B07" w:rsidRPr="00AA18C8" w:rsidRDefault="00EF4B07" w:rsidP="00EF4B07">
      <w:pPr>
        <w:pStyle w:val="BodyText"/>
        <w:tabs>
          <w:tab w:val="left" w:pos="2368"/>
        </w:tabs>
        <w:spacing w:before="181" w:line="259" w:lineRule="auto"/>
        <w:ind w:left="23" w:right="692"/>
      </w:pPr>
      <w:r w:rsidRPr="00AA18C8">
        <w:rPr>
          <w:spacing w:val="13"/>
        </w:rPr>
        <w:t>What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does</w:t>
      </w:r>
      <w:r w:rsidRPr="00AA18C8">
        <w:rPr>
          <w:spacing w:val="40"/>
        </w:rPr>
        <w:t xml:space="preserve"> </w:t>
      </w:r>
      <w:r w:rsidRPr="00AA18C8">
        <w:t>it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have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on</w:t>
      </w:r>
      <w:r w:rsidRPr="00AA18C8">
        <w:rPr>
          <w:spacing w:val="40"/>
        </w:rPr>
        <w:t xml:space="preserve"> </w:t>
      </w:r>
      <w:proofErr w:type="gramStart"/>
      <w:r w:rsidRPr="00AA18C8">
        <w:rPr>
          <w:spacing w:val="12"/>
        </w:rPr>
        <w:t>day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day</w:t>
      </w:r>
      <w:proofErr w:type="gramEnd"/>
      <w:r w:rsidRPr="00AA18C8">
        <w:rPr>
          <w:spacing w:val="40"/>
        </w:rPr>
        <w:t xml:space="preserve"> </w:t>
      </w:r>
      <w:r w:rsidRPr="00AA18C8">
        <w:t>l</w:t>
      </w:r>
      <w:r w:rsidRPr="00AA18C8">
        <w:rPr>
          <w:spacing w:val="-38"/>
        </w:rPr>
        <w:t xml:space="preserve"> </w:t>
      </w:r>
      <w:proofErr w:type="spellStart"/>
      <w:r w:rsidRPr="00AA18C8">
        <w:rPr>
          <w:spacing w:val="15"/>
        </w:rPr>
        <w:t>iving</w:t>
      </w:r>
      <w:proofErr w:type="spellEnd"/>
      <w:r w:rsidRPr="00AA18C8">
        <w:rPr>
          <w:spacing w:val="40"/>
        </w:rPr>
        <w:t xml:space="preserve"> </w:t>
      </w:r>
      <w:r w:rsidRPr="00AA18C8">
        <w:rPr>
          <w:spacing w:val="12"/>
        </w:rPr>
        <w:t>and</w:t>
      </w:r>
    </w:p>
    <w:p w14:paraId="4D4F7EF5" w14:textId="77777777" w:rsidR="00EF4B07" w:rsidRPr="00AA18C8" w:rsidRDefault="00EF4B07" w:rsidP="00EF4B07">
      <w:pPr>
        <w:pStyle w:val="BodyText"/>
        <w:spacing w:line="251" w:lineRule="exact"/>
        <w:ind w:left="23"/>
      </w:pPr>
      <w:r w:rsidRPr="00AA18C8">
        <w:rPr>
          <w:spacing w:val="15"/>
        </w:rPr>
        <w:t>working</w:t>
      </w:r>
      <w:r w:rsidRPr="00AA18C8">
        <w:rPr>
          <w:spacing w:val="51"/>
        </w:rPr>
        <w:t xml:space="preserve"> </w:t>
      </w:r>
      <w:r w:rsidRPr="00AA18C8">
        <w:t>in</w:t>
      </w:r>
      <w:r w:rsidRPr="00AA18C8">
        <w:rPr>
          <w:spacing w:val="49"/>
        </w:rPr>
        <w:t xml:space="preserve"> </w:t>
      </w:r>
      <w:r w:rsidRPr="00AA18C8">
        <w:rPr>
          <w:spacing w:val="13"/>
        </w:rPr>
        <w:t>Venezuela?</w:t>
      </w:r>
    </w:p>
    <w:p w14:paraId="7DC64F1F" w14:textId="77777777" w:rsidR="00EF4B07" w:rsidRPr="00AA18C8" w:rsidRDefault="00EF4B07" w:rsidP="00EF4B07">
      <w:pPr>
        <w:pStyle w:val="BodyText"/>
        <w:spacing w:before="39"/>
      </w:pPr>
    </w:p>
    <w:p w14:paraId="3BD65B76" w14:textId="77777777" w:rsidR="00EF4B07" w:rsidRPr="00AA18C8" w:rsidRDefault="00EF4B07" w:rsidP="00EF4B07">
      <w:pPr>
        <w:pStyle w:val="BodyText"/>
        <w:spacing w:line="410" w:lineRule="auto"/>
        <w:ind w:left="23" w:right="452"/>
      </w:pPr>
      <w:hyperlink r:id="rId97">
        <w:r w:rsidRPr="00AA18C8">
          <w:rPr>
            <w:color w:val="0462C1"/>
            <w:spacing w:val="18"/>
            <w:u w:val="single" w:color="0462C1"/>
          </w:rPr>
          <w:t>https://www.tutor2u.net/economics/reference/economic</w:t>
        </w:r>
        <w:r w:rsidRPr="00AA18C8">
          <w:rPr>
            <w:color w:val="0462C1"/>
            <w:spacing w:val="-32"/>
            <w:u w:val="single" w:color="0462C1"/>
          </w:rPr>
          <w:t xml:space="preserve"> </w:t>
        </w:r>
        <w:r w:rsidRPr="00AA18C8">
          <w:rPr>
            <w:color w:val="0462C1"/>
            <w:spacing w:val="20"/>
            <w:u w:val="single" w:color="0462C1"/>
          </w:rPr>
          <w:t>-</w:t>
        </w:r>
        <w:r w:rsidRPr="00AA18C8">
          <w:rPr>
            <w:color w:val="0462C1"/>
            <w:spacing w:val="19"/>
            <w:u w:val="single" w:color="0462C1"/>
          </w:rPr>
          <w:t>crisis-in-</w:t>
        </w:r>
        <w:proofErr w:type="spellStart"/>
        <w:r w:rsidRPr="00AA18C8">
          <w:rPr>
            <w:color w:val="0462C1"/>
            <w:spacing w:val="16"/>
            <w:u w:val="single" w:color="0462C1"/>
          </w:rPr>
          <w:t>venezuela</w:t>
        </w:r>
        <w:proofErr w:type="spellEnd"/>
      </w:hyperlink>
      <w:r w:rsidRPr="00AA18C8">
        <w:rPr>
          <w:color w:val="0462C1"/>
          <w:spacing w:val="16"/>
        </w:rPr>
        <w:t xml:space="preserve"> </w:t>
      </w:r>
      <w:hyperlink r:id="rId98">
        <w:r w:rsidRPr="00AA18C8">
          <w:rPr>
            <w:color w:val="0462C1"/>
            <w:spacing w:val="13"/>
            <w:u w:val="single" w:color="0462C1"/>
          </w:rPr>
          <w:t xml:space="preserve">What </w:t>
        </w:r>
        <w:r w:rsidRPr="00AA18C8">
          <w:rPr>
            <w:color w:val="0462C1"/>
            <w:u w:val="single" w:color="0462C1"/>
          </w:rPr>
          <w:t>is</w:t>
        </w:r>
        <w:r w:rsidRPr="00AA18C8">
          <w:rPr>
            <w:color w:val="0462C1"/>
            <w:spacing w:val="17"/>
            <w:u w:val="single" w:color="0462C1"/>
          </w:rPr>
          <w:t xml:space="preserve"> inflation?</w:t>
        </w:r>
      </w:hyperlink>
    </w:p>
    <w:p w14:paraId="297F99CE" w14:textId="77777777" w:rsidR="00EF4B07" w:rsidRPr="00AA18C8" w:rsidRDefault="00EF4B07" w:rsidP="00EF4B07">
      <w:pPr>
        <w:pStyle w:val="BodyText"/>
        <w:spacing w:before="4"/>
        <w:ind w:left="23"/>
      </w:pPr>
      <w:hyperlink r:id="rId99">
        <w:r w:rsidRPr="00AA18C8">
          <w:rPr>
            <w:color w:val="0462C1"/>
            <w:spacing w:val="18"/>
            <w:u w:val="single" w:color="0462C1"/>
          </w:rPr>
          <w:t>https://www.tutor2u.net/economics/reference/why</w:t>
        </w:r>
        <w:r w:rsidRPr="00AA18C8">
          <w:rPr>
            <w:color w:val="0462C1"/>
            <w:spacing w:val="-17"/>
            <w:u w:val="single" w:color="0462C1"/>
          </w:rPr>
          <w:t xml:space="preserve"> </w:t>
        </w:r>
        <w:r w:rsidRPr="00AA18C8">
          <w:rPr>
            <w:color w:val="0462C1"/>
            <w:spacing w:val="20"/>
            <w:u w:val="single" w:color="0462C1"/>
          </w:rPr>
          <w:t>-</w:t>
        </w:r>
        <w:r w:rsidRPr="00AA18C8">
          <w:rPr>
            <w:color w:val="0462C1"/>
            <w:spacing w:val="19"/>
            <w:u w:val="single" w:color="0462C1"/>
          </w:rPr>
          <w:t>is-high-inflation-</w:t>
        </w:r>
        <w:r w:rsidRPr="00AA18C8">
          <w:rPr>
            <w:color w:val="0462C1"/>
            <w:spacing w:val="20"/>
            <w:u w:val="single" w:color="0462C1"/>
          </w:rPr>
          <w:t>a-</w:t>
        </w:r>
        <w:r w:rsidRPr="00AA18C8">
          <w:rPr>
            <w:color w:val="0462C1"/>
            <w:spacing w:val="13"/>
            <w:u w:val="single" w:color="0462C1"/>
          </w:rPr>
          <w:t>problem</w:t>
        </w:r>
      </w:hyperlink>
    </w:p>
    <w:p w14:paraId="1F3C48CF" w14:textId="77777777" w:rsidR="00EF4B07" w:rsidRPr="00AA18C8" w:rsidRDefault="00EF4B07" w:rsidP="00EF4B07">
      <w:pPr>
        <w:pStyle w:val="BodyText"/>
        <w:spacing w:before="36"/>
      </w:pPr>
    </w:p>
    <w:p w14:paraId="66C1DFEC" w14:textId="77777777" w:rsidR="00EF4B07" w:rsidRPr="00AA18C8" w:rsidRDefault="00EF4B07" w:rsidP="00EF4B07">
      <w:pPr>
        <w:pStyle w:val="BodyText"/>
        <w:ind w:left="23"/>
      </w:pPr>
      <w:hyperlink r:id="rId100">
        <w:r w:rsidRPr="00AA18C8">
          <w:rPr>
            <w:color w:val="0462C1"/>
            <w:spacing w:val="12"/>
            <w:u w:val="single" w:color="0462C1"/>
          </w:rPr>
          <w:t>The</w:t>
        </w:r>
        <w:r w:rsidRPr="00AA18C8">
          <w:rPr>
            <w:color w:val="0462C1"/>
            <w:spacing w:val="42"/>
            <w:u w:val="single" w:color="0462C1"/>
          </w:rPr>
          <w:t xml:space="preserve"> </w:t>
        </w:r>
        <w:r w:rsidRPr="00AA18C8">
          <w:rPr>
            <w:color w:val="0462C1"/>
            <w:spacing w:val="15"/>
            <w:u w:val="single" w:color="0462C1"/>
          </w:rPr>
          <w:t>story</w:t>
        </w:r>
        <w:r w:rsidRPr="00AA18C8">
          <w:rPr>
            <w:color w:val="0462C1"/>
            <w:spacing w:val="43"/>
            <w:u w:val="single" w:color="0462C1"/>
          </w:rPr>
          <w:t xml:space="preserve"> </w:t>
        </w:r>
        <w:r w:rsidRPr="00AA18C8">
          <w:rPr>
            <w:color w:val="0462C1"/>
            <w:u w:val="single" w:color="0462C1"/>
          </w:rPr>
          <w:t>of</w:t>
        </w:r>
        <w:r w:rsidRPr="00AA18C8">
          <w:rPr>
            <w:color w:val="0462C1"/>
            <w:spacing w:val="45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Venezuela's</w:t>
        </w:r>
        <w:r w:rsidRPr="00AA18C8">
          <w:rPr>
            <w:color w:val="0462C1"/>
            <w:spacing w:val="44"/>
            <w:u w:val="single" w:color="0462C1"/>
          </w:rPr>
          <w:t xml:space="preserve"> </w:t>
        </w:r>
        <w:r w:rsidRPr="00AA18C8">
          <w:rPr>
            <w:color w:val="0462C1"/>
            <w:spacing w:val="14"/>
            <w:u w:val="single" w:color="0462C1"/>
          </w:rPr>
          <w:t>collapse</w:t>
        </w:r>
      </w:hyperlink>
    </w:p>
    <w:p w14:paraId="36B85FD0" w14:textId="77777777" w:rsidR="00EF4B07" w:rsidRPr="00AA18C8" w:rsidRDefault="00EF4B07" w:rsidP="00EF4B07">
      <w:pPr>
        <w:pStyle w:val="BodyText"/>
        <w:sectPr w:rsidR="00EF4B07" w:rsidRPr="00AA18C8" w:rsidSect="00EF4B07">
          <w:pgSz w:w="11910" w:h="16840"/>
          <w:pgMar w:top="1920" w:right="1275" w:bottom="280" w:left="1417" w:header="720" w:footer="720" w:gutter="0"/>
          <w:cols w:space="720"/>
        </w:sectPr>
      </w:pPr>
    </w:p>
    <w:p w14:paraId="5A408ACC" w14:textId="77777777" w:rsidR="00EF4B07" w:rsidRPr="00AA18C8" w:rsidRDefault="00EF4B07" w:rsidP="00EF4B07">
      <w:pPr>
        <w:pStyle w:val="BodyText"/>
        <w:spacing w:before="81"/>
        <w:ind w:left="23"/>
      </w:pPr>
      <w:r w:rsidRPr="00AA18C8">
        <w:rPr>
          <w:spacing w:val="15"/>
        </w:rPr>
        <w:lastRenderedPageBreak/>
        <w:t>Finding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out</w:t>
      </w:r>
      <w:r w:rsidRPr="00AA18C8">
        <w:rPr>
          <w:spacing w:val="44"/>
        </w:rPr>
        <w:t xml:space="preserve"> </w:t>
      </w:r>
      <w:r w:rsidRPr="00AA18C8">
        <w:rPr>
          <w:spacing w:val="14"/>
        </w:rPr>
        <w:t>more/</w:t>
      </w:r>
      <w:r w:rsidRPr="00AA18C8">
        <w:rPr>
          <w:spacing w:val="-41"/>
        </w:rPr>
        <w:t xml:space="preserve"> </w:t>
      </w:r>
      <w:r w:rsidRPr="00AA18C8">
        <w:rPr>
          <w:spacing w:val="16"/>
        </w:rPr>
        <w:t>further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investigation</w:t>
      </w:r>
    </w:p>
    <w:p w14:paraId="7919A4F3" w14:textId="77777777" w:rsidR="00EF4B07" w:rsidRPr="00AA18C8" w:rsidRDefault="00EF4B07" w:rsidP="00EF4B07">
      <w:pPr>
        <w:pStyle w:val="BodyText"/>
      </w:pPr>
    </w:p>
    <w:p w14:paraId="67D9ED3E" w14:textId="77777777" w:rsidR="00EF4B07" w:rsidRPr="00AA18C8" w:rsidRDefault="00EF4B07" w:rsidP="00EF4B07">
      <w:pPr>
        <w:pStyle w:val="BodyText"/>
        <w:spacing w:before="110"/>
      </w:pPr>
    </w:p>
    <w:p w14:paraId="2E6F642D" w14:textId="77777777" w:rsidR="00EF4B07" w:rsidRPr="00AA18C8" w:rsidRDefault="00EF4B07" w:rsidP="00EF4B07">
      <w:pPr>
        <w:pStyle w:val="BodyText"/>
        <w:spacing w:before="1"/>
        <w:ind w:left="383"/>
      </w:pPr>
      <w:r w:rsidRPr="00AA18C8">
        <w:t>1.</w:t>
      </w:r>
      <w:r w:rsidRPr="00AA18C8">
        <w:rPr>
          <w:spacing w:val="69"/>
          <w:w w:val="150"/>
        </w:rPr>
        <w:t xml:space="preserve"> </w:t>
      </w:r>
      <w:r w:rsidRPr="00AA18C8">
        <w:rPr>
          <w:spacing w:val="13"/>
        </w:rPr>
        <w:t>Look</w:t>
      </w:r>
      <w:r w:rsidRPr="00AA18C8">
        <w:rPr>
          <w:spacing w:val="43"/>
        </w:rPr>
        <w:t xml:space="preserve"> </w:t>
      </w:r>
      <w:r w:rsidRPr="00AA18C8">
        <w:t>at</w:t>
      </w:r>
      <w:r w:rsidRPr="00AA18C8">
        <w:rPr>
          <w:spacing w:val="43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2"/>
        </w:rPr>
        <w:t xml:space="preserve"> </w:t>
      </w:r>
      <w:r w:rsidRPr="00AA18C8">
        <w:t>2</w:t>
      </w:r>
      <w:r w:rsidRPr="00AA18C8">
        <w:rPr>
          <w:spacing w:val="41"/>
        </w:rPr>
        <w:t xml:space="preserve"> </w:t>
      </w:r>
      <w:r w:rsidRPr="00AA18C8">
        <w:rPr>
          <w:spacing w:val="16"/>
        </w:rPr>
        <w:t>charts</w:t>
      </w:r>
      <w:r w:rsidRPr="00AA18C8">
        <w:rPr>
          <w:spacing w:val="45"/>
        </w:rPr>
        <w:t xml:space="preserve"> </w:t>
      </w:r>
      <w:r w:rsidRPr="00AA18C8">
        <w:rPr>
          <w:spacing w:val="13"/>
        </w:rPr>
        <w:t>below.</w:t>
      </w:r>
      <w:r w:rsidRPr="00AA18C8">
        <w:rPr>
          <w:spacing w:val="36"/>
        </w:rPr>
        <w:t xml:space="preserve">  </w:t>
      </w:r>
      <w:r w:rsidRPr="00AA18C8">
        <w:rPr>
          <w:spacing w:val="13"/>
        </w:rPr>
        <w:t>What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might</w:t>
      </w:r>
      <w:r w:rsidRPr="00AA18C8">
        <w:rPr>
          <w:spacing w:val="44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1"/>
        </w:rPr>
        <w:t xml:space="preserve"> </w:t>
      </w:r>
      <w:r w:rsidRPr="00AA18C8">
        <w:rPr>
          <w:spacing w:val="16"/>
        </w:rPr>
        <w:t>current</w:t>
      </w:r>
      <w:r w:rsidRPr="00AA18C8">
        <w:rPr>
          <w:spacing w:val="44"/>
        </w:rPr>
        <w:t xml:space="preserve"> </w:t>
      </w:r>
      <w:r w:rsidRPr="00AA18C8">
        <w:rPr>
          <w:spacing w:val="12"/>
        </w:rPr>
        <w:t>oil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price</w:t>
      </w:r>
      <w:r w:rsidRPr="00AA18C8">
        <w:rPr>
          <w:spacing w:val="42"/>
        </w:rPr>
        <w:t xml:space="preserve"> </w:t>
      </w:r>
      <w:r w:rsidRPr="00AA18C8">
        <w:rPr>
          <w:spacing w:val="-5"/>
        </w:rPr>
        <w:t>of</w:t>
      </w:r>
    </w:p>
    <w:p w14:paraId="0262E778" w14:textId="77777777" w:rsidR="00EF4B07" w:rsidRPr="00AA18C8" w:rsidRDefault="00EF4B07" w:rsidP="00EF4B07">
      <w:pPr>
        <w:pStyle w:val="BodyText"/>
        <w:spacing w:before="18"/>
        <w:ind w:left="743"/>
      </w:pPr>
      <w:r w:rsidRPr="00AA18C8">
        <w:rPr>
          <w:spacing w:val="12"/>
        </w:rPr>
        <w:t>$25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per</w:t>
      </w:r>
      <w:r w:rsidRPr="00AA18C8">
        <w:rPr>
          <w:spacing w:val="45"/>
        </w:rPr>
        <w:t xml:space="preserve"> </w:t>
      </w:r>
      <w:r w:rsidRPr="00AA18C8">
        <w:rPr>
          <w:spacing w:val="15"/>
        </w:rPr>
        <w:t>barrel</w:t>
      </w:r>
      <w:r w:rsidRPr="00AA18C8">
        <w:rPr>
          <w:spacing w:val="44"/>
        </w:rPr>
        <w:t xml:space="preserve"> </w:t>
      </w:r>
      <w:r w:rsidRPr="00AA18C8">
        <w:rPr>
          <w:spacing w:val="13"/>
        </w:rPr>
        <w:t>have</w:t>
      </w:r>
      <w:r w:rsidRPr="00AA18C8">
        <w:rPr>
          <w:spacing w:val="45"/>
        </w:rPr>
        <w:t xml:space="preserve"> </w:t>
      </w:r>
      <w:r w:rsidRPr="00AA18C8">
        <w:t>on</w:t>
      </w:r>
      <w:r w:rsidRPr="00AA18C8">
        <w:rPr>
          <w:spacing w:val="42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3"/>
        </w:rPr>
        <w:t xml:space="preserve"> </w:t>
      </w:r>
      <w:r w:rsidRPr="00AA18C8">
        <w:rPr>
          <w:spacing w:val="15"/>
        </w:rPr>
        <w:t>Venezuelan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economy?</w:t>
      </w:r>
    </w:p>
    <w:p w14:paraId="2756A742" w14:textId="77777777" w:rsidR="00EF4B07" w:rsidRPr="00AA18C8" w:rsidRDefault="00EF4B07" w:rsidP="00EF4B07">
      <w:pPr>
        <w:pStyle w:val="BodyText"/>
        <w:rPr>
          <w:sz w:val="20"/>
        </w:rPr>
      </w:pPr>
    </w:p>
    <w:p w14:paraId="425B5F74" w14:textId="77777777" w:rsidR="00EF4B07" w:rsidRPr="00AA18C8" w:rsidRDefault="00EF4B07" w:rsidP="00EF4B07">
      <w:pPr>
        <w:pStyle w:val="BodyText"/>
        <w:spacing w:before="127"/>
        <w:rPr>
          <w:sz w:val="20"/>
        </w:rPr>
      </w:pPr>
      <w:r w:rsidRPr="00AA18C8">
        <w:rPr>
          <w:noProof/>
          <w:sz w:val="20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64A2B1E9" wp14:editId="50902DBB">
                <wp:simplePos x="0" y="0"/>
                <wp:positionH relativeFrom="page">
                  <wp:posOffset>1313180</wp:posOffset>
                </wp:positionH>
                <wp:positionV relativeFrom="paragraph">
                  <wp:posOffset>241922</wp:posOffset>
                </wp:positionV>
                <wp:extent cx="4933950" cy="6269990"/>
                <wp:effectExtent l="0" t="0" r="0" b="0"/>
                <wp:wrapTopAndBottom/>
                <wp:docPr id="1464498721" name="Group 1464498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3950" cy="6269990"/>
                          <a:chOff x="0" y="0"/>
                          <a:chExt cx="4933950" cy="6269990"/>
                        </a:xfrm>
                      </wpg:grpSpPr>
                      <pic:pic xmlns:pic="http://schemas.openxmlformats.org/drawingml/2006/picture">
                        <pic:nvPicPr>
                          <pic:cNvPr id="1494216269" name="Image 3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0" cy="3514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5585677" name="Image 4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3548055"/>
                            <a:ext cx="4895850" cy="27219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DE4123" id="Group 1464498721" o:spid="_x0000_s1026" style="position:absolute;margin-left:103.4pt;margin-top:19.05pt;width:388.5pt;height:493.7pt;z-index:-251650048;mso-wrap-distance-left:0;mso-wrap-distance-right:0;mso-position-horizontal-relative:page" coordsize="49339,62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">
                <v:shape id="Image 3" o:spid="_x0000_s1027" type="#_x0000_t75" style="position:absolute;width:49339;height:3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">
                  <v:imagedata r:id="rId103" o:title=""/>
                </v:shape>
                <v:shape id="Image 4" o:spid="_x0000_s1028" type="#_x0000_t75" style="position:absolute;left:190;top:35480;width:48959;height:27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">
                  <v:imagedata r:id="rId104" o:title=""/>
                </v:shape>
                <w10:wrap type="topAndBottom" anchorx="page"/>
              </v:group>
            </w:pict>
          </mc:Fallback>
        </mc:AlternateContent>
      </w:r>
    </w:p>
    <w:p w14:paraId="4669B2C4" w14:textId="77777777" w:rsidR="00EF4B07" w:rsidRPr="00AA18C8" w:rsidRDefault="00EF4B07" w:rsidP="00EF4B07">
      <w:pPr>
        <w:pStyle w:val="BodyText"/>
        <w:rPr>
          <w:sz w:val="20"/>
        </w:rPr>
        <w:sectPr w:rsidR="00EF4B07" w:rsidRPr="00AA18C8" w:rsidSect="00EF4B07">
          <w:pgSz w:w="11910" w:h="16840"/>
          <w:pgMar w:top="1340" w:right="1275" w:bottom="280" w:left="1417" w:header="720" w:footer="720" w:gutter="0"/>
          <w:cols w:space="720"/>
        </w:sectPr>
      </w:pPr>
    </w:p>
    <w:p w14:paraId="266535F4" w14:textId="0A219A70" w:rsidR="001108B5" w:rsidRDefault="001108B5" w:rsidP="001108B5">
      <w:pPr>
        <w:pStyle w:val="BodyText"/>
        <w:spacing w:before="163"/>
        <w:ind w:left="23"/>
        <w:jc w:val="center"/>
        <w:rPr>
          <w:b/>
          <w:bCs/>
          <w:spacing w:val="13"/>
          <w:sz w:val="28"/>
          <w:szCs w:val="28"/>
          <w:u w:val="single"/>
        </w:rPr>
      </w:pPr>
      <w:r w:rsidRPr="001108B5">
        <w:rPr>
          <w:b/>
          <w:bCs/>
          <w:spacing w:val="13"/>
          <w:sz w:val="28"/>
          <w:szCs w:val="28"/>
          <w:u w:val="single"/>
        </w:rPr>
        <w:lastRenderedPageBreak/>
        <w:t>The Story of Chocolate</w:t>
      </w:r>
    </w:p>
    <w:p w14:paraId="206AD529" w14:textId="77777777" w:rsidR="009301EC" w:rsidRPr="001108B5" w:rsidRDefault="009301EC" w:rsidP="001108B5">
      <w:pPr>
        <w:pStyle w:val="BodyText"/>
        <w:spacing w:before="163"/>
        <w:ind w:left="23"/>
        <w:jc w:val="center"/>
        <w:rPr>
          <w:b/>
          <w:bCs/>
          <w:spacing w:val="13"/>
          <w:sz w:val="28"/>
          <w:szCs w:val="28"/>
          <w:u w:val="single"/>
        </w:rPr>
      </w:pPr>
    </w:p>
    <w:p w14:paraId="6727B74B" w14:textId="7B988CF9" w:rsidR="00476702" w:rsidRPr="00AA18C8" w:rsidRDefault="00476702" w:rsidP="00EF4B07">
      <w:pPr>
        <w:pStyle w:val="BodyText"/>
        <w:spacing w:before="163"/>
        <w:ind w:left="23"/>
        <w:rPr>
          <w:color w:val="0462C1"/>
          <w:spacing w:val="54"/>
        </w:rPr>
      </w:pPr>
      <w:r w:rsidRPr="00AA18C8">
        <w:rPr>
          <w:spacing w:val="13"/>
        </w:rPr>
        <w:t xml:space="preserve">2. </w:t>
      </w:r>
      <w:r w:rsidR="00EF4B07" w:rsidRPr="00AA18C8">
        <w:rPr>
          <w:spacing w:val="13"/>
        </w:rPr>
        <w:t>Watch</w:t>
      </w:r>
      <w:r w:rsidR="00EF4B07" w:rsidRPr="00AA18C8">
        <w:rPr>
          <w:spacing w:val="38"/>
        </w:rPr>
        <w:t xml:space="preserve"> </w:t>
      </w:r>
      <w:hyperlink r:id="rId105">
        <w:r w:rsidR="00EF4B07" w:rsidRPr="00AA18C8">
          <w:rPr>
            <w:color w:val="0462C1"/>
            <w:spacing w:val="12"/>
            <w:u w:val="single" w:color="0462C1"/>
          </w:rPr>
          <w:t>The</w:t>
        </w:r>
        <w:r w:rsidR="00EF4B07" w:rsidRPr="00AA18C8">
          <w:rPr>
            <w:color w:val="0462C1"/>
            <w:spacing w:val="41"/>
            <w:u w:val="single" w:color="0462C1"/>
          </w:rPr>
          <w:t xml:space="preserve"> </w:t>
        </w:r>
        <w:r w:rsidR="00EF4B07" w:rsidRPr="00AA18C8">
          <w:rPr>
            <w:color w:val="0462C1"/>
            <w:spacing w:val="15"/>
            <w:u w:val="single" w:color="0462C1"/>
          </w:rPr>
          <w:t>story</w:t>
        </w:r>
        <w:r w:rsidR="00EF4B07" w:rsidRPr="00AA18C8">
          <w:rPr>
            <w:color w:val="0462C1"/>
            <w:spacing w:val="42"/>
            <w:u w:val="single" w:color="0462C1"/>
          </w:rPr>
          <w:t xml:space="preserve"> </w:t>
        </w:r>
        <w:r w:rsidR="00EF4B07" w:rsidRPr="00AA18C8">
          <w:rPr>
            <w:color w:val="0462C1"/>
            <w:u w:val="single" w:color="0462C1"/>
          </w:rPr>
          <w:t>of</w:t>
        </w:r>
        <w:r w:rsidR="00EF4B07" w:rsidRPr="00AA18C8">
          <w:rPr>
            <w:color w:val="0462C1"/>
            <w:spacing w:val="43"/>
            <w:u w:val="single" w:color="0462C1"/>
          </w:rPr>
          <w:t xml:space="preserve"> </w:t>
        </w:r>
        <w:r w:rsidR="00941518" w:rsidRPr="00AA18C8">
          <w:rPr>
            <w:color w:val="0462C1"/>
            <w:spacing w:val="16"/>
            <w:u w:val="single" w:color="0462C1"/>
          </w:rPr>
          <w:t>chocolate</w:t>
        </w:r>
        <w:r w:rsidR="00941518" w:rsidRPr="00AA18C8">
          <w:rPr>
            <w:color w:val="0462C1"/>
            <w:spacing w:val="41"/>
            <w:u w:val="single" w:color="0462C1"/>
          </w:rPr>
          <w:t>:</w:t>
        </w:r>
        <w:r w:rsidR="00EF4B07" w:rsidRPr="00AA18C8">
          <w:rPr>
            <w:color w:val="0462C1"/>
            <w:spacing w:val="44"/>
            <w:u w:val="single" w:color="0462C1"/>
          </w:rPr>
          <w:t xml:space="preserve"> </w:t>
        </w:r>
        <w:r w:rsidR="00EF4B07" w:rsidRPr="00AA18C8">
          <w:rPr>
            <w:color w:val="0462C1"/>
            <w:spacing w:val="17"/>
            <w:u w:val="single" w:color="0462C1"/>
          </w:rPr>
          <w:t>unwrapping</w:t>
        </w:r>
        <w:r w:rsidR="00EF4B07" w:rsidRPr="00AA18C8">
          <w:rPr>
            <w:color w:val="0462C1"/>
            <w:spacing w:val="41"/>
            <w:u w:val="single" w:color="0462C1"/>
          </w:rPr>
          <w:t xml:space="preserve"> </w:t>
        </w:r>
        <w:r w:rsidR="00EF4B07" w:rsidRPr="00AA18C8">
          <w:rPr>
            <w:color w:val="0462C1"/>
            <w:spacing w:val="12"/>
            <w:u w:val="single" w:color="0462C1"/>
          </w:rPr>
          <w:t>the</w:t>
        </w:r>
        <w:r w:rsidR="00EF4B07" w:rsidRPr="00AA18C8">
          <w:rPr>
            <w:color w:val="0462C1"/>
            <w:spacing w:val="41"/>
            <w:u w:val="single" w:color="0462C1"/>
          </w:rPr>
          <w:t xml:space="preserve"> </w:t>
        </w:r>
        <w:r w:rsidR="00EF4B07" w:rsidRPr="00AA18C8">
          <w:rPr>
            <w:color w:val="0462C1"/>
            <w:spacing w:val="12"/>
            <w:u w:val="single" w:color="0462C1"/>
          </w:rPr>
          <w:t>bar</w:t>
        </w:r>
      </w:hyperlink>
      <w:r w:rsidR="00EF4B07" w:rsidRPr="00AA18C8">
        <w:rPr>
          <w:color w:val="0462C1"/>
          <w:spacing w:val="54"/>
        </w:rPr>
        <w:t xml:space="preserve"> </w:t>
      </w:r>
    </w:p>
    <w:p w14:paraId="5A472F10" w14:textId="06FCFE39" w:rsidR="00EF4B07" w:rsidRPr="00AA18C8" w:rsidRDefault="00DE45E9" w:rsidP="00DE45E9">
      <w:pPr>
        <w:pStyle w:val="BodyText"/>
        <w:spacing w:before="163"/>
        <w:ind w:left="23"/>
      </w:pPr>
      <w:r w:rsidRPr="00AA18C8">
        <w:rPr>
          <w:spacing w:val="12"/>
        </w:rPr>
        <w:t>U</w:t>
      </w:r>
      <w:r w:rsidR="00EF4B07" w:rsidRPr="00AA18C8">
        <w:rPr>
          <w:spacing w:val="12"/>
        </w:rPr>
        <w:t>se</w:t>
      </w:r>
      <w:r w:rsidR="00EF4B07" w:rsidRPr="00AA18C8">
        <w:rPr>
          <w:spacing w:val="43"/>
        </w:rPr>
        <w:t xml:space="preserve"> </w:t>
      </w:r>
      <w:r w:rsidR="00EF4B07" w:rsidRPr="00AA18C8">
        <w:t>it</w:t>
      </w:r>
      <w:r w:rsidR="00EF4B07" w:rsidRPr="00AA18C8">
        <w:rPr>
          <w:spacing w:val="43"/>
        </w:rPr>
        <w:t xml:space="preserve"> </w:t>
      </w:r>
      <w:r w:rsidR="00EF4B07" w:rsidRPr="00AA18C8">
        <w:rPr>
          <w:spacing w:val="10"/>
        </w:rPr>
        <w:t>to</w:t>
      </w:r>
      <w:r w:rsidR="00EF4B07" w:rsidRPr="00AA18C8">
        <w:rPr>
          <w:spacing w:val="41"/>
        </w:rPr>
        <w:t xml:space="preserve"> </w:t>
      </w:r>
      <w:r w:rsidR="00EF4B07" w:rsidRPr="00AA18C8">
        <w:rPr>
          <w:spacing w:val="14"/>
        </w:rPr>
        <w:t>help</w:t>
      </w:r>
      <w:r w:rsidR="00EF4B07" w:rsidRPr="00AA18C8">
        <w:rPr>
          <w:spacing w:val="42"/>
        </w:rPr>
        <w:t xml:space="preserve"> </w:t>
      </w:r>
      <w:r w:rsidR="00EF4B07" w:rsidRPr="00AA18C8">
        <w:rPr>
          <w:spacing w:val="7"/>
        </w:rPr>
        <w:t>you</w:t>
      </w:r>
      <w:r w:rsidR="00476702" w:rsidRPr="00AA18C8">
        <w:t xml:space="preserve"> </w:t>
      </w:r>
      <w:r w:rsidR="00EF4B07" w:rsidRPr="00AA18C8">
        <w:rPr>
          <w:spacing w:val="15"/>
        </w:rPr>
        <w:t>answer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2"/>
        </w:rPr>
        <w:t>the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6"/>
        </w:rPr>
        <w:t>questions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3"/>
        </w:rPr>
        <w:t>below.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3"/>
        </w:rPr>
        <w:t>Name</w:t>
      </w:r>
      <w:r w:rsidR="00EF4B07" w:rsidRPr="00AA18C8">
        <w:rPr>
          <w:spacing w:val="44"/>
        </w:rPr>
        <w:t xml:space="preserve"> </w:t>
      </w:r>
      <w:r w:rsidR="00EF4B07" w:rsidRPr="00AA18C8">
        <w:rPr>
          <w:spacing w:val="12"/>
        </w:rPr>
        <w:t>two</w:t>
      </w:r>
      <w:r w:rsidR="00EF4B07" w:rsidRPr="00AA18C8">
        <w:rPr>
          <w:spacing w:val="45"/>
        </w:rPr>
        <w:t xml:space="preserve"> </w:t>
      </w:r>
      <w:r w:rsidR="00EF4B07" w:rsidRPr="00AA18C8">
        <w:t>of</w:t>
      </w:r>
      <w:r w:rsidR="00EF4B07" w:rsidRPr="00AA18C8">
        <w:rPr>
          <w:spacing w:val="47"/>
        </w:rPr>
        <w:t xml:space="preserve"> </w:t>
      </w:r>
      <w:r w:rsidR="00EF4B07" w:rsidRPr="00AA18C8">
        <w:rPr>
          <w:spacing w:val="13"/>
        </w:rPr>
        <w:t>the</w:t>
      </w:r>
      <w:r w:rsidR="00EF4B07" w:rsidRPr="00AA18C8">
        <w:rPr>
          <w:spacing w:val="44"/>
        </w:rPr>
        <w:t xml:space="preserve"> </w:t>
      </w:r>
      <w:r w:rsidR="00EF4B07" w:rsidRPr="00AA18C8">
        <w:rPr>
          <w:spacing w:val="15"/>
        </w:rPr>
        <w:t>world’s</w:t>
      </w:r>
      <w:r w:rsidR="00EF4B07" w:rsidRPr="00AA18C8">
        <w:rPr>
          <w:spacing w:val="48"/>
        </w:rPr>
        <w:t xml:space="preserve"> </w:t>
      </w:r>
      <w:r w:rsidR="00EF4B07" w:rsidRPr="00AA18C8">
        <w:rPr>
          <w:spacing w:val="15"/>
        </w:rPr>
        <w:t>largest</w:t>
      </w:r>
      <w:r w:rsidR="00EF4B07" w:rsidRPr="00AA18C8">
        <w:rPr>
          <w:spacing w:val="47"/>
        </w:rPr>
        <w:t xml:space="preserve"> </w:t>
      </w:r>
      <w:r w:rsidR="00EF4B07" w:rsidRPr="00AA18C8">
        <w:rPr>
          <w:spacing w:val="16"/>
        </w:rPr>
        <w:t>producers</w:t>
      </w:r>
      <w:r w:rsidR="00EF4B07" w:rsidRPr="00AA18C8">
        <w:rPr>
          <w:spacing w:val="46"/>
        </w:rPr>
        <w:t xml:space="preserve"> </w:t>
      </w:r>
      <w:r w:rsidR="00EF4B07" w:rsidRPr="00AA18C8">
        <w:t>of</w:t>
      </w:r>
      <w:r w:rsidR="00EF4B07" w:rsidRPr="00AA18C8">
        <w:rPr>
          <w:spacing w:val="47"/>
        </w:rPr>
        <w:t xml:space="preserve"> </w:t>
      </w:r>
      <w:r w:rsidR="00EF4B07" w:rsidRPr="00AA18C8">
        <w:rPr>
          <w:spacing w:val="13"/>
        </w:rPr>
        <w:t>cocoa.</w:t>
      </w:r>
    </w:p>
    <w:p w14:paraId="77E552F3" w14:textId="77777777" w:rsidR="00EF4B07" w:rsidRPr="00AA18C8" w:rsidRDefault="00EF4B07" w:rsidP="00EF4B07">
      <w:pPr>
        <w:pStyle w:val="BodyText"/>
        <w:spacing w:before="201"/>
      </w:pPr>
    </w:p>
    <w:p w14:paraId="33AC21D3" w14:textId="77777777" w:rsidR="00EF4B07" w:rsidRPr="00AA18C8" w:rsidRDefault="00EF4B07" w:rsidP="00EF4B07">
      <w:pPr>
        <w:pStyle w:val="ListParagraph"/>
        <w:numPr>
          <w:ilvl w:val="0"/>
          <w:numId w:val="4"/>
        </w:numPr>
        <w:tabs>
          <w:tab w:val="left" w:pos="381"/>
        </w:tabs>
        <w:ind w:left="381" w:hanging="358"/>
      </w:pPr>
      <w:r w:rsidRPr="00AA18C8">
        <w:rPr>
          <w:spacing w:val="11"/>
        </w:rPr>
        <w:t>How</w:t>
      </w:r>
      <w:r w:rsidRPr="00AA18C8">
        <w:rPr>
          <w:spacing w:val="43"/>
        </w:rPr>
        <w:t xml:space="preserve"> </w:t>
      </w:r>
      <w:r w:rsidRPr="00AA18C8">
        <w:rPr>
          <w:spacing w:val="13"/>
        </w:rPr>
        <w:t>long</w:t>
      </w:r>
      <w:r w:rsidRPr="00AA18C8">
        <w:rPr>
          <w:spacing w:val="41"/>
        </w:rPr>
        <w:t xml:space="preserve"> </w:t>
      </w:r>
      <w:r w:rsidRPr="00AA18C8">
        <w:rPr>
          <w:spacing w:val="14"/>
        </w:rPr>
        <w:t>does</w:t>
      </w:r>
      <w:r w:rsidRPr="00AA18C8">
        <w:rPr>
          <w:spacing w:val="42"/>
        </w:rPr>
        <w:t xml:space="preserve"> </w:t>
      </w:r>
      <w:r w:rsidRPr="00AA18C8">
        <w:t>it</w:t>
      </w:r>
      <w:r w:rsidRPr="00AA18C8">
        <w:rPr>
          <w:spacing w:val="43"/>
        </w:rPr>
        <w:t xml:space="preserve"> </w:t>
      </w:r>
      <w:r w:rsidRPr="00AA18C8">
        <w:rPr>
          <w:spacing w:val="14"/>
        </w:rPr>
        <w:t>take</w:t>
      </w:r>
      <w:r w:rsidRPr="00AA18C8">
        <w:rPr>
          <w:spacing w:val="41"/>
        </w:rPr>
        <w:t xml:space="preserve"> </w:t>
      </w:r>
      <w:r w:rsidRPr="00AA18C8">
        <w:rPr>
          <w:spacing w:val="12"/>
        </w:rPr>
        <w:t>for</w:t>
      </w:r>
      <w:r w:rsidRPr="00AA18C8">
        <w:rPr>
          <w:spacing w:val="43"/>
        </w:rPr>
        <w:t xml:space="preserve"> </w:t>
      </w:r>
      <w:r w:rsidRPr="00AA18C8">
        <w:t>a</w:t>
      </w:r>
      <w:r w:rsidRPr="00AA18C8">
        <w:rPr>
          <w:spacing w:val="41"/>
        </w:rPr>
        <w:t xml:space="preserve"> </w:t>
      </w:r>
      <w:r w:rsidRPr="00AA18C8">
        <w:rPr>
          <w:spacing w:val="14"/>
        </w:rPr>
        <w:t>cocoa</w:t>
      </w:r>
      <w:r w:rsidRPr="00AA18C8">
        <w:rPr>
          <w:spacing w:val="41"/>
        </w:rPr>
        <w:t xml:space="preserve"> </w:t>
      </w:r>
      <w:r w:rsidRPr="00AA18C8">
        <w:rPr>
          <w:spacing w:val="12"/>
        </w:rPr>
        <w:t>pod</w:t>
      </w:r>
      <w:r w:rsidRPr="00AA18C8">
        <w:rPr>
          <w:spacing w:val="41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4"/>
        </w:rPr>
        <w:t xml:space="preserve"> </w:t>
      </w:r>
      <w:r w:rsidRPr="00AA18C8">
        <w:rPr>
          <w:spacing w:val="10"/>
        </w:rPr>
        <w:t>grow?</w:t>
      </w:r>
    </w:p>
    <w:p w14:paraId="6D9A64B4" w14:textId="77777777" w:rsidR="00EF4B07" w:rsidRPr="00AA18C8" w:rsidRDefault="00EF4B07" w:rsidP="00EF4B07">
      <w:pPr>
        <w:pStyle w:val="BodyText"/>
        <w:spacing w:before="199"/>
      </w:pPr>
    </w:p>
    <w:p w14:paraId="5716516A" w14:textId="77777777" w:rsidR="00EF4B07" w:rsidRPr="00AA18C8" w:rsidRDefault="00EF4B07" w:rsidP="00EF4B07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line="259" w:lineRule="auto"/>
        <w:ind w:right="889"/>
      </w:pPr>
      <w:r w:rsidRPr="00AA18C8">
        <w:rPr>
          <w:spacing w:val="13"/>
        </w:rPr>
        <w:t>Watch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harvesting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cocoa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pod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explain</w:t>
      </w:r>
      <w:r w:rsidRPr="00AA18C8">
        <w:rPr>
          <w:spacing w:val="40"/>
        </w:rPr>
        <w:t xml:space="preserve"> </w:t>
      </w:r>
      <w:proofErr w:type="spellStart"/>
      <w:r w:rsidRPr="00AA18C8">
        <w:t>w</w:t>
      </w:r>
      <w:r w:rsidRPr="00AA18C8">
        <w:rPr>
          <w:spacing w:val="-29"/>
        </w:rPr>
        <w:t xml:space="preserve"> </w:t>
      </w:r>
      <w:r w:rsidRPr="00AA18C8">
        <w:rPr>
          <w:spacing w:val="12"/>
        </w:rPr>
        <w:t>hat</w:t>
      </w:r>
      <w:proofErr w:type="spellEnd"/>
      <w:r w:rsidRPr="00AA18C8">
        <w:rPr>
          <w:spacing w:val="40"/>
        </w:rPr>
        <w:t xml:space="preserve"> </w:t>
      </w:r>
      <w:r w:rsidRPr="00AA18C8">
        <w:t>is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meant</w:t>
      </w:r>
      <w:r w:rsidRPr="00AA18C8">
        <w:rPr>
          <w:spacing w:val="40"/>
        </w:rPr>
        <w:t xml:space="preserve"> </w:t>
      </w:r>
      <w:r w:rsidRPr="00AA18C8">
        <w:t xml:space="preserve">by </w:t>
      </w:r>
      <w:hyperlink r:id="rId106">
        <w:proofErr w:type="spellStart"/>
        <w:r w:rsidRPr="00AA18C8">
          <w:rPr>
            <w:color w:val="0462C1"/>
            <w:spacing w:val="17"/>
            <w:u w:val="single" w:color="0462C1"/>
          </w:rPr>
          <w:t>specialisation</w:t>
        </w:r>
        <w:proofErr w:type="spellEnd"/>
        <w:r w:rsidRPr="00AA18C8">
          <w:rPr>
            <w:color w:val="0462C1"/>
            <w:spacing w:val="17"/>
            <w:u w:val="single" w:color="0462C1"/>
          </w:rPr>
          <w:t xml:space="preserve"> </w:t>
        </w:r>
        <w:r w:rsidRPr="00AA18C8">
          <w:rPr>
            <w:color w:val="0462C1"/>
            <w:spacing w:val="12"/>
            <w:u w:val="single" w:color="0462C1"/>
          </w:rPr>
          <w:t xml:space="preserve">and </w:t>
        </w:r>
        <w:r w:rsidRPr="00AA18C8">
          <w:rPr>
            <w:color w:val="0462C1"/>
            <w:spacing w:val="16"/>
            <w:u w:val="single" w:color="0462C1"/>
          </w:rPr>
          <w:t xml:space="preserve">division </w:t>
        </w:r>
        <w:r w:rsidRPr="00AA18C8">
          <w:rPr>
            <w:color w:val="0462C1"/>
            <w:u w:val="single" w:color="0462C1"/>
          </w:rPr>
          <w:t>of</w:t>
        </w:r>
        <w:r w:rsidRPr="00AA18C8">
          <w:rPr>
            <w:color w:val="0462C1"/>
            <w:spacing w:val="14"/>
            <w:u w:val="single" w:color="0462C1"/>
          </w:rPr>
          <w:t xml:space="preserve"> </w:t>
        </w:r>
        <w:proofErr w:type="spellStart"/>
        <w:r w:rsidRPr="00AA18C8">
          <w:rPr>
            <w:color w:val="0462C1"/>
            <w:spacing w:val="14"/>
            <w:u w:val="single" w:color="0462C1"/>
          </w:rPr>
          <w:t>labour</w:t>
        </w:r>
        <w:proofErr w:type="spellEnd"/>
        <w:r w:rsidRPr="00AA18C8">
          <w:rPr>
            <w:color w:val="0462C1"/>
            <w:spacing w:val="14"/>
            <w:u w:val="single" w:color="0462C1"/>
          </w:rPr>
          <w:t>.</w:t>
        </w:r>
      </w:hyperlink>
    </w:p>
    <w:p w14:paraId="0E3E2B73" w14:textId="77777777" w:rsidR="00EF4B07" w:rsidRPr="00AA18C8" w:rsidRDefault="00EF4B07" w:rsidP="00EF4B07">
      <w:pPr>
        <w:pStyle w:val="BodyText"/>
        <w:spacing w:before="180"/>
      </w:pPr>
    </w:p>
    <w:p w14:paraId="02158963" w14:textId="77777777" w:rsidR="00EF4B07" w:rsidRPr="00AA18C8" w:rsidRDefault="00EF4B07" w:rsidP="00EF4B07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line="259" w:lineRule="auto"/>
        <w:ind w:right="440"/>
      </w:pPr>
      <w:r w:rsidRPr="00AA18C8">
        <w:rPr>
          <w:spacing w:val="15"/>
        </w:rPr>
        <w:t>Explain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what</w:t>
      </w:r>
      <w:r w:rsidRPr="00AA18C8">
        <w:rPr>
          <w:spacing w:val="40"/>
        </w:rPr>
        <w:t xml:space="preserve"> </w:t>
      </w:r>
      <w:r w:rsidRPr="00AA18C8">
        <w:t>is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meant</w:t>
      </w:r>
      <w:r w:rsidRPr="00AA18C8">
        <w:rPr>
          <w:spacing w:val="40"/>
        </w:rPr>
        <w:t xml:space="preserve"> </w:t>
      </w:r>
      <w:r w:rsidRPr="00AA18C8">
        <w:t>by</w:t>
      </w:r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hyperlink r:id="rId107">
        <w:proofErr w:type="spellStart"/>
        <w:r w:rsidRPr="00AA18C8">
          <w:rPr>
            <w:color w:val="0462C1"/>
            <w:spacing w:val="15"/>
            <w:u w:val="single" w:color="0462C1"/>
          </w:rPr>
          <w:t>labour</w:t>
        </w:r>
        <w:proofErr w:type="spellEnd"/>
        <w:r w:rsidRPr="00AA18C8">
          <w:rPr>
            <w:color w:val="0462C1"/>
            <w:spacing w:val="40"/>
            <w:u w:val="single" w:color="0462C1"/>
          </w:rPr>
          <w:t xml:space="preserve"> </w:t>
        </w:r>
        <w:r w:rsidRPr="00AA18C8">
          <w:rPr>
            <w:color w:val="0462C1"/>
            <w:spacing w:val="16"/>
            <w:u w:val="single" w:color="0462C1"/>
          </w:rPr>
          <w:t>intensive</w:t>
        </w:r>
      </w:hyperlink>
      <w:r w:rsidRPr="00AA18C8">
        <w:rPr>
          <w:color w:val="0462C1"/>
          <w:spacing w:val="40"/>
        </w:rPr>
        <w:t xml:space="preserve"> </w:t>
      </w:r>
      <w:r w:rsidRPr="00AA18C8">
        <w:rPr>
          <w:spacing w:val="16"/>
        </w:rPr>
        <w:t>industry?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4"/>
        </w:rPr>
        <w:t>With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reference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 xml:space="preserve">to </w:t>
      </w:r>
      <w:r w:rsidRPr="00AA18C8">
        <w:rPr>
          <w:spacing w:val="15"/>
        </w:rPr>
        <w:t>cocoa,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does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this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farmers’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ability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grow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more</w:t>
      </w:r>
      <w:r w:rsidRPr="00AA18C8">
        <w:rPr>
          <w:spacing w:val="40"/>
        </w:rPr>
        <w:t xml:space="preserve"> </w:t>
      </w:r>
      <w:proofErr w:type="gramStart"/>
      <w:r w:rsidRPr="00AA18C8">
        <w:t>(</w:t>
      </w:r>
      <w:r w:rsidRPr="00AA18C8">
        <w:rPr>
          <w:spacing w:val="-39"/>
        </w:rPr>
        <w:t xml:space="preserve"> </w:t>
      </w:r>
      <w:r w:rsidRPr="00AA18C8">
        <w:rPr>
          <w:spacing w:val="15"/>
        </w:rPr>
        <w:t>expand</w:t>
      </w:r>
      <w:proofErr w:type="gramEnd"/>
    </w:p>
    <w:p w14:paraId="0F444DB2" w14:textId="77777777" w:rsidR="00EF4B07" w:rsidRPr="00AA18C8" w:rsidRDefault="00EF4B07" w:rsidP="00EF4B07">
      <w:pPr>
        <w:pStyle w:val="BodyText"/>
        <w:spacing w:before="1"/>
        <w:ind w:left="383"/>
      </w:pPr>
      <w:r w:rsidRPr="00AA18C8">
        <w:rPr>
          <w:spacing w:val="16"/>
        </w:rPr>
        <w:t>supply)?</w:t>
      </w:r>
      <w:r w:rsidRPr="00AA18C8">
        <w:rPr>
          <w:spacing w:val="33"/>
        </w:rPr>
        <w:t xml:space="preserve">  </w:t>
      </w:r>
      <w:r w:rsidRPr="00AA18C8">
        <w:rPr>
          <w:spacing w:val="12"/>
        </w:rPr>
        <w:t>How</w:t>
      </w:r>
      <w:r w:rsidRPr="00AA18C8">
        <w:rPr>
          <w:spacing w:val="41"/>
        </w:rPr>
        <w:t xml:space="preserve"> </w:t>
      </w:r>
      <w:r w:rsidRPr="00AA18C8">
        <w:rPr>
          <w:spacing w:val="15"/>
        </w:rPr>
        <w:t>might</w:t>
      </w:r>
      <w:r w:rsidRPr="00AA18C8">
        <w:rPr>
          <w:spacing w:val="45"/>
        </w:rPr>
        <w:t xml:space="preserve"> </w:t>
      </w:r>
      <w:r w:rsidRPr="00AA18C8">
        <w:rPr>
          <w:spacing w:val="13"/>
        </w:rPr>
        <w:t>this</w:t>
      </w:r>
      <w:r w:rsidRPr="00AA18C8">
        <w:rPr>
          <w:spacing w:val="42"/>
        </w:rPr>
        <w:t xml:space="preserve"> </w:t>
      </w:r>
      <w:r w:rsidRPr="00AA18C8">
        <w:rPr>
          <w:spacing w:val="15"/>
        </w:rPr>
        <w:t>impact</w:t>
      </w:r>
      <w:r w:rsidRPr="00AA18C8">
        <w:rPr>
          <w:spacing w:val="48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farmer’s</w:t>
      </w:r>
      <w:r w:rsidRPr="00AA18C8">
        <w:rPr>
          <w:spacing w:val="42"/>
        </w:rPr>
        <w:t xml:space="preserve"> </w:t>
      </w:r>
      <w:r w:rsidRPr="00AA18C8">
        <w:rPr>
          <w:spacing w:val="16"/>
        </w:rPr>
        <w:t>standard</w:t>
      </w:r>
      <w:r w:rsidRPr="00AA18C8">
        <w:rPr>
          <w:spacing w:val="43"/>
        </w:rPr>
        <w:t xml:space="preserve"> </w:t>
      </w:r>
      <w:r w:rsidRPr="00AA18C8">
        <w:t>of</w:t>
      </w:r>
      <w:r w:rsidRPr="00AA18C8">
        <w:rPr>
          <w:spacing w:val="43"/>
        </w:rPr>
        <w:t xml:space="preserve"> </w:t>
      </w:r>
      <w:r w:rsidRPr="00AA18C8">
        <w:t>l</w:t>
      </w:r>
      <w:r w:rsidRPr="00AA18C8">
        <w:rPr>
          <w:spacing w:val="-40"/>
        </w:rPr>
        <w:t xml:space="preserve"> </w:t>
      </w:r>
      <w:proofErr w:type="spellStart"/>
      <w:r w:rsidRPr="00AA18C8">
        <w:rPr>
          <w:spacing w:val="13"/>
        </w:rPr>
        <w:t>iving</w:t>
      </w:r>
      <w:proofErr w:type="spellEnd"/>
      <w:r w:rsidRPr="00AA18C8">
        <w:rPr>
          <w:spacing w:val="13"/>
        </w:rPr>
        <w:t>?</w:t>
      </w:r>
    </w:p>
    <w:p w14:paraId="4A655805" w14:textId="77777777" w:rsidR="00EF4B07" w:rsidRPr="00AA18C8" w:rsidRDefault="00EF4B07" w:rsidP="00EF4B07">
      <w:pPr>
        <w:pStyle w:val="BodyText"/>
        <w:sectPr w:rsidR="00EF4B07" w:rsidRPr="00AA18C8" w:rsidSect="00EF4B07">
          <w:pgSz w:w="11910" w:h="16840"/>
          <w:pgMar w:top="1340" w:right="1275" w:bottom="280" w:left="1417" w:header="720" w:footer="720" w:gutter="0"/>
          <w:cols w:space="720"/>
        </w:sectPr>
      </w:pPr>
    </w:p>
    <w:p w14:paraId="1C4B8E98" w14:textId="0E6215D2" w:rsidR="00A42B93" w:rsidRPr="00AA18C8" w:rsidRDefault="00EF4B07" w:rsidP="00A42B93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before="64" w:line="256" w:lineRule="auto"/>
        <w:ind w:right="316"/>
      </w:pPr>
      <w:r w:rsidRPr="00AA18C8">
        <w:rPr>
          <w:spacing w:val="13"/>
        </w:rPr>
        <w:lastRenderedPageBreak/>
        <w:t>What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external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threats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are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there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cocoa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harvest?</w:t>
      </w:r>
      <w:r w:rsidRPr="00AA18C8">
        <w:rPr>
          <w:spacing w:val="80"/>
          <w:w w:val="150"/>
        </w:rPr>
        <w:t xml:space="preserve"> </w:t>
      </w:r>
      <w:proofErr w:type="spellStart"/>
      <w:r w:rsidRPr="00AA18C8">
        <w:t>Eg</w:t>
      </w:r>
      <w:proofErr w:type="spellEnd"/>
      <w:r w:rsidRPr="00AA18C8">
        <w:rPr>
          <w:spacing w:val="40"/>
        </w:rPr>
        <w:t xml:space="preserve"> </w:t>
      </w:r>
      <w:r w:rsidRPr="00AA18C8">
        <w:rPr>
          <w:spacing w:val="16"/>
        </w:rPr>
        <w:t>drought.</w:t>
      </w:r>
      <w:r w:rsidRPr="00AA18C8">
        <w:rPr>
          <w:spacing w:val="80"/>
          <w:w w:val="150"/>
        </w:rPr>
        <w:t xml:space="preserve"> </w:t>
      </w:r>
      <w:r w:rsidRPr="00AA18C8">
        <w:rPr>
          <w:spacing w:val="13"/>
        </w:rPr>
        <w:t xml:space="preserve">What </w:t>
      </w:r>
      <w:r w:rsidRPr="00AA18C8">
        <w:rPr>
          <w:spacing w:val="15"/>
        </w:rPr>
        <w:t>impact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would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this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have</w:t>
      </w:r>
      <w:r w:rsidRPr="00AA18C8">
        <w:rPr>
          <w:spacing w:val="40"/>
        </w:rPr>
        <w:t xml:space="preserve"> </w:t>
      </w:r>
      <w:r w:rsidRPr="00AA18C8">
        <w:t>on</w:t>
      </w:r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cocoa</w:t>
      </w:r>
      <w:r w:rsidRPr="00AA18C8">
        <w:rPr>
          <w:spacing w:val="40"/>
        </w:rPr>
        <w:t xml:space="preserve"> </w:t>
      </w:r>
      <w:r w:rsidRPr="00AA18C8">
        <w:rPr>
          <w:spacing w:val="17"/>
        </w:rPr>
        <w:t>farmer’s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annual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earning</w:t>
      </w:r>
    </w:p>
    <w:p w14:paraId="6B48C846" w14:textId="77777777" w:rsidR="00A42B93" w:rsidRPr="00AA18C8" w:rsidRDefault="00A42B93" w:rsidP="00A42B93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before="64" w:line="256" w:lineRule="auto"/>
        <w:ind w:right="316"/>
      </w:pPr>
    </w:p>
    <w:p w14:paraId="447B0902" w14:textId="65CB5B97" w:rsidR="002234F6" w:rsidRPr="00AA18C8" w:rsidRDefault="00EF4B07" w:rsidP="002234F6">
      <w:pPr>
        <w:pStyle w:val="ListParagraph"/>
        <w:tabs>
          <w:tab w:val="left" w:pos="381"/>
        </w:tabs>
        <w:spacing w:line="5510" w:lineRule="exact"/>
        <w:ind w:left="381" w:firstLine="0"/>
      </w:pPr>
      <w:r w:rsidRPr="00AA18C8">
        <w:rPr>
          <w:noProof/>
          <w:spacing w:val="-27"/>
        </w:rPr>
        <w:drawing>
          <wp:inline distT="0" distB="0" distL="0" distR="0" wp14:anchorId="463742F6" wp14:editId="5110C403">
            <wp:extent cx="5440680" cy="3475228"/>
            <wp:effectExtent l="0" t="0" r="0" b="0"/>
            <wp:docPr id="119412819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347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D1C7E" w14:textId="3449C939" w:rsidR="00EF4B07" w:rsidRPr="00AA18C8" w:rsidRDefault="009C43C0" w:rsidP="002234F6">
      <w:pPr>
        <w:pStyle w:val="BodyText"/>
        <w:numPr>
          <w:ilvl w:val="0"/>
          <w:numId w:val="4"/>
        </w:numPr>
        <w:spacing w:before="21" w:line="256" w:lineRule="auto"/>
        <w:ind w:right="692"/>
      </w:pPr>
      <w:r w:rsidRPr="00AA18C8">
        <w:rPr>
          <w:spacing w:val="16"/>
        </w:rPr>
        <w:t xml:space="preserve">Look at the </w:t>
      </w:r>
      <w:r w:rsidR="00467F5F" w:rsidRPr="00AA18C8">
        <w:rPr>
          <w:spacing w:val="16"/>
        </w:rPr>
        <w:t>real</w:t>
      </w:r>
      <w:r w:rsidRPr="00AA18C8">
        <w:rPr>
          <w:spacing w:val="16"/>
        </w:rPr>
        <w:t xml:space="preserve"> cost of a chocolate </w:t>
      </w:r>
      <w:r w:rsidR="00467F5F" w:rsidRPr="00AA18C8">
        <w:rPr>
          <w:spacing w:val="16"/>
        </w:rPr>
        <w:t xml:space="preserve">bar and using your own </w:t>
      </w:r>
      <w:r w:rsidR="00EF4B07" w:rsidRPr="00AA18C8">
        <w:rPr>
          <w:spacing w:val="16"/>
        </w:rPr>
        <w:t>knowledge,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6"/>
        </w:rPr>
        <w:t xml:space="preserve">explain </w:t>
      </w:r>
      <w:r w:rsidR="00EF4B07" w:rsidRPr="00AA18C8">
        <w:rPr>
          <w:spacing w:val="11"/>
        </w:rPr>
        <w:t>why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2"/>
        </w:rPr>
        <w:t>the</w:t>
      </w:r>
      <w:r w:rsidR="00EF4B07" w:rsidRPr="00AA18C8">
        <w:rPr>
          <w:spacing w:val="15"/>
        </w:rPr>
        <w:t xml:space="preserve"> farmer</w:t>
      </w:r>
      <w:r w:rsidR="00EF4B07" w:rsidRPr="00AA18C8">
        <w:rPr>
          <w:spacing w:val="16"/>
        </w:rPr>
        <w:t xml:space="preserve"> receives </w:t>
      </w:r>
      <w:r w:rsidR="00EF4B07" w:rsidRPr="00AA18C8">
        <w:rPr>
          <w:spacing w:val="13"/>
        </w:rPr>
        <w:t>such</w:t>
      </w:r>
      <w:r w:rsidR="00EF4B07" w:rsidRPr="00AA18C8">
        <w:rPr>
          <w:spacing w:val="40"/>
        </w:rPr>
        <w:t xml:space="preserve"> </w:t>
      </w:r>
      <w:r w:rsidR="00EF4B07" w:rsidRPr="00AA18C8">
        <w:t>a</w:t>
      </w:r>
      <w:r w:rsidR="00EF4B07" w:rsidRPr="00AA18C8">
        <w:rPr>
          <w:spacing w:val="15"/>
        </w:rPr>
        <w:t xml:space="preserve"> small </w:t>
      </w:r>
      <w:r w:rsidR="00EF4B07" w:rsidRPr="00AA18C8">
        <w:rPr>
          <w:spacing w:val="17"/>
        </w:rPr>
        <w:t xml:space="preserve">percentage </w:t>
      </w:r>
      <w:r w:rsidR="00EF4B07" w:rsidRPr="00AA18C8">
        <w:t>of</w:t>
      </w:r>
      <w:r w:rsidR="00EF4B07" w:rsidRPr="00AA18C8">
        <w:rPr>
          <w:spacing w:val="12"/>
        </w:rPr>
        <w:t xml:space="preserve"> the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4"/>
        </w:rPr>
        <w:t>sales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5"/>
        </w:rPr>
        <w:t>price</w:t>
      </w:r>
      <w:r w:rsidR="00EF4B07" w:rsidRPr="00AA18C8">
        <w:rPr>
          <w:spacing w:val="40"/>
        </w:rPr>
        <w:t xml:space="preserve"> </w:t>
      </w:r>
      <w:proofErr w:type="gramStart"/>
      <w:r w:rsidR="00EF4B07" w:rsidRPr="00AA18C8">
        <w:t>(</w:t>
      </w:r>
      <w:r w:rsidR="00EF4B07" w:rsidRPr="00AA18C8">
        <w:rPr>
          <w:spacing w:val="-38"/>
        </w:rPr>
        <w:t xml:space="preserve"> </w:t>
      </w:r>
      <w:r w:rsidR="00EF4B07" w:rsidRPr="00AA18C8">
        <w:rPr>
          <w:spacing w:val="12"/>
        </w:rPr>
        <w:t>and</w:t>
      </w:r>
      <w:proofErr w:type="gramEnd"/>
      <w:r w:rsidR="00EF4B07" w:rsidRPr="00AA18C8">
        <w:rPr>
          <w:spacing w:val="40"/>
        </w:rPr>
        <w:t xml:space="preserve"> </w:t>
      </w:r>
      <w:r w:rsidR="00EF4B07" w:rsidRPr="00AA18C8">
        <w:rPr>
          <w:spacing w:val="15"/>
        </w:rPr>
        <w:t>thereby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4"/>
        </w:rPr>
        <w:t>lives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4"/>
        </w:rPr>
        <w:t>under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3"/>
        </w:rPr>
        <w:t>the</w:t>
      </w:r>
      <w:r w:rsidR="00EF4B07" w:rsidRPr="00AA18C8">
        <w:rPr>
          <w:spacing w:val="40"/>
        </w:rPr>
        <w:t xml:space="preserve"> </w:t>
      </w:r>
      <w:r w:rsidR="00EF4B07" w:rsidRPr="00AA18C8">
        <w:rPr>
          <w:spacing w:val="16"/>
        </w:rPr>
        <w:t>poverty</w:t>
      </w:r>
      <w:r w:rsidR="00EF4B07" w:rsidRPr="00AA18C8">
        <w:rPr>
          <w:spacing w:val="40"/>
        </w:rPr>
        <w:t xml:space="preserve"> </w:t>
      </w:r>
      <w:r w:rsidR="00EF4B07" w:rsidRPr="00AA18C8">
        <w:t>l</w:t>
      </w:r>
      <w:r w:rsidR="00EF4B07" w:rsidRPr="00AA18C8">
        <w:rPr>
          <w:spacing w:val="-37"/>
        </w:rPr>
        <w:t xml:space="preserve"> </w:t>
      </w:r>
      <w:proofErr w:type="spellStart"/>
      <w:r w:rsidR="00EF4B07" w:rsidRPr="00AA18C8">
        <w:rPr>
          <w:spacing w:val="14"/>
        </w:rPr>
        <w:t>ine</w:t>
      </w:r>
      <w:proofErr w:type="spellEnd"/>
      <w:r w:rsidR="00EF4B07" w:rsidRPr="00AA18C8">
        <w:rPr>
          <w:spacing w:val="14"/>
        </w:rPr>
        <w:t>)?</w:t>
      </w:r>
    </w:p>
    <w:p w14:paraId="7F9AD40D" w14:textId="77777777" w:rsidR="00EF4B07" w:rsidRPr="00AA18C8" w:rsidRDefault="00EF4B07" w:rsidP="00EF4B07">
      <w:pPr>
        <w:pStyle w:val="BodyText"/>
        <w:spacing w:line="256" w:lineRule="auto"/>
        <w:sectPr w:rsidR="00EF4B07" w:rsidRPr="00AA18C8" w:rsidSect="00EF4B07">
          <w:pgSz w:w="11910" w:h="16840"/>
          <w:pgMar w:top="1360" w:right="1275" w:bottom="280" w:left="1417" w:header="720" w:footer="720" w:gutter="0"/>
          <w:cols w:space="720"/>
        </w:sectPr>
      </w:pPr>
    </w:p>
    <w:p w14:paraId="71C60575" w14:textId="77777777" w:rsidR="00EF4B07" w:rsidRPr="00AA18C8" w:rsidRDefault="00EF4B07" w:rsidP="00EF4B07">
      <w:pPr>
        <w:pStyle w:val="BodyText"/>
      </w:pPr>
    </w:p>
    <w:p w14:paraId="54CC5AC1" w14:textId="77777777" w:rsidR="00EF4B07" w:rsidRPr="00AA18C8" w:rsidRDefault="00EF4B07" w:rsidP="00EF4B07">
      <w:pPr>
        <w:pStyle w:val="BodyText"/>
      </w:pPr>
    </w:p>
    <w:p w14:paraId="3EC284B1" w14:textId="77777777" w:rsidR="00EF4B07" w:rsidRPr="00AA18C8" w:rsidRDefault="00EF4B07" w:rsidP="00EF4B07">
      <w:pPr>
        <w:pStyle w:val="BodyText"/>
      </w:pPr>
    </w:p>
    <w:p w14:paraId="47694754" w14:textId="77777777" w:rsidR="00EF4B07" w:rsidRPr="00AA18C8" w:rsidRDefault="00EF4B07" w:rsidP="00EF4B07">
      <w:pPr>
        <w:pStyle w:val="BodyText"/>
      </w:pPr>
    </w:p>
    <w:p w14:paraId="2CE230DE" w14:textId="77777777" w:rsidR="00EF4B07" w:rsidRPr="00AA18C8" w:rsidRDefault="00EF4B07" w:rsidP="00EF4B07">
      <w:pPr>
        <w:pStyle w:val="BodyText"/>
      </w:pPr>
    </w:p>
    <w:p w14:paraId="7C7975D5" w14:textId="77777777" w:rsidR="00EF4B07" w:rsidRPr="00AA18C8" w:rsidRDefault="00EF4B07" w:rsidP="00EF4B07">
      <w:pPr>
        <w:pStyle w:val="BodyText"/>
      </w:pPr>
    </w:p>
    <w:p w14:paraId="5AAA6DA1" w14:textId="77777777" w:rsidR="00EF4B07" w:rsidRPr="00AA18C8" w:rsidRDefault="00EF4B07" w:rsidP="00EF4B07">
      <w:pPr>
        <w:pStyle w:val="BodyText"/>
      </w:pPr>
    </w:p>
    <w:p w14:paraId="573CA010" w14:textId="77777777" w:rsidR="00EF4B07" w:rsidRPr="00AA18C8" w:rsidRDefault="00EF4B07" w:rsidP="00EF4B07">
      <w:pPr>
        <w:pStyle w:val="BodyText"/>
      </w:pPr>
    </w:p>
    <w:p w14:paraId="4BD57934" w14:textId="77777777" w:rsidR="00EF4B07" w:rsidRPr="00AA18C8" w:rsidRDefault="00EF4B07" w:rsidP="00EF4B07">
      <w:pPr>
        <w:pStyle w:val="BodyText"/>
      </w:pPr>
    </w:p>
    <w:p w14:paraId="57978F3D" w14:textId="77777777" w:rsidR="00EF4B07" w:rsidRPr="00AA18C8" w:rsidRDefault="00EF4B07" w:rsidP="00EF4B07">
      <w:pPr>
        <w:pStyle w:val="BodyText"/>
      </w:pPr>
    </w:p>
    <w:p w14:paraId="6C5EFEB5" w14:textId="77777777" w:rsidR="00EF4B07" w:rsidRPr="00AA18C8" w:rsidRDefault="00EF4B07" w:rsidP="00EF4B07">
      <w:pPr>
        <w:pStyle w:val="BodyText"/>
      </w:pPr>
    </w:p>
    <w:p w14:paraId="135E6702" w14:textId="77777777" w:rsidR="00EF4B07" w:rsidRPr="00AA18C8" w:rsidRDefault="00EF4B07" w:rsidP="00EF4B07">
      <w:pPr>
        <w:pStyle w:val="BodyText"/>
      </w:pPr>
    </w:p>
    <w:p w14:paraId="27A277F1" w14:textId="77777777" w:rsidR="00EF4B07" w:rsidRPr="00AA18C8" w:rsidRDefault="00EF4B07" w:rsidP="00EF4B07">
      <w:pPr>
        <w:pStyle w:val="BodyText"/>
      </w:pPr>
    </w:p>
    <w:p w14:paraId="1EE02594" w14:textId="77777777" w:rsidR="00EF4B07" w:rsidRPr="00AA18C8" w:rsidRDefault="00EF4B07" w:rsidP="00EF4B07">
      <w:pPr>
        <w:pStyle w:val="BodyText"/>
      </w:pPr>
    </w:p>
    <w:p w14:paraId="180E6E1E" w14:textId="77777777" w:rsidR="00EF4B07" w:rsidRPr="00AA18C8" w:rsidRDefault="00EF4B07" w:rsidP="00EF4B07">
      <w:pPr>
        <w:pStyle w:val="BodyText"/>
      </w:pPr>
    </w:p>
    <w:p w14:paraId="7CA33615" w14:textId="77777777" w:rsidR="00EF4B07" w:rsidRPr="00AA18C8" w:rsidRDefault="00EF4B07" w:rsidP="00EF4B07">
      <w:pPr>
        <w:pStyle w:val="BodyText"/>
      </w:pPr>
    </w:p>
    <w:p w14:paraId="1C5EC4E2" w14:textId="77777777" w:rsidR="00EF4B07" w:rsidRPr="00AA18C8" w:rsidRDefault="00EF4B07" w:rsidP="00EF4B07">
      <w:pPr>
        <w:pStyle w:val="BodyText"/>
      </w:pPr>
    </w:p>
    <w:p w14:paraId="7AB3D250" w14:textId="77777777" w:rsidR="00EF4B07" w:rsidRPr="00AA18C8" w:rsidRDefault="00EF4B07" w:rsidP="00EF4B07">
      <w:pPr>
        <w:pStyle w:val="BodyText"/>
      </w:pPr>
    </w:p>
    <w:p w14:paraId="5F983A73" w14:textId="77777777" w:rsidR="00EF4B07" w:rsidRPr="00AA18C8" w:rsidRDefault="00EF4B07" w:rsidP="00EF4B07">
      <w:pPr>
        <w:pStyle w:val="BodyText"/>
      </w:pPr>
    </w:p>
    <w:p w14:paraId="6E07437D" w14:textId="77777777" w:rsidR="00EF4B07" w:rsidRPr="00AA18C8" w:rsidRDefault="00EF4B07" w:rsidP="00EF4B07">
      <w:pPr>
        <w:pStyle w:val="BodyText"/>
      </w:pPr>
    </w:p>
    <w:p w14:paraId="27B4F9F6" w14:textId="77777777" w:rsidR="00EF4B07" w:rsidRPr="00AA18C8" w:rsidRDefault="00EF4B07" w:rsidP="00EF4B07">
      <w:pPr>
        <w:pStyle w:val="BodyText"/>
      </w:pPr>
    </w:p>
    <w:p w14:paraId="64E62D67" w14:textId="77777777" w:rsidR="00EF4B07" w:rsidRPr="00AA18C8" w:rsidRDefault="00EF4B07" w:rsidP="00EF4B07">
      <w:pPr>
        <w:pStyle w:val="BodyText"/>
      </w:pPr>
    </w:p>
    <w:p w14:paraId="6D68BCDB" w14:textId="77777777" w:rsidR="00EF4B07" w:rsidRPr="00AA18C8" w:rsidRDefault="00EF4B07" w:rsidP="00EF4B07">
      <w:pPr>
        <w:pStyle w:val="BodyText"/>
      </w:pPr>
    </w:p>
    <w:p w14:paraId="662201BC" w14:textId="77777777" w:rsidR="00EF4B07" w:rsidRPr="00AA18C8" w:rsidRDefault="00EF4B07" w:rsidP="00EF4B07">
      <w:pPr>
        <w:pStyle w:val="BodyText"/>
      </w:pPr>
    </w:p>
    <w:p w14:paraId="41A983F4" w14:textId="77777777" w:rsidR="00EF4B07" w:rsidRPr="00AA18C8" w:rsidRDefault="00EF4B07" w:rsidP="00EF4B07">
      <w:pPr>
        <w:pStyle w:val="BodyText"/>
      </w:pPr>
    </w:p>
    <w:p w14:paraId="1F380EBF" w14:textId="77777777" w:rsidR="00EF4B07" w:rsidRPr="00AA18C8" w:rsidRDefault="00EF4B07" w:rsidP="00EF4B07">
      <w:pPr>
        <w:pStyle w:val="BodyText"/>
      </w:pPr>
    </w:p>
    <w:p w14:paraId="449A6677" w14:textId="77777777" w:rsidR="00EF4B07" w:rsidRPr="00AA18C8" w:rsidRDefault="00EF4B07" w:rsidP="00EF4B07">
      <w:pPr>
        <w:pStyle w:val="BodyText"/>
      </w:pPr>
    </w:p>
    <w:p w14:paraId="7259BC18" w14:textId="77777777" w:rsidR="00EF4B07" w:rsidRPr="00AA18C8" w:rsidRDefault="00EF4B07" w:rsidP="00EF4B07">
      <w:pPr>
        <w:pStyle w:val="BodyText"/>
      </w:pPr>
    </w:p>
    <w:p w14:paraId="7791CEE4" w14:textId="77777777" w:rsidR="00EF4B07" w:rsidRPr="00AA18C8" w:rsidRDefault="00EF4B07" w:rsidP="00EF4B07">
      <w:pPr>
        <w:pStyle w:val="BodyText"/>
      </w:pPr>
    </w:p>
    <w:p w14:paraId="2FBAE981" w14:textId="77777777" w:rsidR="00EF4B07" w:rsidRPr="00AA18C8" w:rsidRDefault="00EF4B07" w:rsidP="00EF4B07">
      <w:pPr>
        <w:pStyle w:val="BodyText"/>
        <w:spacing w:before="69"/>
      </w:pPr>
    </w:p>
    <w:p w14:paraId="6CC6F93C" w14:textId="77777777" w:rsidR="009D2441" w:rsidRPr="00AA18C8" w:rsidRDefault="00EF4B07" w:rsidP="009D2441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line="259" w:lineRule="auto"/>
        <w:ind w:right="530"/>
      </w:pPr>
      <w:r w:rsidRPr="00AA18C8">
        <w:rPr>
          <w:noProof/>
        </w:rPr>
        <w:drawing>
          <wp:anchor distT="0" distB="0" distL="0" distR="0" simplePos="0" relativeHeight="251664384" behindDoc="0" locked="0" layoutInCell="1" allowOverlap="1" wp14:anchorId="0B3C8F78" wp14:editId="2D58A30C">
            <wp:simplePos x="0" y="0"/>
            <wp:positionH relativeFrom="page">
              <wp:posOffset>914400</wp:posOffset>
            </wp:positionH>
            <wp:positionV relativeFrom="paragraph">
              <wp:posOffset>-4862039</wp:posOffset>
            </wp:positionV>
            <wp:extent cx="5831288" cy="4538491"/>
            <wp:effectExtent l="0" t="0" r="0" b="0"/>
            <wp:wrapNone/>
            <wp:docPr id="1521053741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1288" cy="453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18C8">
        <w:rPr>
          <w:b/>
          <w:spacing w:val="16"/>
        </w:rPr>
        <w:t xml:space="preserve">Extension </w:t>
      </w:r>
      <w:r w:rsidRPr="00AA18C8">
        <w:rPr>
          <w:b/>
          <w:spacing w:val="17"/>
        </w:rPr>
        <w:t xml:space="preserve">question: </w:t>
      </w:r>
      <w:r w:rsidRPr="00AA18C8">
        <w:rPr>
          <w:spacing w:val="13"/>
        </w:rPr>
        <w:t>Look</w:t>
      </w:r>
      <w:r w:rsidRPr="00AA18C8">
        <w:rPr>
          <w:spacing w:val="40"/>
        </w:rPr>
        <w:t xml:space="preserve"> </w:t>
      </w:r>
      <w:r w:rsidRPr="00AA18C8">
        <w:t>at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15"/>
        </w:rPr>
        <w:t xml:space="preserve"> world </w:t>
      </w:r>
      <w:r w:rsidRPr="00AA18C8">
        <w:rPr>
          <w:spacing w:val="14"/>
        </w:rPr>
        <w:t xml:space="preserve">cocoa </w:t>
      </w:r>
      <w:r w:rsidRPr="00AA18C8">
        <w:rPr>
          <w:spacing w:val="15"/>
        </w:rPr>
        <w:t xml:space="preserve">price graph </w:t>
      </w:r>
      <w:r w:rsidRPr="00AA18C8">
        <w:rPr>
          <w:spacing w:val="13"/>
        </w:rPr>
        <w:t>and</w:t>
      </w:r>
      <w:r w:rsidRPr="00AA18C8">
        <w:rPr>
          <w:spacing w:val="16"/>
        </w:rPr>
        <w:t xml:space="preserve"> describe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what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has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happened</w:t>
      </w:r>
      <w:r w:rsidRPr="00AA18C8">
        <w:rPr>
          <w:spacing w:val="40"/>
        </w:rPr>
        <w:t xml:space="preserve"> </w:t>
      </w:r>
      <w:r w:rsidRPr="00AA18C8">
        <w:rPr>
          <w:spacing w:val="11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price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over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3"/>
        </w:rPr>
        <w:t>past</w:t>
      </w:r>
      <w:r w:rsidRPr="00AA18C8">
        <w:rPr>
          <w:spacing w:val="40"/>
        </w:rPr>
        <w:t xml:space="preserve"> </w:t>
      </w:r>
      <w:r w:rsidRPr="00AA18C8">
        <w:t>5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years.</w:t>
      </w:r>
    </w:p>
    <w:p w14:paraId="49A485FE" w14:textId="77777777" w:rsidR="009D2441" w:rsidRPr="00AA18C8" w:rsidRDefault="009D2441" w:rsidP="009D2441">
      <w:pPr>
        <w:pStyle w:val="ListParagraph"/>
        <w:tabs>
          <w:tab w:val="left" w:pos="381"/>
          <w:tab w:val="left" w:pos="383"/>
        </w:tabs>
        <w:spacing w:line="259" w:lineRule="auto"/>
        <w:ind w:left="383" w:right="530" w:firstLine="0"/>
        <w:rPr>
          <w:noProof/>
        </w:rPr>
      </w:pPr>
    </w:p>
    <w:p w14:paraId="0EF735B8" w14:textId="77777777" w:rsidR="009D2441" w:rsidRPr="00AA18C8" w:rsidRDefault="009D2441" w:rsidP="009D2441">
      <w:pPr>
        <w:pStyle w:val="ListParagraph"/>
        <w:tabs>
          <w:tab w:val="left" w:pos="381"/>
          <w:tab w:val="left" w:pos="383"/>
        </w:tabs>
        <w:spacing w:line="259" w:lineRule="auto"/>
        <w:ind w:left="383" w:right="530" w:firstLine="0"/>
        <w:rPr>
          <w:noProof/>
        </w:rPr>
      </w:pPr>
    </w:p>
    <w:p w14:paraId="40D980A4" w14:textId="77777777" w:rsidR="009D2441" w:rsidRPr="00AA18C8" w:rsidRDefault="009D2441" w:rsidP="009D2441">
      <w:pPr>
        <w:pStyle w:val="ListParagraph"/>
        <w:tabs>
          <w:tab w:val="left" w:pos="381"/>
          <w:tab w:val="left" w:pos="383"/>
        </w:tabs>
        <w:spacing w:line="259" w:lineRule="auto"/>
        <w:ind w:left="383" w:right="530" w:firstLine="0"/>
        <w:rPr>
          <w:noProof/>
        </w:rPr>
      </w:pPr>
    </w:p>
    <w:p w14:paraId="050C0955" w14:textId="77777777" w:rsidR="009D2441" w:rsidRPr="00AA18C8" w:rsidRDefault="009D2441" w:rsidP="009D2441">
      <w:pPr>
        <w:pStyle w:val="ListParagraph"/>
        <w:tabs>
          <w:tab w:val="left" w:pos="381"/>
          <w:tab w:val="left" w:pos="383"/>
        </w:tabs>
        <w:spacing w:line="259" w:lineRule="auto"/>
        <w:ind w:left="383" w:right="530" w:firstLine="0"/>
        <w:rPr>
          <w:noProof/>
        </w:rPr>
      </w:pPr>
    </w:p>
    <w:p w14:paraId="47361694" w14:textId="77777777" w:rsidR="009D2441" w:rsidRPr="00AA18C8" w:rsidRDefault="009D2441" w:rsidP="009D2441">
      <w:pPr>
        <w:pStyle w:val="ListParagraph"/>
        <w:tabs>
          <w:tab w:val="left" w:pos="381"/>
          <w:tab w:val="left" w:pos="383"/>
        </w:tabs>
        <w:spacing w:line="259" w:lineRule="auto"/>
        <w:ind w:left="383" w:right="530" w:firstLine="0"/>
      </w:pPr>
    </w:p>
    <w:p w14:paraId="55C57EDA" w14:textId="61DCC037" w:rsidR="00EF4B07" w:rsidRPr="00AA18C8" w:rsidRDefault="00EF4B07" w:rsidP="009D2441">
      <w:pPr>
        <w:pStyle w:val="ListParagraph"/>
        <w:numPr>
          <w:ilvl w:val="0"/>
          <w:numId w:val="4"/>
        </w:numPr>
        <w:tabs>
          <w:tab w:val="left" w:pos="381"/>
          <w:tab w:val="left" w:pos="383"/>
        </w:tabs>
        <w:spacing w:line="259" w:lineRule="auto"/>
        <w:ind w:right="530"/>
      </w:pPr>
      <w:r w:rsidRPr="00AA18C8">
        <w:rPr>
          <w:spacing w:val="15"/>
        </w:rPr>
        <w:t>Explain</w:t>
      </w:r>
      <w:r w:rsidRPr="00AA18C8">
        <w:rPr>
          <w:spacing w:val="38"/>
        </w:rPr>
        <w:t xml:space="preserve"> </w:t>
      </w:r>
      <w:r w:rsidRPr="00AA18C8">
        <w:t>3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factors</w:t>
      </w:r>
      <w:r w:rsidRPr="00AA18C8">
        <w:rPr>
          <w:spacing w:val="42"/>
        </w:rPr>
        <w:t xml:space="preserve"> </w:t>
      </w:r>
      <w:r w:rsidRPr="00AA18C8">
        <w:rPr>
          <w:spacing w:val="15"/>
        </w:rPr>
        <w:t>that</w:t>
      </w:r>
      <w:r w:rsidRPr="00AA18C8">
        <w:rPr>
          <w:spacing w:val="42"/>
        </w:rPr>
        <w:t xml:space="preserve"> </w:t>
      </w:r>
      <w:r w:rsidRPr="00AA18C8">
        <w:rPr>
          <w:spacing w:val="14"/>
        </w:rPr>
        <w:t>might</w:t>
      </w:r>
      <w:r w:rsidRPr="00AA18C8">
        <w:rPr>
          <w:spacing w:val="43"/>
        </w:rPr>
        <w:t xml:space="preserve"> </w:t>
      </w:r>
      <w:r w:rsidRPr="00AA18C8">
        <w:rPr>
          <w:spacing w:val="16"/>
        </w:rPr>
        <w:t>influence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4"/>
        </w:rPr>
        <w:t xml:space="preserve"> </w:t>
      </w:r>
      <w:r w:rsidRPr="00AA18C8">
        <w:rPr>
          <w:spacing w:val="14"/>
        </w:rPr>
        <w:t>world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cocoa</w:t>
      </w:r>
      <w:r w:rsidRPr="00AA18C8">
        <w:rPr>
          <w:spacing w:val="41"/>
        </w:rPr>
        <w:t xml:space="preserve"> </w:t>
      </w:r>
      <w:r w:rsidRPr="00AA18C8">
        <w:rPr>
          <w:spacing w:val="13"/>
        </w:rPr>
        <w:t>price.</w:t>
      </w:r>
    </w:p>
    <w:p w14:paraId="14A04EEF" w14:textId="639D8EDB" w:rsidR="00EF4B07" w:rsidRPr="00AA18C8" w:rsidRDefault="00AA18C8" w:rsidP="00AA18C8">
      <w:pPr>
        <w:spacing w:before="181" w:line="259" w:lineRule="auto"/>
        <w:ind w:left="383" w:right="324"/>
        <w:jc w:val="both"/>
        <w:rPr>
          <w:iCs/>
        </w:rPr>
      </w:pPr>
      <w:proofErr w:type="spellStart"/>
      <w:r>
        <w:rPr>
          <w:iCs/>
        </w:rPr>
        <w:t>E</w:t>
      </w:r>
      <w:r w:rsidR="00EF4B07" w:rsidRPr="00AA18C8">
        <w:rPr>
          <w:iCs/>
        </w:rPr>
        <w:t>g</w:t>
      </w:r>
      <w:proofErr w:type="spellEnd"/>
      <w:r w:rsidR="00EF4B07" w:rsidRPr="00AA18C8">
        <w:rPr>
          <w:iCs/>
          <w:spacing w:val="-16"/>
        </w:rPr>
        <w:t xml:space="preserve"> </w:t>
      </w:r>
      <w:r w:rsidR="00EF4B07" w:rsidRPr="00AA18C8">
        <w:rPr>
          <w:iCs/>
        </w:rPr>
        <w:t>a</w:t>
      </w:r>
      <w:r w:rsidR="00EF4B07" w:rsidRPr="00AA18C8">
        <w:rPr>
          <w:iCs/>
          <w:spacing w:val="34"/>
        </w:rPr>
        <w:t xml:space="preserve"> </w:t>
      </w:r>
      <w:r w:rsidR="00EF4B07" w:rsidRPr="00AA18C8">
        <w:rPr>
          <w:iCs/>
        </w:rPr>
        <w:t>r</w:t>
      </w:r>
      <w:r w:rsidR="00EF4B07" w:rsidRPr="00AA18C8">
        <w:rPr>
          <w:iCs/>
          <w:spacing w:val="11"/>
        </w:rPr>
        <w:t>ise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in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price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in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3"/>
        </w:rPr>
        <w:t>2018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from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1800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USD/</w:t>
      </w:r>
      <w:r w:rsidR="00EF4B07" w:rsidRPr="00AA18C8">
        <w:rPr>
          <w:iCs/>
          <w:spacing w:val="-16"/>
        </w:rPr>
        <w:t xml:space="preserve"> </w:t>
      </w:r>
      <w:r w:rsidR="00EF4B07" w:rsidRPr="00AA18C8">
        <w:rPr>
          <w:iCs/>
          <w:spacing w:val="9"/>
        </w:rPr>
        <w:t>MT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0"/>
        </w:rPr>
        <w:t>to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3"/>
        </w:rPr>
        <w:t>2900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3"/>
        </w:rPr>
        <w:t>USD/</w:t>
      </w:r>
      <w:r w:rsidR="00EF4B07" w:rsidRPr="00AA18C8">
        <w:rPr>
          <w:iCs/>
          <w:spacing w:val="-16"/>
        </w:rPr>
        <w:t xml:space="preserve"> </w:t>
      </w:r>
      <w:r w:rsidR="00EF4B07" w:rsidRPr="00AA18C8">
        <w:rPr>
          <w:iCs/>
          <w:spacing w:val="9"/>
        </w:rPr>
        <w:t>MT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might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be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2"/>
        </w:rPr>
        <w:t xml:space="preserve">due </w:t>
      </w:r>
      <w:r w:rsidR="00EF4B07" w:rsidRPr="00AA18C8">
        <w:rPr>
          <w:iCs/>
          <w:spacing w:val="10"/>
        </w:rPr>
        <w:t>to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a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3"/>
        </w:rPr>
        <w:t>crop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disease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that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kills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2"/>
        </w:rPr>
        <w:t>80%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of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2"/>
        </w:rPr>
        <w:t>the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Ivory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Coast’s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cocoa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pods.</w:t>
      </w:r>
      <w:r w:rsidR="00EF4B07" w:rsidRPr="00AA18C8">
        <w:rPr>
          <w:iCs/>
          <w:spacing w:val="40"/>
        </w:rPr>
        <w:t xml:space="preserve">  </w:t>
      </w:r>
      <w:r w:rsidR="00EF4B07" w:rsidRPr="00AA18C8">
        <w:rPr>
          <w:iCs/>
          <w:spacing w:val="13"/>
        </w:rPr>
        <w:t>This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 xml:space="preserve">leads </w:t>
      </w:r>
      <w:r w:rsidR="00EF4B07" w:rsidRPr="00AA18C8">
        <w:rPr>
          <w:iCs/>
          <w:spacing w:val="10"/>
        </w:rPr>
        <w:t>to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a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6"/>
        </w:rPr>
        <w:t>shortage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of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cocoa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2"/>
        </w:rPr>
        <w:t>and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3"/>
        </w:rPr>
        <w:t>the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market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5"/>
        </w:rPr>
        <w:t>price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  <w:spacing w:val="14"/>
        </w:rPr>
        <w:t>will</w:t>
      </w:r>
      <w:r w:rsidR="00EF4B07" w:rsidRPr="00AA18C8">
        <w:rPr>
          <w:iCs/>
          <w:spacing w:val="40"/>
        </w:rPr>
        <w:t xml:space="preserve"> </w:t>
      </w:r>
      <w:r w:rsidR="00EF4B07" w:rsidRPr="00AA18C8">
        <w:rPr>
          <w:iCs/>
        </w:rPr>
        <w:t>r</w:t>
      </w:r>
      <w:r w:rsidR="00EF4B07" w:rsidRPr="00AA18C8">
        <w:rPr>
          <w:iCs/>
          <w:spacing w:val="-39"/>
        </w:rPr>
        <w:t xml:space="preserve"> </w:t>
      </w:r>
      <w:proofErr w:type="spellStart"/>
      <w:r w:rsidR="00EF4B07" w:rsidRPr="00AA18C8">
        <w:rPr>
          <w:iCs/>
          <w:spacing w:val="11"/>
        </w:rPr>
        <w:t>ise</w:t>
      </w:r>
      <w:proofErr w:type="spellEnd"/>
    </w:p>
    <w:p w14:paraId="6500E337" w14:textId="77777777" w:rsidR="00EF4B07" w:rsidRPr="00AA18C8" w:rsidRDefault="00EF4B07" w:rsidP="00EF4B07">
      <w:pPr>
        <w:spacing w:line="259" w:lineRule="auto"/>
        <w:jc w:val="both"/>
        <w:rPr>
          <w:i/>
        </w:rPr>
        <w:sectPr w:rsidR="00EF4B07" w:rsidRPr="00AA18C8" w:rsidSect="00EF4B07">
          <w:pgSz w:w="11910" w:h="16840"/>
          <w:pgMar w:top="1420" w:right="1275" w:bottom="280" w:left="1417" w:header="720" w:footer="720" w:gutter="0"/>
          <w:cols w:space="720"/>
        </w:sectPr>
      </w:pPr>
    </w:p>
    <w:p w14:paraId="6E199E41" w14:textId="77777777" w:rsidR="00EF4B07" w:rsidRPr="00AA18C8" w:rsidRDefault="00EF4B07" w:rsidP="00AA18C8">
      <w:pPr>
        <w:pStyle w:val="BodyText"/>
        <w:spacing w:before="230"/>
        <w:ind w:left="1318"/>
        <w:rPr>
          <w:i/>
        </w:rPr>
      </w:pPr>
    </w:p>
    <w:p w14:paraId="4B46F101" w14:textId="77777777" w:rsidR="001108B5" w:rsidRDefault="00EF4B07" w:rsidP="00AA18C8">
      <w:pPr>
        <w:pStyle w:val="ListParagraph"/>
        <w:numPr>
          <w:ilvl w:val="0"/>
          <w:numId w:val="4"/>
        </w:numPr>
        <w:tabs>
          <w:tab w:val="left" w:pos="381"/>
          <w:tab w:val="left" w:pos="383"/>
          <w:tab w:val="left" w:pos="7029"/>
        </w:tabs>
        <w:spacing w:line="259" w:lineRule="auto"/>
        <w:ind w:left="1701" w:right="943"/>
      </w:pPr>
      <w:r w:rsidRPr="00AA18C8">
        <w:rPr>
          <w:spacing w:val="15"/>
        </w:rPr>
        <w:t xml:space="preserve">Explain </w:t>
      </w:r>
      <w:r w:rsidRPr="00AA18C8">
        <w:rPr>
          <w:spacing w:val="14"/>
        </w:rPr>
        <w:t xml:space="preserve">what </w:t>
      </w:r>
      <w:r w:rsidRPr="00AA18C8">
        <w:t>is</w:t>
      </w:r>
      <w:r w:rsidRPr="00AA18C8">
        <w:rPr>
          <w:spacing w:val="15"/>
        </w:rPr>
        <w:t xml:space="preserve"> meant </w:t>
      </w:r>
      <w:r w:rsidRPr="00AA18C8">
        <w:t>by</w:t>
      </w:r>
      <w:r w:rsidRPr="00AA18C8">
        <w:rPr>
          <w:spacing w:val="40"/>
        </w:rPr>
        <w:t xml:space="preserve"> </w:t>
      </w:r>
      <w:r w:rsidRPr="00AA18C8">
        <w:t>a</w:t>
      </w:r>
      <w:r w:rsidRPr="00AA18C8">
        <w:rPr>
          <w:spacing w:val="15"/>
        </w:rPr>
        <w:t xml:space="preserve"> </w:t>
      </w:r>
      <w:hyperlink r:id="rId110">
        <w:r w:rsidRPr="00AA18C8">
          <w:rPr>
            <w:color w:val="0462C1"/>
            <w:spacing w:val="15"/>
            <w:u w:val="single" w:color="0462C1"/>
          </w:rPr>
          <w:t>minimum price</w:t>
        </w:r>
      </w:hyperlink>
      <w:r w:rsidRPr="00AA18C8">
        <w:rPr>
          <w:color w:val="0462C1"/>
          <w:spacing w:val="15"/>
        </w:rPr>
        <w:t xml:space="preserve"> </w:t>
      </w:r>
      <w:r w:rsidRPr="00AA18C8">
        <w:t>(</w:t>
      </w:r>
      <w:r w:rsidRPr="00AA18C8">
        <w:rPr>
          <w:spacing w:val="-36"/>
        </w:rPr>
        <w:t xml:space="preserve"> </w:t>
      </w:r>
      <w:r w:rsidRPr="00AA18C8">
        <w:rPr>
          <w:spacing w:val="12"/>
        </w:rPr>
        <w:t xml:space="preserve">for </w:t>
      </w:r>
      <w:r w:rsidRPr="00AA18C8">
        <w:rPr>
          <w:spacing w:val="15"/>
        </w:rPr>
        <w:t>cocoa)?</w:t>
      </w:r>
      <w:r w:rsidRPr="00AA18C8">
        <w:tab/>
      </w:r>
    </w:p>
    <w:p w14:paraId="67D90551" w14:textId="56DF3025" w:rsidR="00EF4B07" w:rsidRPr="00AA18C8" w:rsidRDefault="00EF4B07" w:rsidP="001108B5">
      <w:pPr>
        <w:pStyle w:val="ListParagraph"/>
        <w:tabs>
          <w:tab w:val="left" w:pos="381"/>
          <w:tab w:val="left" w:pos="383"/>
          <w:tab w:val="left" w:pos="7029"/>
        </w:tabs>
        <w:spacing w:line="259" w:lineRule="auto"/>
        <w:ind w:left="1701" w:right="943" w:firstLine="0"/>
      </w:pPr>
      <w:r w:rsidRPr="00AA18C8">
        <w:rPr>
          <w:spacing w:val="12"/>
        </w:rPr>
        <w:t>How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will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this</w:t>
      </w:r>
      <w:r w:rsidRPr="00AA18C8">
        <w:rPr>
          <w:spacing w:val="40"/>
        </w:rPr>
        <w:t xml:space="preserve"> </w:t>
      </w:r>
      <w:r w:rsidRPr="00AA18C8">
        <w:rPr>
          <w:spacing w:val="14"/>
        </w:rPr>
        <w:t>help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Ivory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Coast’s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farmers?</w:t>
      </w:r>
    </w:p>
    <w:p w14:paraId="2E1E56C2" w14:textId="77777777" w:rsidR="00AA18C8" w:rsidRPr="00AA18C8" w:rsidRDefault="00AA18C8" w:rsidP="00AA18C8">
      <w:pPr>
        <w:pStyle w:val="ListParagraph"/>
        <w:tabs>
          <w:tab w:val="left" w:pos="381"/>
          <w:tab w:val="left" w:pos="383"/>
          <w:tab w:val="left" w:pos="7029"/>
        </w:tabs>
        <w:spacing w:line="259" w:lineRule="auto"/>
        <w:ind w:left="1701" w:right="943" w:firstLine="0"/>
      </w:pPr>
    </w:p>
    <w:p w14:paraId="0BADEF3D" w14:textId="77777777" w:rsidR="00EF4B07" w:rsidRPr="00AA18C8" w:rsidRDefault="00EF4B07" w:rsidP="00AA18C8">
      <w:pPr>
        <w:pStyle w:val="BodyText"/>
        <w:ind w:left="1318"/>
      </w:pPr>
    </w:p>
    <w:p w14:paraId="2ABF9F79" w14:textId="77777777" w:rsidR="00EF4B07" w:rsidRPr="00AA18C8" w:rsidRDefault="00EF4B07" w:rsidP="00AA18C8">
      <w:pPr>
        <w:pStyle w:val="BodyText"/>
        <w:ind w:left="1318"/>
      </w:pPr>
    </w:p>
    <w:p w14:paraId="1455B429" w14:textId="77777777" w:rsidR="00EF4B07" w:rsidRPr="00AA18C8" w:rsidRDefault="00EF4B07" w:rsidP="00AA18C8">
      <w:pPr>
        <w:pStyle w:val="BodyText"/>
        <w:spacing w:before="219"/>
        <w:ind w:left="1318"/>
      </w:pPr>
    </w:p>
    <w:p w14:paraId="36ED3C25" w14:textId="2E7E631E" w:rsidR="00EF4B07" w:rsidRPr="00AA18C8" w:rsidRDefault="00EF4B07" w:rsidP="00AA18C8">
      <w:pPr>
        <w:pStyle w:val="ListParagraph"/>
        <w:numPr>
          <w:ilvl w:val="0"/>
          <w:numId w:val="4"/>
        </w:numPr>
        <w:tabs>
          <w:tab w:val="left" w:pos="383"/>
          <w:tab w:val="left" w:pos="743"/>
        </w:tabs>
        <w:spacing w:line="259" w:lineRule="auto"/>
        <w:ind w:left="1701" w:right="1215"/>
      </w:pPr>
      <w:r w:rsidRPr="00AA18C8">
        <w:rPr>
          <w:spacing w:val="15"/>
        </w:rPr>
        <w:t xml:space="preserve">Explain </w:t>
      </w:r>
      <w:r w:rsidRPr="00AA18C8">
        <w:t>2</w:t>
      </w:r>
      <w:r w:rsidRPr="00AA18C8">
        <w:rPr>
          <w:spacing w:val="16"/>
        </w:rPr>
        <w:t xml:space="preserve"> benefits </w:t>
      </w:r>
      <w:r w:rsidRPr="00AA18C8">
        <w:rPr>
          <w:spacing w:val="10"/>
        </w:rPr>
        <w:t>to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15"/>
        </w:rPr>
        <w:t xml:space="preserve"> Ivory </w:t>
      </w:r>
      <w:r w:rsidRPr="00AA18C8">
        <w:rPr>
          <w:spacing w:val="14"/>
        </w:rPr>
        <w:t>Coast</w:t>
      </w:r>
      <w:r w:rsidRPr="00AA18C8">
        <w:rPr>
          <w:spacing w:val="40"/>
        </w:rPr>
        <w:t xml:space="preserve"> </w:t>
      </w:r>
      <w:r w:rsidRPr="00AA18C8">
        <w:t>of</w:t>
      </w:r>
      <w:r w:rsidRPr="00AA18C8">
        <w:rPr>
          <w:spacing w:val="16"/>
        </w:rPr>
        <w:t xml:space="preserve"> investing </w:t>
      </w:r>
      <w:r w:rsidRPr="00AA18C8">
        <w:rPr>
          <w:spacing w:val="12"/>
        </w:rPr>
        <w:t>the</w:t>
      </w:r>
      <w:r w:rsidRPr="00AA18C8">
        <w:rPr>
          <w:spacing w:val="16"/>
        </w:rPr>
        <w:t xml:space="preserve"> Fairtrade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premium</w:t>
      </w:r>
      <w:r w:rsidRPr="00AA18C8">
        <w:rPr>
          <w:spacing w:val="40"/>
        </w:rPr>
        <w:t xml:space="preserve"> </w:t>
      </w:r>
      <w:r w:rsidRPr="00AA18C8">
        <w:rPr>
          <w:spacing w:val="10"/>
        </w:rPr>
        <w:t>in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building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nursery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schools</w:t>
      </w:r>
      <w:r w:rsidRPr="00AA18C8">
        <w:rPr>
          <w:spacing w:val="40"/>
        </w:rPr>
        <w:t xml:space="preserve"> </w:t>
      </w:r>
      <w:r w:rsidRPr="00AA18C8">
        <w:rPr>
          <w:spacing w:val="12"/>
        </w:rPr>
        <w:t>and</w:t>
      </w:r>
      <w:r w:rsidRPr="00AA18C8">
        <w:rPr>
          <w:spacing w:val="40"/>
        </w:rPr>
        <w:t xml:space="preserve"> </w:t>
      </w:r>
      <w:r w:rsidRPr="00AA18C8">
        <w:rPr>
          <w:spacing w:val="16"/>
        </w:rPr>
        <w:t>installing</w:t>
      </w:r>
      <w:r w:rsidRPr="00AA18C8">
        <w:rPr>
          <w:spacing w:val="40"/>
        </w:rPr>
        <w:t xml:space="preserve"> </w:t>
      </w:r>
      <w:r w:rsidRPr="00AA18C8">
        <w:rPr>
          <w:spacing w:val="15"/>
        </w:rPr>
        <w:t>water</w:t>
      </w:r>
    </w:p>
    <w:p w14:paraId="46293A92" w14:textId="77777777" w:rsidR="00EF4B07" w:rsidRPr="00AA18C8" w:rsidRDefault="00EF4B07" w:rsidP="00AA18C8">
      <w:pPr>
        <w:pStyle w:val="BodyText"/>
        <w:spacing w:before="1" w:line="259" w:lineRule="auto"/>
        <w:ind w:left="1701"/>
      </w:pPr>
      <w:r w:rsidRPr="00AA18C8">
        <w:rPr>
          <w:spacing w:val="15"/>
        </w:rPr>
        <w:t>pumps?</w:t>
      </w:r>
      <w:r w:rsidRPr="00AA18C8">
        <w:rPr>
          <w:spacing w:val="80"/>
        </w:rPr>
        <w:t xml:space="preserve"> </w:t>
      </w:r>
      <w:proofErr w:type="gramStart"/>
      <w:r w:rsidRPr="00AA18C8">
        <w:t>(</w:t>
      </w:r>
      <w:r w:rsidRPr="00AA18C8">
        <w:rPr>
          <w:spacing w:val="-42"/>
        </w:rPr>
        <w:t xml:space="preserve"> </w:t>
      </w:r>
      <w:r w:rsidRPr="00AA18C8">
        <w:rPr>
          <w:spacing w:val="16"/>
        </w:rPr>
        <w:t>consider</w:t>
      </w:r>
      <w:proofErr w:type="gramEnd"/>
      <w:r w:rsidRPr="00AA18C8">
        <w:rPr>
          <w:spacing w:val="16"/>
        </w:rPr>
        <w:t xml:space="preserve"> </w:t>
      </w:r>
      <w:r w:rsidRPr="00AA18C8">
        <w:rPr>
          <w:spacing w:val="13"/>
        </w:rPr>
        <w:t xml:space="preserve">the </w:t>
      </w:r>
      <w:r w:rsidRPr="00AA18C8">
        <w:rPr>
          <w:spacing w:val="14"/>
        </w:rPr>
        <w:t xml:space="preserve">wider </w:t>
      </w:r>
      <w:r w:rsidRPr="00AA18C8">
        <w:rPr>
          <w:spacing w:val="16"/>
        </w:rPr>
        <w:t xml:space="preserve">economic benefits </w:t>
      </w:r>
      <w:proofErr w:type="spellStart"/>
      <w:r w:rsidRPr="00AA18C8">
        <w:rPr>
          <w:spacing w:val="10"/>
        </w:rPr>
        <w:t>eg</w:t>
      </w:r>
      <w:proofErr w:type="spellEnd"/>
      <w:r w:rsidRPr="00AA18C8">
        <w:rPr>
          <w:spacing w:val="10"/>
        </w:rPr>
        <w:t xml:space="preserve"> to </w:t>
      </w:r>
      <w:r w:rsidRPr="00AA18C8">
        <w:rPr>
          <w:spacing w:val="16"/>
        </w:rPr>
        <w:t>workers/</w:t>
      </w:r>
      <w:r w:rsidRPr="00AA18C8">
        <w:rPr>
          <w:spacing w:val="-41"/>
        </w:rPr>
        <w:t xml:space="preserve"> </w:t>
      </w:r>
      <w:r w:rsidRPr="00AA18C8">
        <w:rPr>
          <w:spacing w:val="16"/>
        </w:rPr>
        <w:t>parents/</w:t>
      </w:r>
      <w:r w:rsidRPr="00AA18C8">
        <w:rPr>
          <w:spacing w:val="-41"/>
        </w:rPr>
        <w:t xml:space="preserve"> </w:t>
      </w:r>
      <w:r w:rsidRPr="00AA18C8">
        <w:rPr>
          <w:spacing w:val="12"/>
        </w:rPr>
        <w:t>the</w:t>
      </w:r>
      <w:r w:rsidRPr="00AA18C8">
        <w:rPr>
          <w:spacing w:val="80"/>
        </w:rPr>
        <w:t xml:space="preserve"> </w:t>
      </w:r>
      <w:r w:rsidRPr="00AA18C8">
        <w:rPr>
          <w:spacing w:val="15"/>
        </w:rPr>
        <w:t>government?)</w:t>
      </w:r>
    </w:p>
    <w:p w14:paraId="36B8D8CB" w14:textId="77777777" w:rsidR="00EF4B07" w:rsidRPr="00AA18C8" w:rsidRDefault="00EF4B07" w:rsidP="00AA18C8">
      <w:pPr>
        <w:pStyle w:val="BodyText"/>
        <w:ind w:left="1318"/>
      </w:pPr>
    </w:p>
    <w:p w14:paraId="6C61B0D8" w14:textId="77777777" w:rsidR="00EF4B07" w:rsidRPr="00AA18C8" w:rsidRDefault="00EF4B07" w:rsidP="00AA18C8">
      <w:pPr>
        <w:pStyle w:val="BodyText"/>
        <w:ind w:left="1318"/>
      </w:pPr>
    </w:p>
    <w:p w14:paraId="7ACA4B25" w14:textId="77777777" w:rsidR="00EF4B07" w:rsidRPr="00AA18C8" w:rsidRDefault="00EF4B07" w:rsidP="00AA18C8">
      <w:pPr>
        <w:pStyle w:val="BodyText"/>
        <w:spacing w:before="219"/>
        <w:ind w:left="1318"/>
      </w:pPr>
    </w:p>
    <w:p w14:paraId="59127B68" w14:textId="33327835" w:rsidR="00010F7C" w:rsidRPr="00AA18C8" w:rsidRDefault="007A0DDC" w:rsidP="00AA18C8">
      <w:pPr>
        <w:pStyle w:val="BodyText"/>
        <w:spacing w:before="1" w:line="362" w:lineRule="auto"/>
        <w:ind w:left="2470" w:right="416" w:hanging="10"/>
      </w:pPr>
      <w:r w:rsidRPr="00AA18C8">
        <w:rPr>
          <w:color w:val="242040"/>
          <w:spacing w:val="-14"/>
        </w:rPr>
        <w:t xml:space="preserve"> </w:t>
      </w:r>
    </w:p>
    <w:sectPr w:rsidR="00010F7C" w:rsidRPr="00AA18C8">
      <w:pgSz w:w="12240" w:h="15840"/>
      <w:pgMar w:top="900" w:right="720" w:bottom="280" w:left="0" w:header="2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95BE" w14:textId="77777777" w:rsidR="0028079C" w:rsidRDefault="0028079C">
      <w:r>
        <w:separator/>
      </w:r>
    </w:p>
  </w:endnote>
  <w:endnote w:type="continuationSeparator" w:id="0">
    <w:p w14:paraId="2207D0E1" w14:textId="77777777" w:rsidR="0028079C" w:rsidRDefault="0028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A7403" w14:textId="77777777" w:rsidR="0028079C" w:rsidRDefault="0028079C">
      <w:r>
        <w:separator/>
      </w:r>
    </w:p>
  </w:footnote>
  <w:footnote w:type="continuationSeparator" w:id="0">
    <w:p w14:paraId="763A874A" w14:textId="77777777" w:rsidR="0028079C" w:rsidRDefault="00280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7B99" w14:textId="77777777" w:rsidR="00010F7C" w:rsidRDefault="007A0D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59127B9C" wp14:editId="59127B9D">
              <wp:simplePos x="0" y="0"/>
              <wp:positionH relativeFrom="page">
                <wp:posOffset>6632447</wp:posOffset>
              </wp:positionH>
              <wp:positionV relativeFrom="page">
                <wp:posOffset>15240</wp:posOffset>
              </wp:positionV>
              <wp:extent cx="1140460" cy="39814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0460" cy="398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0460" h="398145">
                            <a:moveTo>
                              <a:pt x="1139952" y="0"/>
                            </a:moveTo>
                            <a:lnTo>
                              <a:pt x="0" y="0"/>
                            </a:lnTo>
                            <a:lnTo>
                              <a:pt x="0" y="198881"/>
                            </a:lnTo>
                            <a:lnTo>
                              <a:pt x="199517" y="397763"/>
                            </a:lnTo>
                            <a:lnTo>
                              <a:pt x="1139952" y="397763"/>
                            </a:lnTo>
                            <a:lnTo>
                              <a:pt x="1139952" y="0"/>
                            </a:lnTo>
                            <a:close/>
                          </a:path>
                        </a:pathLst>
                      </a:custGeom>
                      <a:solidFill>
                        <a:srgbClr val="39336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12A255" id="Graphic 7" o:spid="_x0000_s1026" style="position:absolute;margin-left:522.25pt;margin-top:1.2pt;width:89.8pt;height:31.3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046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" path="m1139952,l,,,198881,199517,397763r940435,l1139952,xe" fillcolor="#39336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9127B9E" wp14:editId="59127B9F">
              <wp:simplePos x="0" y="0"/>
              <wp:positionH relativeFrom="page">
                <wp:posOffset>53339</wp:posOffset>
              </wp:positionH>
              <wp:positionV relativeFrom="page">
                <wp:posOffset>149352</wp:posOffset>
              </wp:positionV>
              <wp:extent cx="144208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2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2085">
                            <a:moveTo>
                              <a:pt x="144170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57912">
                        <a:solidFill>
                          <a:srgbClr val="2420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B76039" id="Graphic 8" o:spid="_x0000_s1026" style="position:absolute;margin-left:4.2pt;margin-top:11.75pt;width:113.5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" path="m1441704,l,e" filled="f" strokecolor="#242040" strokeweight="4.56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59127BA0" wp14:editId="59127BA1">
              <wp:simplePos x="0" y="0"/>
              <wp:positionH relativeFrom="page">
                <wp:posOffset>7071106</wp:posOffset>
              </wp:positionH>
              <wp:positionV relativeFrom="page">
                <wp:posOffset>33204</wp:posOffset>
              </wp:positionV>
              <wp:extent cx="217170" cy="3060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27BC9" w14:textId="77777777" w:rsidR="00010F7C" w:rsidRDefault="007A0DDC">
                          <w:pPr>
                            <w:spacing w:before="22"/>
                            <w:ind w:left="60"/>
                            <w:rPr>
                              <w:rFonts w:ascii="Tahom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t>2</w:t>
                          </w: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27BA0" id="_x0000_t202" coordsize="21600,21600" o:spt="202" path="m,l,21600r21600,l21600,xe">
              <v:stroke joinstyle="miter"/>
              <v:path gradientshapeok="t" o:connecttype="rect"/>
            </v:shapetype>
            <v:shape id="Textbox 9" o:spid="_x0000_s1076" type="#_x0000_t202" style="position:absolute;margin-left:556.8pt;margin-top:2.6pt;width:17.1pt;height:24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" filled="f" stroked="f">
              <v:textbox inset="0,0,0,0">
                <w:txbxContent>
                  <w:p w14:paraId="59127BC9" w14:textId="77777777" w:rsidR="00010F7C" w:rsidRDefault="007A0DDC">
                    <w:pPr>
                      <w:spacing w:before="22"/>
                      <w:ind w:left="60"/>
                      <w:rPr>
                        <w:rFonts w:ascii="Tahoma"/>
                        <w:b/>
                        <w:sz w:val="3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fldChar w:fldCharType="begin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instrText xml:space="preserve"> PAGE </w:instrTex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fldChar w:fldCharType="separate"/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t>2</w:t>
                    </w: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7B9A" w14:textId="77777777" w:rsidR="00010F7C" w:rsidRDefault="007A0D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9127BA2" wp14:editId="59127BA3">
              <wp:simplePos x="0" y="0"/>
              <wp:positionH relativeFrom="page">
                <wp:posOffset>6632447</wp:posOffset>
              </wp:positionH>
              <wp:positionV relativeFrom="page">
                <wp:posOffset>15240</wp:posOffset>
              </wp:positionV>
              <wp:extent cx="1140460" cy="39814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0460" cy="398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0460" h="398145">
                            <a:moveTo>
                              <a:pt x="1139952" y="0"/>
                            </a:moveTo>
                            <a:lnTo>
                              <a:pt x="0" y="0"/>
                            </a:lnTo>
                            <a:lnTo>
                              <a:pt x="0" y="198881"/>
                            </a:lnTo>
                            <a:lnTo>
                              <a:pt x="199517" y="397763"/>
                            </a:lnTo>
                            <a:lnTo>
                              <a:pt x="1139952" y="397763"/>
                            </a:lnTo>
                            <a:lnTo>
                              <a:pt x="1139952" y="0"/>
                            </a:lnTo>
                            <a:close/>
                          </a:path>
                        </a:pathLst>
                      </a:custGeom>
                      <a:solidFill>
                        <a:srgbClr val="39336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AAFE5D" id="Graphic 58" o:spid="_x0000_s1026" style="position:absolute;margin-left:522.25pt;margin-top:1.2pt;width:89.8pt;height:31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046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" path="m1139952,l,,,198881,199517,397763r940435,l1139952,xe" fillcolor="#39336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9127BA4" wp14:editId="59127BA5">
              <wp:simplePos x="0" y="0"/>
              <wp:positionH relativeFrom="page">
                <wp:posOffset>53339</wp:posOffset>
              </wp:positionH>
              <wp:positionV relativeFrom="page">
                <wp:posOffset>149352</wp:posOffset>
              </wp:positionV>
              <wp:extent cx="1442085" cy="1270"/>
              <wp:effectExtent l="0" t="0" r="0" b="0"/>
              <wp:wrapNone/>
              <wp:docPr id="59" name="Graphic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2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2085">
                            <a:moveTo>
                              <a:pt x="144170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57912">
                        <a:solidFill>
                          <a:srgbClr val="2420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C09235" id="Graphic 59" o:spid="_x0000_s1026" style="position:absolute;margin-left:4.2pt;margin-top:11.75pt;width:113.5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" path="m1441704,l,e" filled="f" strokecolor="#242040" strokeweight="4.56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9127BA6" wp14:editId="59127BA7">
              <wp:simplePos x="0" y="0"/>
              <wp:positionH relativeFrom="page">
                <wp:posOffset>7096506</wp:posOffset>
              </wp:positionH>
              <wp:positionV relativeFrom="page">
                <wp:posOffset>33204</wp:posOffset>
              </wp:positionV>
              <wp:extent cx="153670" cy="3060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27BCA" w14:textId="77777777" w:rsidR="00010F7C" w:rsidRDefault="007A0DDC">
                          <w:pPr>
                            <w:spacing w:before="22"/>
                            <w:ind w:left="20"/>
                            <w:rPr>
                              <w:rFonts w:ascii="Tahom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27BA6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77" type="#_x0000_t202" style="position:absolute;margin-left:558.8pt;margin-top:2.6pt;width:12.1pt;height:24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" filled="f" stroked="f">
              <v:textbox inset="0,0,0,0">
                <w:txbxContent>
                  <w:p w14:paraId="59127BCA" w14:textId="77777777" w:rsidR="00010F7C" w:rsidRDefault="007A0DDC">
                    <w:pPr>
                      <w:spacing w:before="22"/>
                      <w:ind w:left="20"/>
                      <w:rPr>
                        <w:rFonts w:ascii="Tahoma"/>
                        <w:b/>
                        <w:sz w:val="3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7B9B" w14:textId="77777777" w:rsidR="00010F7C" w:rsidRDefault="007A0DD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9127BA8" wp14:editId="59127BA9">
              <wp:simplePos x="0" y="0"/>
              <wp:positionH relativeFrom="page">
                <wp:posOffset>6632447</wp:posOffset>
              </wp:positionH>
              <wp:positionV relativeFrom="page">
                <wp:posOffset>15240</wp:posOffset>
              </wp:positionV>
              <wp:extent cx="1140460" cy="398145"/>
              <wp:effectExtent l="0" t="0" r="0" b="0"/>
              <wp:wrapNone/>
              <wp:docPr id="70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40460" cy="3981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0460" h="398145">
                            <a:moveTo>
                              <a:pt x="1139952" y="0"/>
                            </a:moveTo>
                            <a:lnTo>
                              <a:pt x="0" y="0"/>
                            </a:lnTo>
                            <a:lnTo>
                              <a:pt x="0" y="198881"/>
                            </a:lnTo>
                            <a:lnTo>
                              <a:pt x="199517" y="397763"/>
                            </a:lnTo>
                            <a:lnTo>
                              <a:pt x="1139952" y="397763"/>
                            </a:lnTo>
                            <a:lnTo>
                              <a:pt x="1139952" y="0"/>
                            </a:lnTo>
                            <a:close/>
                          </a:path>
                        </a:pathLst>
                      </a:custGeom>
                      <a:solidFill>
                        <a:srgbClr val="39336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37D413" id="Graphic 70" o:spid="_x0000_s1026" style="position:absolute;margin-left:522.25pt;margin-top:1.2pt;width:89.8pt;height:31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40460,39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" path="m1139952,l,,,198881,199517,397763r940435,l1139952,xe" fillcolor="#39336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9127BAA" wp14:editId="59127BAB">
              <wp:simplePos x="0" y="0"/>
              <wp:positionH relativeFrom="page">
                <wp:posOffset>53339</wp:posOffset>
              </wp:positionH>
              <wp:positionV relativeFrom="page">
                <wp:posOffset>149352</wp:posOffset>
              </wp:positionV>
              <wp:extent cx="1442085" cy="1270"/>
              <wp:effectExtent l="0" t="0" r="0" b="0"/>
              <wp:wrapNone/>
              <wp:docPr id="71" name="Graphic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42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42085">
                            <a:moveTo>
                              <a:pt x="144170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57912">
                        <a:solidFill>
                          <a:srgbClr val="2420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1D7936" id="Graphic 71" o:spid="_x0000_s1026" style="position:absolute;margin-left:4.2pt;margin-top:11.75pt;width:113.5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42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" path="m1441704,l,e" filled="f" strokecolor="#242040" strokeweight="4.56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9127BAC" wp14:editId="59127BAD">
              <wp:simplePos x="0" y="0"/>
              <wp:positionH relativeFrom="page">
                <wp:posOffset>7096506</wp:posOffset>
              </wp:positionH>
              <wp:positionV relativeFrom="page">
                <wp:posOffset>33204</wp:posOffset>
              </wp:positionV>
              <wp:extent cx="153670" cy="3060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127BCB" w14:textId="77777777" w:rsidR="00010F7C" w:rsidRDefault="007A0DDC">
                          <w:pPr>
                            <w:spacing w:before="22"/>
                            <w:ind w:left="20"/>
                            <w:rPr>
                              <w:rFonts w:ascii="Tahom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FFFFFF"/>
                              <w:spacing w:val="-10"/>
                              <w:w w:val="95"/>
                              <w:sz w:val="3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27BAC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78" type="#_x0000_t202" style="position:absolute;margin-left:558.8pt;margin-top:2.6pt;width:12.1pt;height:24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" filled="f" stroked="f">
              <v:textbox inset="0,0,0,0">
                <w:txbxContent>
                  <w:p w14:paraId="59127BCB" w14:textId="77777777" w:rsidR="00010F7C" w:rsidRDefault="007A0DDC">
                    <w:pPr>
                      <w:spacing w:before="22"/>
                      <w:ind w:left="20"/>
                      <w:rPr>
                        <w:rFonts w:ascii="Tahoma"/>
                        <w:b/>
                        <w:sz w:val="36"/>
                      </w:rPr>
                    </w:pPr>
                    <w:r>
                      <w:rPr>
                        <w:rFonts w:ascii="Tahoma"/>
                        <w:b/>
                        <w:color w:val="FFFFFF"/>
                        <w:spacing w:val="-10"/>
                        <w:w w:val="95"/>
                        <w:sz w:val="3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565DC"/>
    <w:multiLevelType w:val="hybridMultilevel"/>
    <w:tmpl w:val="FE48AA8C"/>
    <w:lvl w:ilvl="0" w:tplc="080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" w15:restartNumberingAfterBreak="0">
    <w:nsid w:val="183E2F4C"/>
    <w:multiLevelType w:val="hybridMultilevel"/>
    <w:tmpl w:val="8306EC5E"/>
    <w:lvl w:ilvl="0" w:tplc="5F66364A">
      <w:numFmt w:val="bullet"/>
      <w:lvlText w:val=""/>
      <w:lvlJc w:val="left"/>
      <w:pPr>
        <w:ind w:left="3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D42300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2" w:tplc="41B8A23E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9DD69382"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4" w:tplc="65141D78"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 w:tplc="E6700DF6">
      <w:numFmt w:val="bullet"/>
      <w:lvlText w:val="•"/>
      <w:lvlJc w:val="left"/>
      <w:pPr>
        <w:ind w:left="4797" w:hanging="360"/>
      </w:pPr>
      <w:rPr>
        <w:rFonts w:hint="default"/>
        <w:lang w:val="en-US" w:eastAsia="en-US" w:bidi="ar-SA"/>
      </w:rPr>
    </w:lvl>
    <w:lvl w:ilvl="6" w:tplc="17FA32BA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71EE442A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8" w:tplc="758E2F74">
      <w:numFmt w:val="bullet"/>
      <w:lvlText w:val="•"/>
      <w:lvlJc w:val="left"/>
      <w:pPr>
        <w:ind w:left="744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C577FC"/>
    <w:multiLevelType w:val="hybridMultilevel"/>
    <w:tmpl w:val="BB26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71A5"/>
    <w:multiLevelType w:val="hybridMultilevel"/>
    <w:tmpl w:val="20ACC094"/>
    <w:lvl w:ilvl="0" w:tplc="817AC2B8">
      <w:start w:val="1"/>
      <w:numFmt w:val="decimal"/>
      <w:lvlText w:val="%1."/>
      <w:lvlJc w:val="left"/>
      <w:pPr>
        <w:ind w:left="743" w:hanging="3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F2A644">
      <w:numFmt w:val="bullet"/>
      <w:lvlText w:val=""/>
      <w:lvlJc w:val="left"/>
      <w:pPr>
        <w:ind w:left="825" w:hanging="4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2" w:tplc="0DBE8CD8">
      <w:numFmt w:val="bullet"/>
      <w:lvlText w:val="•"/>
      <w:lvlJc w:val="left"/>
      <w:pPr>
        <w:ind w:left="1752" w:hanging="442"/>
      </w:pPr>
      <w:rPr>
        <w:rFonts w:hint="default"/>
        <w:lang w:val="en-US" w:eastAsia="en-US" w:bidi="ar-SA"/>
      </w:rPr>
    </w:lvl>
    <w:lvl w:ilvl="3" w:tplc="A4D28FD4">
      <w:numFmt w:val="bullet"/>
      <w:lvlText w:val="•"/>
      <w:lvlJc w:val="left"/>
      <w:pPr>
        <w:ind w:left="2685" w:hanging="442"/>
      </w:pPr>
      <w:rPr>
        <w:rFonts w:hint="default"/>
        <w:lang w:val="en-US" w:eastAsia="en-US" w:bidi="ar-SA"/>
      </w:rPr>
    </w:lvl>
    <w:lvl w:ilvl="4" w:tplc="2AA8D9B4">
      <w:numFmt w:val="bullet"/>
      <w:lvlText w:val="•"/>
      <w:lvlJc w:val="left"/>
      <w:pPr>
        <w:ind w:left="3618" w:hanging="442"/>
      </w:pPr>
      <w:rPr>
        <w:rFonts w:hint="default"/>
        <w:lang w:val="en-US" w:eastAsia="en-US" w:bidi="ar-SA"/>
      </w:rPr>
    </w:lvl>
    <w:lvl w:ilvl="5" w:tplc="8FEAAD7C">
      <w:numFmt w:val="bullet"/>
      <w:lvlText w:val="•"/>
      <w:lvlJc w:val="left"/>
      <w:pPr>
        <w:ind w:left="4550" w:hanging="442"/>
      </w:pPr>
      <w:rPr>
        <w:rFonts w:hint="default"/>
        <w:lang w:val="en-US" w:eastAsia="en-US" w:bidi="ar-SA"/>
      </w:rPr>
    </w:lvl>
    <w:lvl w:ilvl="6" w:tplc="DFFA3790">
      <w:numFmt w:val="bullet"/>
      <w:lvlText w:val="•"/>
      <w:lvlJc w:val="left"/>
      <w:pPr>
        <w:ind w:left="5483" w:hanging="442"/>
      </w:pPr>
      <w:rPr>
        <w:rFonts w:hint="default"/>
        <w:lang w:val="en-US" w:eastAsia="en-US" w:bidi="ar-SA"/>
      </w:rPr>
    </w:lvl>
    <w:lvl w:ilvl="7" w:tplc="ECDEBC9A">
      <w:numFmt w:val="bullet"/>
      <w:lvlText w:val="•"/>
      <w:lvlJc w:val="left"/>
      <w:pPr>
        <w:ind w:left="6416" w:hanging="442"/>
      </w:pPr>
      <w:rPr>
        <w:rFonts w:hint="default"/>
        <w:lang w:val="en-US" w:eastAsia="en-US" w:bidi="ar-SA"/>
      </w:rPr>
    </w:lvl>
    <w:lvl w:ilvl="8" w:tplc="0EE826BA">
      <w:numFmt w:val="bullet"/>
      <w:lvlText w:val="•"/>
      <w:lvlJc w:val="left"/>
      <w:pPr>
        <w:ind w:left="7348" w:hanging="442"/>
      </w:pPr>
      <w:rPr>
        <w:rFonts w:hint="default"/>
        <w:lang w:val="en-US" w:eastAsia="en-US" w:bidi="ar-SA"/>
      </w:rPr>
    </w:lvl>
  </w:abstractNum>
  <w:abstractNum w:abstractNumId="4" w15:restartNumberingAfterBreak="0">
    <w:nsid w:val="2E4E2879"/>
    <w:multiLevelType w:val="hybridMultilevel"/>
    <w:tmpl w:val="A35A3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552A8"/>
    <w:multiLevelType w:val="hybridMultilevel"/>
    <w:tmpl w:val="799861E0"/>
    <w:lvl w:ilvl="0" w:tplc="58727272">
      <w:start w:val="1"/>
      <w:numFmt w:val="decimal"/>
      <w:lvlText w:val="%1."/>
      <w:lvlJc w:val="left"/>
      <w:pPr>
        <w:ind w:left="151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42040"/>
        <w:spacing w:val="0"/>
        <w:w w:val="83"/>
        <w:sz w:val="22"/>
        <w:szCs w:val="22"/>
        <w:lang w:val="en-US" w:eastAsia="en-US" w:bidi="ar-SA"/>
      </w:rPr>
    </w:lvl>
    <w:lvl w:ilvl="1" w:tplc="06CAEB1E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2" w:tplc="A2761AC0">
      <w:numFmt w:val="bullet"/>
      <w:lvlText w:val="•"/>
      <w:lvlJc w:val="left"/>
      <w:pPr>
        <w:ind w:left="3520" w:hanging="361"/>
      </w:pPr>
      <w:rPr>
        <w:rFonts w:hint="default"/>
        <w:lang w:val="en-US" w:eastAsia="en-US" w:bidi="ar-SA"/>
      </w:rPr>
    </w:lvl>
    <w:lvl w:ilvl="3" w:tplc="BC64E63A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4" w:tplc="BFBAF452">
      <w:numFmt w:val="bullet"/>
      <w:lvlText w:val="•"/>
      <w:lvlJc w:val="left"/>
      <w:pPr>
        <w:ind w:left="5520" w:hanging="361"/>
      </w:pPr>
      <w:rPr>
        <w:rFonts w:hint="default"/>
        <w:lang w:val="en-US" w:eastAsia="en-US" w:bidi="ar-SA"/>
      </w:rPr>
    </w:lvl>
    <w:lvl w:ilvl="5" w:tplc="997EDDEC">
      <w:numFmt w:val="bullet"/>
      <w:lvlText w:val="•"/>
      <w:lvlJc w:val="left"/>
      <w:pPr>
        <w:ind w:left="6520" w:hanging="361"/>
      </w:pPr>
      <w:rPr>
        <w:rFonts w:hint="default"/>
        <w:lang w:val="en-US" w:eastAsia="en-US" w:bidi="ar-SA"/>
      </w:rPr>
    </w:lvl>
    <w:lvl w:ilvl="6" w:tplc="615CA2C8">
      <w:numFmt w:val="bullet"/>
      <w:lvlText w:val="•"/>
      <w:lvlJc w:val="left"/>
      <w:pPr>
        <w:ind w:left="7520" w:hanging="361"/>
      </w:pPr>
      <w:rPr>
        <w:rFonts w:hint="default"/>
        <w:lang w:val="en-US" w:eastAsia="en-US" w:bidi="ar-SA"/>
      </w:rPr>
    </w:lvl>
    <w:lvl w:ilvl="7" w:tplc="72964EB8">
      <w:numFmt w:val="bullet"/>
      <w:lvlText w:val="•"/>
      <w:lvlJc w:val="left"/>
      <w:pPr>
        <w:ind w:left="8520" w:hanging="361"/>
      </w:pPr>
      <w:rPr>
        <w:rFonts w:hint="default"/>
        <w:lang w:val="en-US" w:eastAsia="en-US" w:bidi="ar-SA"/>
      </w:rPr>
    </w:lvl>
    <w:lvl w:ilvl="8" w:tplc="5726E364">
      <w:numFmt w:val="bullet"/>
      <w:lvlText w:val="•"/>
      <w:lvlJc w:val="left"/>
      <w:pPr>
        <w:ind w:left="952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9B91236"/>
    <w:multiLevelType w:val="hybridMultilevel"/>
    <w:tmpl w:val="865E41D2"/>
    <w:lvl w:ilvl="0" w:tplc="883257DE">
      <w:numFmt w:val="bullet"/>
      <w:lvlText w:val="•"/>
      <w:lvlJc w:val="left"/>
      <w:pPr>
        <w:ind w:left="1502" w:hanging="361"/>
      </w:pPr>
      <w:rPr>
        <w:rFonts w:ascii="Verdana" w:eastAsia="Verdana" w:hAnsi="Verdana" w:cs="Verdana" w:hint="default"/>
        <w:b w:val="0"/>
        <w:bCs w:val="0"/>
        <w:i w:val="0"/>
        <w:iCs w:val="0"/>
        <w:color w:val="242040"/>
        <w:spacing w:val="0"/>
        <w:w w:val="111"/>
        <w:sz w:val="22"/>
        <w:szCs w:val="22"/>
        <w:lang w:val="en-US" w:eastAsia="en-US" w:bidi="ar-SA"/>
      </w:rPr>
    </w:lvl>
    <w:lvl w:ilvl="1" w:tplc="30A46128">
      <w:numFmt w:val="bullet"/>
      <w:lvlText w:val="•"/>
      <w:lvlJc w:val="left"/>
      <w:pPr>
        <w:ind w:left="2502" w:hanging="361"/>
      </w:pPr>
      <w:rPr>
        <w:rFonts w:hint="default"/>
        <w:lang w:val="en-US" w:eastAsia="en-US" w:bidi="ar-SA"/>
      </w:rPr>
    </w:lvl>
    <w:lvl w:ilvl="2" w:tplc="C5EEC8CC">
      <w:numFmt w:val="bullet"/>
      <w:lvlText w:val="•"/>
      <w:lvlJc w:val="left"/>
      <w:pPr>
        <w:ind w:left="3504" w:hanging="361"/>
      </w:pPr>
      <w:rPr>
        <w:rFonts w:hint="default"/>
        <w:lang w:val="en-US" w:eastAsia="en-US" w:bidi="ar-SA"/>
      </w:rPr>
    </w:lvl>
    <w:lvl w:ilvl="3" w:tplc="C944F3A4">
      <w:numFmt w:val="bullet"/>
      <w:lvlText w:val="•"/>
      <w:lvlJc w:val="left"/>
      <w:pPr>
        <w:ind w:left="4506" w:hanging="361"/>
      </w:pPr>
      <w:rPr>
        <w:rFonts w:hint="default"/>
        <w:lang w:val="en-US" w:eastAsia="en-US" w:bidi="ar-SA"/>
      </w:rPr>
    </w:lvl>
    <w:lvl w:ilvl="4" w:tplc="920EB500">
      <w:numFmt w:val="bullet"/>
      <w:lvlText w:val="•"/>
      <w:lvlJc w:val="left"/>
      <w:pPr>
        <w:ind w:left="5508" w:hanging="361"/>
      </w:pPr>
      <w:rPr>
        <w:rFonts w:hint="default"/>
        <w:lang w:val="en-US" w:eastAsia="en-US" w:bidi="ar-SA"/>
      </w:rPr>
    </w:lvl>
    <w:lvl w:ilvl="5" w:tplc="6F2EBBA6">
      <w:numFmt w:val="bullet"/>
      <w:lvlText w:val="•"/>
      <w:lvlJc w:val="left"/>
      <w:pPr>
        <w:ind w:left="6510" w:hanging="361"/>
      </w:pPr>
      <w:rPr>
        <w:rFonts w:hint="default"/>
        <w:lang w:val="en-US" w:eastAsia="en-US" w:bidi="ar-SA"/>
      </w:rPr>
    </w:lvl>
    <w:lvl w:ilvl="6" w:tplc="4D6EDD06">
      <w:numFmt w:val="bullet"/>
      <w:lvlText w:val="•"/>
      <w:lvlJc w:val="left"/>
      <w:pPr>
        <w:ind w:left="7512" w:hanging="361"/>
      </w:pPr>
      <w:rPr>
        <w:rFonts w:hint="default"/>
        <w:lang w:val="en-US" w:eastAsia="en-US" w:bidi="ar-SA"/>
      </w:rPr>
    </w:lvl>
    <w:lvl w:ilvl="7" w:tplc="AB5428C2">
      <w:numFmt w:val="bullet"/>
      <w:lvlText w:val="•"/>
      <w:lvlJc w:val="left"/>
      <w:pPr>
        <w:ind w:left="8514" w:hanging="361"/>
      </w:pPr>
      <w:rPr>
        <w:rFonts w:hint="default"/>
        <w:lang w:val="en-US" w:eastAsia="en-US" w:bidi="ar-SA"/>
      </w:rPr>
    </w:lvl>
    <w:lvl w:ilvl="8" w:tplc="241E1CF2">
      <w:numFmt w:val="bullet"/>
      <w:lvlText w:val="•"/>
      <w:lvlJc w:val="left"/>
      <w:pPr>
        <w:ind w:left="951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2E57430"/>
    <w:multiLevelType w:val="hybridMultilevel"/>
    <w:tmpl w:val="45122BB2"/>
    <w:lvl w:ilvl="0" w:tplc="97A2C4CC">
      <w:start w:val="1"/>
      <w:numFmt w:val="decimal"/>
      <w:lvlText w:val="%1."/>
      <w:lvlJc w:val="left"/>
      <w:pPr>
        <w:ind w:left="38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A0158A">
      <w:numFmt w:val="bullet"/>
      <w:lvlText w:val="•"/>
      <w:lvlJc w:val="left"/>
      <w:pPr>
        <w:ind w:left="1263" w:hanging="360"/>
      </w:pPr>
      <w:rPr>
        <w:rFonts w:hint="default"/>
        <w:lang w:val="en-US" w:eastAsia="en-US" w:bidi="ar-SA"/>
      </w:rPr>
    </w:lvl>
    <w:lvl w:ilvl="2" w:tplc="BE8C879C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3" w:tplc="DCFC7220"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4" w:tplc="A5F898A0"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 w:tplc="B1F0CB2E">
      <w:numFmt w:val="bullet"/>
      <w:lvlText w:val="•"/>
      <w:lvlJc w:val="left"/>
      <w:pPr>
        <w:ind w:left="4797" w:hanging="360"/>
      </w:pPr>
      <w:rPr>
        <w:rFonts w:hint="default"/>
        <w:lang w:val="en-US" w:eastAsia="en-US" w:bidi="ar-SA"/>
      </w:rPr>
    </w:lvl>
    <w:lvl w:ilvl="6" w:tplc="28A0DF4C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7" w:tplc="1AC429CC">
      <w:numFmt w:val="bullet"/>
      <w:lvlText w:val="•"/>
      <w:lvlJc w:val="left"/>
      <w:pPr>
        <w:ind w:left="6564" w:hanging="360"/>
      </w:pPr>
      <w:rPr>
        <w:rFonts w:hint="default"/>
        <w:lang w:val="en-US" w:eastAsia="en-US" w:bidi="ar-SA"/>
      </w:rPr>
    </w:lvl>
    <w:lvl w:ilvl="8" w:tplc="CC1AB604">
      <w:numFmt w:val="bullet"/>
      <w:lvlText w:val="•"/>
      <w:lvlJc w:val="left"/>
      <w:pPr>
        <w:ind w:left="744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042152F"/>
    <w:multiLevelType w:val="hybridMultilevel"/>
    <w:tmpl w:val="C168535C"/>
    <w:lvl w:ilvl="0" w:tplc="5868FF5E">
      <w:start w:val="1"/>
      <w:numFmt w:val="decimal"/>
      <w:lvlText w:val="%1."/>
      <w:lvlJc w:val="left"/>
      <w:pPr>
        <w:ind w:left="1992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color w:val="242040"/>
        <w:spacing w:val="0"/>
        <w:w w:val="83"/>
        <w:sz w:val="22"/>
        <w:szCs w:val="22"/>
        <w:lang w:val="en-US" w:eastAsia="en-US" w:bidi="ar-SA"/>
      </w:rPr>
    </w:lvl>
    <w:lvl w:ilvl="1" w:tplc="78EA4B7A">
      <w:start w:val="1"/>
      <w:numFmt w:val="lowerRoman"/>
      <w:lvlText w:val="%2)"/>
      <w:lvlJc w:val="left"/>
      <w:pPr>
        <w:ind w:left="1985" w:hanging="524"/>
        <w:jc w:val="left"/>
      </w:pPr>
      <w:rPr>
        <w:rFonts w:hint="default"/>
        <w:spacing w:val="-1"/>
        <w:w w:val="70"/>
        <w:lang w:val="en-US" w:eastAsia="en-US" w:bidi="ar-SA"/>
      </w:rPr>
    </w:lvl>
    <w:lvl w:ilvl="2" w:tplc="168EA7EC">
      <w:numFmt w:val="bullet"/>
      <w:lvlText w:val="•"/>
      <w:lvlJc w:val="left"/>
      <w:pPr>
        <w:ind w:left="2000" w:hanging="524"/>
      </w:pPr>
      <w:rPr>
        <w:rFonts w:hint="default"/>
        <w:lang w:val="en-US" w:eastAsia="en-US" w:bidi="ar-SA"/>
      </w:rPr>
    </w:lvl>
    <w:lvl w:ilvl="3" w:tplc="BA82A2DA">
      <w:numFmt w:val="bullet"/>
      <w:lvlText w:val="•"/>
      <w:lvlJc w:val="left"/>
      <w:pPr>
        <w:ind w:left="2220" w:hanging="524"/>
      </w:pPr>
      <w:rPr>
        <w:rFonts w:hint="default"/>
        <w:lang w:val="en-US" w:eastAsia="en-US" w:bidi="ar-SA"/>
      </w:rPr>
    </w:lvl>
    <w:lvl w:ilvl="4" w:tplc="34BED71A">
      <w:numFmt w:val="bullet"/>
      <w:lvlText w:val="•"/>
      <w:lvlJc w:val="left"/>
      <w:pPr>
        <w:ind w:left="2520" w:hanging="524"/>
      </w:pPr>
      <w:rPr>
        <w:rFonts w:hint="default"/>
        <w:lang w:val="en-US" w:eastAsia="en-US" w:bidi="ar-SA"/>
      </w:rPr>
    </w:lvl>
    <w:lvl w:ilvl="5" w:tplc="78A24DCA">
      <w:numFmt w:val="bullet"/>
      <w:lvlText w:val="•"/>
      <w:lvlJc w:val="left"/>
      <w:pPr>
        <w:ind w:left="4020" w:hanging="524"/>
      </w:pPr>
      <w:rPr>
        <w:rFonts w:hint="default"/>
        <w:lang w:val="en-US" w:eastAsia="en-US" w:bidi="ar-SA"/>
      </w:rPr>
    </w:lvl>
    <w:lvl w:ilvl="6" w:tplc="D58E69CA">
      <w:numFmt w:val="bullet"/>
      <w:lvlText w:val="•"/>
      <w:lvlJc w:val="left"/>
      <w:pPr>
        <w:ind w:left="5520" w:hanging="524"/>
      </w:pPr>
      <w:rPr>
        <w:rFonts w:hint="default"/>
        <w:lang w:val="en-US" w:eastAsia="en-US" w:bidi="ar-SA"/>
      </w:rPr>
    </w:lvl>
    <w:lvl w:ilvl="7" w:tplc="CFCE90F8">
      <w:numFmt w:val="bullet"/>
      <w:lvlText w:val="•"/>
      <w:lvlJc w:val="left"/>
      <w:pPr>
        <w:ind w:left="7020" w:hanging="524"/>
      </w:pPr>
      <w:rPr>
        <w:rFonts w:hint="default"/>
        <w:lang w:val="en-US" w:eastAsia="en-US" w:bidi="ar-SA"/>
      </w:rPr>
    </w:lvl>
    <w:lvl w:ilvl="8" w:tplc="F2A66AF0">
      <w:numFmt w:val="bullet"/>
      <w:lvlText w:val="•"/>
      <w:lvlJc w:val="left"/>
      <w:pPr>
        <w:ind w:left="8520" w:hanging="524"/>
      </w:pPr>
      <w:rPr>
        <w:rFonts w:hint="default"/>
        <w:lang w:val="en-US" w:eastAsia="en-US" w:bidi="ar-SA"/>
      </w:rPr>
    </w:lvl>
  </w:abstractNum>
  <w:num w:numId="1" w16cid:durableId="588932682">
    <w:abstractNumId w:val="5"/>
  </w:num>
  <w:num w:numId="2" w16cid:durableId="691760408">
    <w:abstractNumId w:val="8"/>
  </w:num>
  <w:num w:numId="3" w16cid:durableId="387069981">
    <w:abstractNumId w:val="6"/>
  </w:num>
  <w:num w:numId="4" w16cid:durableId="792940464">
    <w:abstractNumId w:val="7"/>
  </w:num>
  <w:num w:numId="5" w16cid:durableId="1587957917">
    <w:abstractNumId w:val="3"/>
  </w:num>
  <w:num w:numId="6" w16cid:durableId="1866093907">
    <w:abstractNumId w:val="1"/>
  </w:num>
  <w:num w:numId="7" w16cid:durableId="282157559">
    <w:abstractNumId w:val="0"/>
  </w:num>
  <w:num w:numId="8" w16cid:durableId="1522815922">
    <w:abstractNumId w:val="2"/>
  </w:num>
  <w:num w:numId="9" w16cid:durableId="1687243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7C"/>
    <w:rsid w:val="00010F7C"/>
    <w:rsid w:val="00013F6B"/>
    <w:rsid w:val="00082A48"/>
    <w:rsid w:val="001108B5"/>
    <w:rsid w:val="001259AC"/>
    <w:rsid w:val="0014037A"/>
    <w:rsid w:val="0015797E"/>
    <w:rsid w:val="002234F6"/>
    <w:rsid w:val="00250550"/>
    <w:rsid w:val="00272110"/>
    <w:rsid w:val="0028079C"/>
    <w:rsid w:val="002A1B38"/>
    <w:rsid w:val="00330335"/>
    <w:rsid w:val="00467F5F"/>
    <w:rsid w:val="00476702"/>
    <w:rsid w:val="004D50A8"/>
    <w:rsid w:val="005536B4"/>
    <w:rsid w:val="0057603F"/>
    <w:rsid w:val="00640FFB"/>
    <w:rsid w:val="00671047"/>
    <w:rsid w:val="00691BFE"/>
    <w:rsid w:val="00717AAE"/>
    <w:rsid w:val="00735BE2"/>
    <w:rsid w:val="00756975"/>
    <w:rsid w:val="007A0DDC"/>
    <w:rsid w:val="007E10E3"/>
    <w:rsid w:val="008155FD"/>
    <w:rsid w:val="00857521"/>
    <w:rsid w:val="009301EC"/>
    <w:rsid w:val="00936689"/>
    <w:rsid w:val="00941518"/>
    <w:rsid w:val="009A71C4"/>
    <w:rsid w:val="009C43C0"/>
    <w:rsid w:val="009D2441"/>
    <w:rsid w:val="00A42B93"/>
    <w:rsid w:val="00AA18C8"/>
    <w:rsid w:val="00AC4D84"/>
    <w:rsid w:val="00AD6551"/>
    <w:rsid w:val="00C34C41"/>
    <w:rsid w:val="00C42199"/>
    <w:rsid w:val="00CA2A85"/>
    <w:rsid w:val="00DD45CF"/>
    <w:rsid w:val="00DE45E9"/>
    <w:rsid w:val="00E25DFE"/>
    <w:rsid w:val="00EF4B07"/>
    <w:rsid w:val="00F45997"/>
    <w:rsid w:val="00FC38D5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278EF"/>
  <w15:docId w15:val="{CC194D18-B67E-4847-A6A8-59C70BBD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142"/>
      <w:outlineLvl w:val="0"/>
    </w:pPr>
    <w:rPr>
      <w:rFonts w:ascii="Tahoma" w:eastAsia="Tahoma" w:hAnsi="Tahoma" w:cs="Tahoma"/>
      <w:b/>
      <w:bCs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142"/>
      <w:outlineLvl w:val="1"/>
    </w:pPr>
    <w:rPr>
      <w:rFonts w:ascii="Tahoma" w:eastAsia="Tahoma" w:hAnsi="Tahoma" w:cs="Tahoma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142"/>
      <w:outlineLvl w:val="2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94"/>
      <w:ind w:left="1156"/>
    </w:pPr>
    <w:rPr>
      <w:rFonts w:ascii="Tahoma" w:eastAsia="Tahoma" w:hAnsi="Tahoma" w:cs="Tahoma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992" w:hanging="360"/>
    </w:pPr>
  </w:style>
  <w:style w:type="paragraph" w:customStyle="1" w:styleId="TableParagraph">
    <w:name w:val="Table Paragraph"/>
    <w:basedOn w:val="Normal"/>
    <w:uiPriority w:val="1"/>
    <w:qFormat/>
    <w:pPr>
      <w:spacing w:before="36"/>
      <w:ind w:left="480"/>
    </w:pPr>
  </w:style>
  <w:style w:type="character" w:customStyle="1" w:styleId="BodyTextChar">
    <w:name w:val="Body Text Char"/>
    <w:basedOn w:val="DefaultParagraphFont"/>
    <w:link w:val="BodyText"/>
    <w:uiPriority w:val="1"/>
    <w:rsid w:val="004D50A8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21" Type="http://schemas.openxmlformats.org/officeDocument/2006/relationships/image" Target="media/image7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9.png"/><Relationship Id="rId89" Type="http://schemas.openxmlformats.org/officeDocument/2006/relationships/hyperlink" Target="https://www.usatoday.com/story/money/2019/05/22/largest-oil-reserves-in-world-15-countries-that-control-the-worlds-oil/39497945/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://www.aqa.org.uk/subjects/economics/as-" TargetMode="External"/><Relationship Id="rId107" Type="http://schemas.openxmlformats.org/officeDocument/2006/relationships/hyperlink" Target="https://www.tutor2u.net/business/topics/labour-intensive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4.png"/><Relationship Id="rId102" Type="http://schemas.openxmlformats.org/officeDocument/2006/relationships/image" Target="media/image72.jpeg"/><Relationship Id="rId5" Type="http://schemas.openxmlformats.org/officeDocument/2006/relationships/numbering" Target="numbering.xml"/><Relationship Id="rId90" Type="http://schemas.openxmlformats.org/officeDocument/2006/relationships/hyperlink" Target="https://www.usatoday.com/story/money/2019/05/22/largest-oil-reserves-in-world-15-countries-that-control-the-worlds-oil/39497945/" TargetMode="External"/><Relationship Id="rId95" Type="http://schemas.openxmlformats.org/officeDocument/2006/relationships/hyperlink" Target="https://www.tutor2u.net/economics/reference/functions-of-the-price-mechanism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12" Type="http://schemas.openxmlformats.org/officeDocument/2006/relationships/image" Target="media/image2.jpeg"/><Relationship Id="rId17" Type="http://schemas.openxmlformats.org/officeDocument/2006/relationships/hyperlink" Target="http://www.tutor2u.net/economics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59" Type="http://schemas.openxmlformats.org/officeDocument/2006/relationships/image" Target="media/image45.png"/><Relationship Id="rId103" Type="http://schemas.openxmlformats.org/officeDocument/2006/relationships/image" Target="media/image73.jpeg"/><Relationship Id="rId108" Type="http://schemas.openxmlformats.org/officeDocument/2006/relationships/image" Target="media/image75.jpe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hyperlink" Target="https://www.youtube.com/watch?v=ns9f2FOc26M" TargetMode="External"/><Relationship Id="rId96" Type="http://schemas.openxmlformats.org/officeDocument/2006/relationships/hyperlink" Target="https://www.economicshelp.org/macroeconomics/inflation/definition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106" Type="http://schemas.openxmlformats.org/officeDocument/2006/relationships/hyperlink" Target="https://www.tutor2u.net/economics/reference/specialisation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73" Type="http://schemas.openxmlformats.org/officeDocument/2006/relationships/image" Target="media/image59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hyperlink" Target="https://www.bbc.co.uk/iplayer/episode/p02l52fy/caribbean-with-simon-reeve-episode-2" TargetMode="External"/><Relationship Id="rId94" Type="http://schemas.openxmlformats.org/officeDocument/2006/relationships/hyperlink" Target="https://www.economicshelp.org/blog/302/economics/do-firms-maximise-profits/" TargetMode="External"/><Relationship Id="rId99" Type="http://schemas.openxmlformats.org/officeDocument/2006/relationships/hyperlink" Target="https://www.tutor2u.net/economics/reference/why-is-high-inflation-a-problem" TargetMode="External"/><Relationship Id="rId101" Type="http://schemas.openxmlformats.org/officeDocument/2006/relationships/image" Target="media/image7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hyperlink" Target="http://www.ft.com/corp-signup/join?token=36fddb98-6bc1-4a7e-a735-3109a4e044a6" TargetMode="External"/><Relationship Id="rId39" Type="http://schemas.openxmlformats.org/officeDocument/2006/relationships/image" Target="media/image25.png"/><Relationship Id="rId109" Type="http://schemas.openxmlformats.org/officeDocument/2006/relationships/image" Target="media/image76.png"/><Relationship Id="rId34" Type="http://schemas.openxmlformats.org/officeDocument/2006/relationships/image" Target="media/image20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header" Target="header2.xml"/><Relationship Id="rId97" Type="http://schemas.openxmlformats.org/officeDocument/2006/relationships/hyperlink" Target="https://www.tutor2u.net/economics/reference/economic-crisis-in-venezuela" TargetMode="External"/><Relationship Id="rId104" Type="http://schemas.openxmlformats.org/officeDocument/2006/relationships/image" Target="media/image74.jpeg"/><Relationship Id="rId7" Type="http://schemas.openxmlformats.org/officeDocument/2006/relationships/settings" Target="settings.xml"/><Relationship Id="rId71" Type="http://schemas.openxmlformats.org/officeDocument/2006/relationships/image" Target="media/image57.png"/><Relationship Id="rId92" Type="http://schemas.openxmlformats.org/officeDocument/2006/relationships/header" Target="header3.xml"/><Relationship Id="rId2" Type="http://schemas.openxmlformats.org/officeDocument/2006/relationships/customXml" Target="../customXml/item2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hyperlink" Target="https://www.visualcapitalist.com/map-countries-most-oil-reserves/" TargetMode="External"/><Relationship Id="rId110" Type="http://schemas.openxmlformats.org/officeDocument/2006/relationships/hyperlink" Target="https://www.economicshelp.org/blog/621/economics/price-controls-advantages-and-disadvantages/" TargetMode="External"/><Relationship Id="rId61" Type="http://schemas.openxmlformats.org/officeDocument/2006/relationships/image" Target="media/image47.png"/><Relationship Id="rId82" Type="http://schemas.openxmlformats.org/officeDocument/2006/relationships/image" Target="media/image67.png"/><Relationship Id="rId19" Type="http://schemas.openxmlformats.org/officeDocument/2006/relationships/image" Target="media/image5.png"/><Relationship Id="rId14" Type="http://schemas.openxmlformats.org/officeDocument/2006/relationships/header" Target="header1.xml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56" Type="http://schemas.openxmlformats.org/officeDocument/2006/relationships/image" Target="media/image42.png"/><Relationship Id="rId77" Type="http://schemas.openxmlformats.org/officeDocument/2006/relationships/image" Target="media/image62.png"/><Relationship Id="rId100" Type="http://schemas.openxmlformats.org/officeDocument/2006/relationships/hyperlink" Target="https://www.youtube.com/watch?v=el3OlIaUrsU&amp;feature=youtu.be" TargetMode="External"/><Relationship Id="rId105" Type="http://schemas.openxmlformats.org/officeDocument/2006/relationships/hyperlink" Target="https://www.youtube.com/watch?v=-XbP4cn8xhU&amp;feature=youtu.be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hyperlink" Target="https://www.economicshelp.org/blog/302/economics/do-firms-maximise-profits/" TargetMode="External"/><Relationship Id="rId98" Type="http://schemas.openxmlformats.org/officeDocument/2006/relationships/hyperlink" Target="https://youtu.be/UMAELCrJxt0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11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62" Type="http://schemas.openxmlformats.org/officeDocument/2006/relationships/image" Target="media/image48.png"/><Relationship Id="rId83" Type="http://schemas.openxmlformats.org/officeDocument/2006/relationships/image" Target="media/image68.png"/><Relationship Id="rId88" Type="http://schemas.openxmlformats.org/officeDocument/2006/relationships/hyperlink" Target="https://youtu.be/I_O-h64Dtf8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a90ddb9028a35daed084d1283922a547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ecb5bd358542cc9d143441912ea93e44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8FE24-DEE3-4290-8B8B-EBD5BC4E9B3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748258cc-b521-415a-817f-9fe343e4138e"/>
    <ds:schemaRef ds:uri="http://schemas.openxmlformats.org/package/2006/metadata/core-properties"/>
    <ds:schemaRef ds:uri="http://schemas.microsoft.com/office/2006/documentManagement/types"/>
    <ds:schemaRef ds:uri="b95d20a6-7425-458b-be66-c331c7c8957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7A614C-C0A0-4448-85A4-2E12D88DB146}"/>
</file>

<file path=customXml/itemProps3.xml><?xml version="1.0" encoding="utf-8"?>
<ds:datastoreItem xmlns:ds="http://schemas.openxmlformats.org/officeDocument/2006/customXml" ds:itemID="{270DEE08-6CF6-4DC0-AB59-A28884D6F9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39ED3B-7562-4A7E-A67E-1823001D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4119</Words>
  <Characters>23481</Characters>
  <Application>Microsoft Office Word</Application>
  <DocSecurity>0</DocSecurity>
  <Lines>195</Lines>
  <Paragraphs>55</Paragraphs>
  <ScaleCrop>false</ScaleCrop>
  <Company/>
  <LinksUpToDate>false</LinksUpToDate>
  <CharactersWithSpaces>27545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A-Level Economics Transition Booklet 2020.docx</dc:title>
  <dc:creator>H Matharu</dc:creator>
  <cp:lastModifiedBy>H Matharu</cp:lastModifiedBy>
  <cp:revision>2</cp:revision>
  <dcterms:created xsi:type="dcterms:W3CDTF">2025-06-11T09:52:00Z</dcterms:created>
  <dcterms:modified xsi:type="dcterms:W3CDTF">2025-06-11T09:52:00Z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0x01010075E7C65B11EE9D46B38A2FF7D3E35699</vt:lpwstr>
  </property>
</Properties>
</file>