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666E" w14:textId="77777777" w:rsidR="00DB0991" w:rsidRDefault="00DB0991">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2B976689" wp14:editId="2B97668A">
                <wp:simplePos x="0" y="0"/>
                <wp:positionH relativeFrom="column">
                  <wp:posOffset>1774825</wp:posOffset>
                </wp:positionH>
                <wp:positionV relativeFrom="paragraph">
                  <wp:posOffset>-196850</wp:posOffset>
                </wp:positionV>
                <wp:extent cx="5015865" cy="854710"/>
                <wp:effectExtent l="0" t="0" r="0" b="1270"/>
                <wp:wrapTight wrapText="bothSides">
                  <wp:wrapPolygon edited="0">
                    <wp:start x="164" y="0"/>
                    <wp:lineTo x="164" y="21196"/>
                    <wp:lineTo x="21329" y="21196"/>
                    <wp:lineTo x="21329" y="0"/>
                    <wp:lineTo x="164" y="0"/>
                  </wp:wrapPolygon>
                </wp:wrapTight>
                <wp:docPr id="1" name="Text Box 1"/>
                <wp:cNvGraphicFramePr/>
                <a:graphic xmlns:a="http://schemas.openxmlformats.org/drawingml/2006/main">
                  <a:graphicData uri="http://schemas.microsoft.com/office/word/2010/wordprocessingShape">
                    <wps:wsp>
                      <wps:cNvSpPr txBox="1"/>
                      <wps:spPr>
                        <a:xfrm>
                          <a:off x="0" y="0"/>
                          <a:ext cx="5015865" cy="854710"/>
                        </a:xfrm>
                        <a:prstGeom prst="rect">
                          <a:avLst/>
                        </a:prstGeom>
                        <a:noFill/>
                        <a:ln>
                          <a:noFill/>
                        </a:ln>
                        <a:effectLst/>
                      </wps:spPr>
                      <wps:txbx>
                        <w:txbxContent>
                          <w:p w14:paraId="2B97668F" w14:textId="77777777" w:rsidR="00D04BA4" w:rsidRPr="00D04BA4" w:rsidRDefault="00D04BA4" w:rsidP="00D04BA4">
                            <w:pPr>
                              <w:jc w:val="center"/>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04BA4">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Atlas Scavenger Hunt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6689" id="_x0000_t202" coordsize="21600,21600" o:spt="202" path="m,l,21600r21600,l21600,xe">
                <v:stroke joinstyle="miter"/>
                <v:path gradientshapeok="t" o:connecttype="rect"/>
              </v:shapetype>
              <v:shape id="Text Box 1" o:spid="_x0000_s1026" type="#_x0000_t202" style="position:absolute;margin-left:139.75pt;margin-top:-15.5pt;width:394.95pt;height:67.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Z/FJwIAAFQEAAAOAAAAZHJzL2Uyb0RvYy54bWysVE2P2jAQvVfqf7B8LyEI9iMirOiuqCqh&#13;&#10;3ZWg2rNxbBLJ9li2IaG/vmMnsHTbU9WLma+MZ957Zv7QaUWOwvkGTEnz0ZgSYThUjdmX9Md29eWO&#13;&#10;Eh+YqZgCI0p6Ep4+LD5/mre2EBOoQVXCEWxifNHaktYh2CLLPK+FZn4EVhhMSnCaBXTdPqsca7G7&#13;&#10;VtlkPL7JWnCVdcCF9xh96pN0kfpLKXh4kdKLQFRJcbaQTpfOXTyzxZwVe8ds3fBhDPYPU2jWGLz0&#13;&#10;0uqJBUYOrvmjlW64Aw8yjDjoDKRsuEg74Db5+MM2m5pZkXZBcLy9wOT/X1v+fHx1pKmQO0oM00jR&#13;&#10;VnSBfIWO5BGd1voCizYWy0KH4Vg5xD0G49KddDr+4joE84jz6YJtbMYxOBvns7ubGSUcc3ez6W2e&#13;&#10;wM/ev7bOh28CNIlGSR1ylyBlx7UPeCOWnkviZQZWjVKJP2V+C2BhHxFJAMPXcZF+4GiFbtcNW+yg&#13;&#10;OuFyDnpxeMtXDU6wZj68ModqwH1Q4eEFD6mgLSkMFiU1uJ9/i8d6JAmzlLSorpIalD8l6rtB8u7z&#13;&#10;6TSKMTnT2e0EHXed2V1nzEE/AsoXCcLZkhnrgzqb0oF+w2ewjHdiihmON5c0nM3H0CsenxEXy2Uq&#13;&#10;QvlZFtZmY3lsHQGM6G67N+bsQEFA8p7hrEJWfGCir+2hXx4CyCbRFOHtMUXOooPSTewNzyy+jWs/&#13;&#10;Vb3/GSx+AQAA//8DAFBLAwQUAAYACAAAACEAWc9nQegAAAARAQAADwAAAGRycy9kb3ducmV2Lnht&#13;&#10;bEyPT0/DMAzF70h8h8hIXNCW/oHCuqYTYoLLpk0bHDimjWkLjVM1WVf49KQnuFi2/Pz8ftlq1C0b&#13;&#10;sLeNIQHhPACGVBrVUCXg7fV59gDMOklKtoZQwDdaWOWXF5lMlTnTAYejq5g3IZtKAbVzXcq5LWvU&#13;&#10;0s5Nh+R3H6bX0vmxr7jq5dmb65ZHQZBwLRvyH2rZ4VON5dfxpAX87PutiaLtS1i8x83g1jefu81O&#13;&#10;iOurcb305XEJzOHo/i5gYvD5IffBCnMiZVkrILpf3HmpgFkcerJJESSLW2DF1MUJ8Dzj/0nyXwAA&#13;&#10;AP//AwBQSwECLQAUAAYACAAAACEAtoM4kv4AAADhAQAAEwAAAAAAAAAAAAAAAAAAAAAAW0NvbnRl&#13;&#10;bnRfVHlwZXNdLnhtbFBLAQItABQABgAIAAAAIQA4/SH/1gAAAJQBAAALAAAAAAAAAAAAAAAAAC8B&#13;&#10;AABfcmVscy8ucmVsc1BLAQItABQABgAIAAAAIQBgpZ/FJwIAAFQEAAAOAAAAAAAAAAAAAAAAAC4C&#13;&#10;AABkcnMvZTJvRG9jLnhtbFBLAQItABQABgAIAAAAIQBZz2dB6AAAABEBAAAPAAAAAAAAAAAAAAAA&#13;&#10;AIEEAABkcnMvZG93bnJldi54bWxQSwUGAAAAAAQABADzAAAAlgUAAAAA&#13;&#10;" filled="f" stroked="f">
                <v:textbox>
                  <w:txbxContent>
                    <w:p w14:paraId="2B97668F" w14:textId="77777777" w:rsidR="00D04BA4" w:rsidRPr="00D04BA4" w:rsidRDefault="00D04BA4" w:rsidP="00D04BA4">
                      <w:pPr>
                        <w:jc w:val="center"/>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04BA4">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Atlas Scavenger Hunt</w:t>
                      </w:r>
                    </w:p>
                  </w:txbxContent>
                </v:textbox>
                <w10:wrap type="tight"/>
              </v:shape>
            </w:pict>
          </mc:Fallback>
        </mc:AlternateContent>
      </w:r>
      <w:r>
        <w:rPr>
          <w:rFonts w:ascii="Comic Sans MS" w:hAnsi="Comic Sans MS"/>
          <w:noProof/>
          <w:sz w:val="32"/>
          <w:szCs w:val="32"/>
          <w:lang w:eastAsia="en-GB"/>
        </w:rPr>
        <w:drawing>
          <wp:anchor distT="0" distB="0" distL="114300" distR="114300" simplePos="0" relativeHeight="251661312" behindDoc="1" locked="0" layoutInCell="1" allowOverlap="1" wp14:anchorId="2B97668B" wp14:editId="2B97668C">
            <wp:simplePos x="0" y="0"/>
            <wp:positionH relativeFrom="column">
              <wp:posOffset>88900</wp:posOffset>
            </wp:positionH>
            <wp:positionV relativeFrom="paragraph">
              <wp:posOffset>-309880</wp:posOffset>
            </wp:positionV>
            <wp:extent cx="1579245" cy="1082040"/>
            <wp:effectExtent l="0" t="0" r="1905" b="3810"/>
            <wp:wrapTight wrapText="bothSides">
              <wp:wrapPolygon edited="0">
                <wp:start x="0" y="0"/>
                <wp:lineTo x="0" y="21296"/>
                <wp:lineTo x="21366" y="21296"/>
                <wp:lineTo x="21366" y="0"/>
                <wp:lineTo x="0" y="0"/>
              </wp:wrapPolygon>
            </wp:wrapTight>
            <wp:docPr id="3" name="Picture 3" descr="C:\Users\vch\AppData\Local\Microsoft\Windows\Temporary Internet Files\Content.IE5\ZNKSA9BP\MP900443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ch\AppData\Local\Microsoft\Windows\Temporary Internet Files\Content.IE5\ZNKSA9BP\MP90044348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924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7666F" w14:textId="54A0F329" w:rsidR="00D04BA4" w:rsidRPr="00DB0991" w:rsidRDefault="00D04BA4">
      <w:r w:rsidRPr="00534BBE">
        <w:rPr>
          <w:rFonts w:ascii="Comic Sans MS" w:hAnsi="Comic Sans MS"/>
          <w:sz w:val="32"/>
          <w:szCs w:val="32"/>
        </w:rPr>
        <w:t xml:space="preserve">In your </w:t>
      </w:r>
      <w:r w:rsidR="00C8715B">
        <w:rPr>
          <w:rFonts w:ascii="Comic Sans MS" w:hAnsi="Comic Sans MS"/>
          <w:sz w:val="32"/>
          <w:szCs w:val="32"/>
        </w:rPr>
        <w:t>pairs</w:t>
      </w:r>
      <w:r w:rsidRPr="00534BBE">
        <w:rPr>
          <w:rFonts w:ascii="Comic Sans MS" w:hAnsi="Comic Sans MS"/>
          <w:sz w:val="32"/>
          <w:szCs w:val="32"/>
        </w:rPr>
        <w:t xml:space="preserve"> use the atl</w:t>
      </w:r>
      <w:r w:rsidR="00534BBE">
        <w:rPr>
          <w:rFonts w:ascii="Comic Sans MS" w:hAnsi="Comic Sans MS"/>
          <w:sz w:val="32"/>
          <w:szCs w:val="32"/>
        </w:rPr>
        <w:t>as to answer the questions</w:t>
      </w:r>
      <w:r w:rsidRPr="00534BBE">
        <w:rPr>
          <w:rFonts w:ascii="Comic Sans MS" w:hAnsi="Comic Sans MS"/>
          <w:sz w:val="32"/>
          <w:szCs w:val="32"/>
        </w:rPr>
        <w:t xml:space="preserve">. </w:t>
      </w:r>
      <w:r w:rsidR="00534BBE" w:rsidRPr="00534BBE">
        <w:rPr>
          <w:rFonts w:ascii="Comic Sans MS" w:hAnsi="Comic Sans MS"/>
          <w:sz w:val="32"/>
          <w:szCs w:val="32"/>
        </w:rPr>
        <w:t xml:space="preserve">Use the index </w:t>
      </w:r>
      <w:r w:rsidR="00534BBE">
        <w:rPr>
          <w:rFonts w:ascii="Comic Sans MS" w:hAnsi="Comic Sans MS"/>
          <w:sz w:val="32"/>
          <w:szCs w:val="32"/>
        </w:rPr>
        <w:t xml:space="preserve">at the back of the atlas </w:t>
      </w:r>
      <w:r w:rsidR="00534BBE" w:rsidRPr="00534BBE">
        <w:rPr>
          <w:rFonts w:ascii="Comic Sans MS" w:hAnsi="Comic Sans MS"/>
          <w:sz w:val="32"/>
          <w:szCs w:val="32"/>
        </w:rPr>
        <w:t xml:space="preserve">to help you. </w:t>
      </w:r>
    </w:p>
    <w:p w14:paraId="2B976670" w14:textId="77777777" w:rsidR="00BF4FC1"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 </w:t>
      </w:r>
      <w:r w:rsidR="00BF4FC1" w:rsidRPr="00201375">
        <w:rPr>
          <w:rFonts w:ascii="Comic Sans MS" w:hAnsi="Comic Sans MS"/>
          <w:sz w:val="28"/>
          <w:szCs w:val="28"/>
        </w:rPr>
        <w:t>What is the name of the river that runs through London?</w:t>
      </w:r>
      <w:r w:rsidR="00534BBE" w:rsidRPr="00201375">
        <w:rPr>
          <w:rFonts w:ascii="Comic Sans MS" w:hAnsi="Comic Sans MS"/>
          <w:sz w:val="28"/>
          <w:szCs w:val="28"/>
        </w:rPr>
        <w:t xml:space="preserve"> ____________</w:t>
      </w:r>
    </w:p>
    <w:p w14:paraId="2B976671" w14:textId="77777777" w:rsidR="00BF4FC1"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2. </w:t>
      </w:r>
      <w:r w:rsidR="00BF4FC1" w:rsidRPr="00201375">
        <w:rPr>
          <w:rFonts w:ascii="Comic Sans MS" w:hAnsi="Comic Sans MS"/>
          <w:sz w:val="28"/>
          <w:szCs w:val="28"/>
        </w:rPr>
        <w:t>Budapest is the capital of which country?</w:t>
      </w:r>
      <w:r w:rsidR="00534BBE" w:rsidRPr="00201375">
        <w:rPr>
          <w:rFonts w:ascii="Comic Sans MS" w:hAnsi="Comic Sans MS"/>
          <w:sz w:val="28"/>
          <w:szCs w:val="28"/>
        </w:rPr>
        <w:t xml:space="preserve"> ___________</w:t>
      </w:r>
    </w:p>
    <w:p w14:paraId="2B976672" w14:textId="77777777"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3. </w:t>
      </w:r>
      <w:r w:rsidR="009569B8" w:rsidRPr="00201375">
        <w:rPr>
          <w:rFonts w:ascii="Comic Sans MS" w:hAnsi="Comic Sans MS"/>
          <w:sz w:val="28"/>
          <w:szCs w:val="28"/>
        </w:rPr>
        <w:t>Cairo is the</w:t>
      </w:r>
      <w:r w:rsidR="00534BBE" w:rsidRPr="00201375">
        <w:rPr>
          <w:rFonts w:ascii="Comic Sans MS" w:hAnsi="Comic Sans MS"/>
          <w:sz w:val="28"/>
          <w:szCs w:val="28"/>
        </w:rPr>
        <w:t xml:space="preserve"> capital of which country? ________</w:t>
      </w:r>
    </w:p>
    <w:p w14:paraId="2B976673" w14:textId="77777777" w:rsidR="00BF4FC1"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4. </w:t>
      </w:r>
      <w:r w:rsidR="0095417A" w:rsidRPr="00201375">
        <w:rPr>
          <w:rFonts w:ascii="Comic Sans MS" w:hAnsi="Comic Sans MS"/>
          <w:sz w:val="28"/>
          <w:szCs w:val="28"/>
        </w:rPr>
        <w:t xml:space="preserve">Algeria, Libya, Sudan, Tanzania, Congo and Ghana are all </w:t>
      </w:r>
      <w:r w:rsidR="00534BBE" w:rsidRPr="00201375">
        <w:rPr>
          <w:rFonts w:ascii="Comic Sans MS" w:hAnsi="Comic Sans MS"/>
          <w:sz w:val="28"/>
          <w:szCs w:val="28"/>
        </w:rPr>
        <w:t>found on which continent? ________</w:t>
      </w:r>
    </w:p>
    <w:p w14:paraId="2B976674" w14:textId="77777777" w:rsidR="0095417A"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5. </w:t>
      </w:r>
      <w:r w:rsidR="0095417A" w:rsidRPr="00201375">
        <w:rPr>
          <w:rFonts w:ascii="Comic Sans MS" w:hAnsi="Comic Sans MS"/>
          <w:sz w:val="28"/>
          <w:szCs w:val="28"/>
        </w:rPr>
        <w:t xml:space="preserve">Bangkok is the capital of which country? </w:t>
      </w:r>
      <w:r w:rsidR="00534BBE" w:rsidRPr="00201375">
        <w:rPr>
          <w:rFonts w:ascii="Comic Sans MS" w:hAnsi="Comic Sans MS"/>
          <w:sz w:val="28"/>
          <w:szCs w:val="28"/>
        </w:rPr>
        <w:t>____________</w:t>
      </w:r>
    </w:p>
    <w:p w14:paraId="2B976675" w14:textId="77777777"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6. </w:t>
      </w:r>
      <w:r w:rsidR="009569B8" w:rsidRPr="00201375">
        <w:rPr>
          <w:rFonts w:ascii="Comic Sans MS" w:hAnsi="Comic Sans MS"/>
          <w:sz w:val="28"/>
          <w:szCs w:val="28"/>
        </w:rPr>
        <w:t xml:space="preserve">Which city is the capital of Italy? </w:t>
      </w:r>
      <w:r w:rsidR="00534BBE" w:rsidRPr="00201375">
        <w:rPr>
          <w:rFonts w:ascii="Comic Sans MS" w:hAnsi="Comic Sans MS"/>
          <w:sz w:val="28"/>
          <w:szCs w:val="28"/>
        </w:rPr>
        <w:t>___________</w:t>
      </w:r>
    </w:p>
    <w:p w14:paraId="2B976676" w14:textId="77777777" w:rsidR="0095417A"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7. </w:t>
      </w:r>
      <w:r w:rsidR="0095417A" w:rsidRPr="00201375">
        <w:rPr>
          <w:rFonts w:ascii="Comic Sans MS" w:hAnsi="Comic Sans MS"/>
          <w:sz w:val="28"/>
          <w:szCs w:val="28"/>
        </w:rPr>
        <w:t xml:space="preserve">Sweden, </w:t>
      </w:r>
      <w:r w:rsidR="00B242BF" w:rsidRPr="00201375">
        <w:rPr>
          <w:rFonts w:ascii="Comic Sans MS" w:hAnsi="Comic Sans MS"/>
          <w:sz w:val="28"/>
          <w:szCs w:val="28"/>
        </w:rPr>
        <w:t>Romania, Slovakia and Ukraine are all coun</w:t>
      </w:r>
      <w:r w:rsidR="00534BBE" w:rsidRPr="00201375">
        <w:rPr>
          <w:rFonts w:ascii="Comic Sans MS" w:hAnsi="Comic Sans MS"/>
          <w:sz w:val="28"/>
          <w:szCs w:val="28"/>
        </w:rPr>
        <w:t>tries in which continent? ______________</w:t>
      </w:r>
    </w:p>
    <w:p w14:paraId="2B976677" w14:textId="77777777" w:rsidR="00B242BF"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8. </w:t>
      </w:r>
      <w:r w:rsidR="00B242BF" w:rsidRPr="00201375">
        <w:rPr>
          <w:rFonts w:ascii="Comic Sans MS" w:hAnsi="Comic Sans MS"/>
          <w:sz w:val="28"/>
          <w:szCs w:val="28"/>
        </w:rPr>
        <w:t>Which city is the</w:t>
      </w:r>
      <w:r w:rsidR="00534BBE" w:rsidRPr="00201375">
        <w:rPr>
          <w:rFonts w:ascii="Comic Sans MS" w:hAnsi="Comic Sans MS"/>
          <w:sz w:val="28"/>
          <w:szCs w:val="28"/>
        </w:rPr>
        <w:t xml:space="preserve"> capital of Norway? ________</w:t>
      </w:r>
    </w:p>
    <w:p w14:paraId="2B976678" w14:textId="77777777" w:rsidR="00B242BF"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9. </w:t>
      </w:r>
      <w:r w:rsidR="00B242BF" w:rsidRPr="00201375">
        <w:rPr>
          <w:rFonts w:ascii="Comic Sans MS" w:hAnsi="Comic Sans MS"/>
          <w:sz w:val="28"/>
          <w:szCs w:val="28"/>
        </w:rPr>
        <w:t xml:space="preserve">What is the name of the two islands in the South Atlantic Ocean off the coast of South America? </w:t>
      </w:r>
      <w:r w:rsidR="00534BBE" w:rsidRPr="00201375">
        <w:rPr>
          <w:rFonts w:ascii="Comic Sans MS" w:hAnsi="Comic Sans MS"/>
          <w:sz w:val="28"/>
          <w:szCs w:val="28"/>
        </w:rPr>
        <w:t>_________</w:t>
      </w:r>
    </w:p>
    <w:p w14:paraId="2B976679" w14:textId="77777777" w:rsidR="00B242BF"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10. </w:t>
      </w:r>
      <w:r w:rsidR="009569B8" w:rsidRPr="00201375">
        <w:rPr>
          <w:rFonts w:ascii="Comic Sans MS" w:hAnsi="Comic Sans MS"/>
          <w:sz w:val="28"/>
          <w:szCs w:val="28"/>
        </w:rPr>
        <w:t>What is the name of the</w:t>
      </w:r>
      <w:r w:rsidR="00C1302B" w:rsidRPr="00201375">
        <w:rPr>
          <w:rFonts w:ascii="Comic Sans MS" w:hAnsi="Comic Sans MS"/>
          <w:sz w:val="28"/>
          <w:szCs w:val="28"/>
        </w:rPr>
        <w:t xml:space="preserve"> large country in Europe which borders both the Black Sea and the Mediterranean Sea</w:t>
      </w:r>
      <w:r w:rsidR="00534BBE" w:rsidRPr="00201375">
        <w:rPr>
          <w:rFonts w:ascii="Comic Sans MS" w:hAnsi="Comic Sans MS"/>
          <w:sz w:val="28"/>
          <w:szCs w:val="28"/>
        </w:rPr>
        <w:t>? ___________</w:t>
      </w:r>
    </w:p>
    <w:p w14:paraId="2B97667A" w14:textId="77777777"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11. </w:t>
      </w:r>
      <w:r w:rsidR="009569B8" w:rsidRPr="00201375">
        <w:rPr>
          <w:rFonts w:ascii="Comic Sans MS" w:hAnsi="Comic Sans MS"/>
          <w:sz w:val="28"/>
          <w:szCs w:val="28"/>
        </w:rPr>
        <w:t>What is the name given to the volcanic islands in the North Pacific Ocean that are a p</w:t>
      </w:r>
      <w:r w:rsidR="00534BBE" w:rsidRPr="00201375">
        <w:rPr>
          <w:rFonts w:ascii="Comic Sans MS" w:hAnsi="Comic Sans MS"/>
          <w:sz w:val="28"/>
          <w:szCs w:val="28"/>
        </w:rPr>
        <w:t>art of the USA? ______________________</w:t>
      </w:r>
    </w:p>
    <w:p w14:paraId="2B97667B" w14:textId="77777777"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12. </w:t>
      </w:r>
      <w:r w:rsidR="009569B8" w:rsidRPr="00201375">
        <w:rPr>
          <w:rFonts w:ascii="Comic Sans MS" w:hAnsi="Comic Sans MS"/>
          <w:sz w:val="28"/>
          <w:szCs w:val="28"/>
        </w:rPr>
        <w:t xml:space="preserve">What is the name given to the imaginary line around </w:t>
      </w:r>
      <w:r w:rsidR="00534BBE" w:rsidRPr="00201375">
        <w:rPr>
          <w:rFonts w:ascii="Comic Sans MS" w:hAnsi="Comic Sans MS"/>
          <w:sz w:val="28"/>
          <w:szCs w:val="28"/>
        </w:rPr>
        <w:t>the middle of the world? ___________________</w:t>
      </w:r>
    </w:p>
    <w:p w14:paraId="2B97667C" w14:textId="77777777" w:rsidR="009569B8" w:rsidRPr="00201375" w:rsidRDefault="00201375" w:rsidP="00201375">
      <w:pPr>
        <w:spacing w:line="360" w:lineRule="auto"/>
        <w:rPr>
          <w:rFonts w:ascii="Comic Sans MS" w:hAnsi="Comic Sans MS"/>
          <w:sz w:val="28"/>
          <w:szCs w:val="28"/>
        </w:rPr>
      </w:pPr>
      <w:r>
        <w:rPr>
          <w:rFonts w:ascii="Comic Sans MS" w:hAnsi="Comic Sans MS"/>
          <w:sz w:val="28"/>
          <w:szCs w:val="28"/>
        </w:rPr>
        <w:lastRenderedPageBreak/>
        <w:t xml:space="preserve">13. </w:t>
      </w:r>
      <w:r w:rsidR="009569B8" w:rsidRPr="00201375">
        <w:rPr>
          <w:rFonts w:ascii="Comic Sans MS" w:hAnsi="Comic Sans MS"/>
          <w:sz w:val="28"/>
          <w:szCs w:val="28"/>
        </w:rPr>
        <w:t>Which country co</w:t>
      </w:r>
      <w:r w:rsidR="00534BBE" w:rsidRPr="00201375">
        <w:rPr>
          <w:rFonts w:ascii="Comic Sans MS" w:hAnsi="Comic Sans MS"/>
          <w:sz w:val="28"/>
          <w:szCs w:val="28"/>
        </w:rPr>
        <w:t>vers the most time zones? _____________</w:t>
      </w:r>
    </w:p>
    <w:p w14:paraId="2B97667D" w14:textId="77777777"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14. </w:t>
      </w:r>
      <w:r w:rsidR="00ED4FA5" w:rsidRPr="00201375">
        <w:rPr>
          <w:rFonts w:ascii="Comic Sans MS" w:hAnsi="Comic Sans MS"/>
          <w:sz w:val="28"/>
          <w:szCs w:val="28"/>
        </w:rPr>
        <w:t>Atlantic, Pacific, Southern and Indi</w:t>
      </w:r>
      <w:r w:rsidR="00534BBE" w:rsidRPr="00201375">
        <w:rPr>
          <w:rFonts w:ascii="Comic Sans MS" w:hAnsi="Comic Sans MS"/>
          <w:sz w:val="28"/>
          <w:szCs w:val="28"/>
        </w:rPr>
        <w:t>an are all types of what? ________</w:t>
      </w:r>
    </w:p>
    <w:p w14:paraId="2B97667E" w14:textId="77777777"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15. </w:t>
      </w:r>
      <w:r w:rsidR="00ED4FA5" w:rsidRPr="00201375">
        <w:rPr>
          <w:rFonts w:ascii="Comic Sans MS" w:hAnsi="Comic Sans MS"/>
          <w:sz w:val="28"/>
          <w:szCs w:val="28"/>
        </w:rPr>
        <w:t>Kiev is the capita</w:t>
      </w:r>
      <w:r w:rsidR="00534BBE" w:rsidRPr="00201375">
        <w:rPr>
          <w:rFonts w:ascii="Comic Sans MS" w:hAnsi="Comic Sans MS"/>
          <w:sz w:val="28"/>
          <w:szCs w:val="28"/>
        </w:rPr>
        <w:t>l city of which country? ________</w:t>
      </w:r>
    </w:p>
    <w:p w14:paraId="2B97667F" w14:textId="77777777"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16. </w:t>
      </w:r>
      <w:r w:rsidR="00A15BA3" w:rsidRPr="00201375">
        <w:rPr>
          <w:rFonts w:ascii="Comic Sans MS" w:hAnsi="Comic Sans MS"/>
          <w:sz w:val="28"/>
          <w:szCs w:val="28"/>
        </w:rPr>
        <w:t>What is the name of the river that runs through 10 countries in Northern Africa including Sud</w:t>
      </w:r>
      <w:r w:rsidR="00534BBE" w:rsidRPr="00201375">
        <w:rPr>
          <w:rFonts w:ascii="Comic Sans MS" w:hAnsi="Comic Sans MS"/>
          <w:sz w:val="28"/>
          <w:szCs w:val="28"/>
        </w:rPr>
        <w:t>an, Ethiopia and Egypt? The _________</w:t>
      </w:r>
    </w:p>
    <w:p w14:paraId="2B976680" w14:textId="77777777"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17. </w:t>
      </w:r>
      <w:r w:rsidR="00F6516F" w:rsidRPr="00201375">
        <w:rPr>
          <w:rFonts w:ascii="Comic Sans MS" w:hAnsi="Comic Sans MS"/>
          <w:sz w:val="28"/>
          <w:szCs w:val="28"/>
        </w:rPr>
        <w:t>The world is made up of many different ecosystems and environments. What is the name given to the common ecosystem of North Africa that is sand and stones with very li</w:t>
      </w:r>
      <w:r w:rsidR="00534BBE" w:rsidRPr="00201375">
        <w:rPr>
          <w:rFonts w:ascii="Comic Sans MS" w:hAnsi="Comic Sans MS"/>
          <w:sz w:val="28"/>
          <w:szCs w:val="28"/>
        </w:rPr>
        <w:t>ttle vegetation (plants)? _____</w:t>
      </w:r>
    </w:p>
    <w:p w14:paraId="2B976681" w14:textId="77777777" w:rsidR="00534BBE"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18. </w:t>
      </w:r>
      <w:r w:rsidR="00A15BA3" w:rsidRPr="00201375">
        <w:rPr>
          <w:rFonts w:ascii="Comic Sans MS" w:hAnsi="Comic Sans MS"/>
          <w:sz w:val="28"/>
          <w:szCs w:val="28"/>
        </w:rPr>
        <w:t xml:space="preserve">What is the name given to the highest mountain in the Himalayas? Mt </w:t>
      </w:r>
      <w:r w:rsidR="00534BBE" w:rsidRPr="00201375">
        <w:rPr>
          <w:rFonts w:ascii="Comic Sans MS" w:hAnsi="Comic Sans MS"/>
          <w:sz w:val="28"/>
          <w:szCs w:val="28"/>
        </w:rPr>
        <w:t>_________</w:t>
      </w:r>
    </w:p>
    <w:p w14:paraId="2B976682" w14:textId="77777777"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19. </w:t>
      </w:r>
      <w:r w:rsidR="00ED4FA5" w:rsidRPr="00201375">
        <w:rPr>
          <w:rFonts w:ascii="Comic Sans MS" w:hAnsi="Comic Sans MS"/>
          <w:sz w:val="28"/>
          <w:szCs w:val="28"/>
        </w:rPr>
        <w:t xml:space="preserve">Which continent has the </w:t>
      </w:r>
      <w:r w:rsidR="00534BBE" w:rsidRPr="00201375">
        <w:rPr>
          <w:rFonts w:ascii="Comic Sans MS" w:hAnsi="Comic Sans MS"/>
          <w:sz w:val="28"/>
          <w:szCs w:val="28"/>
        </w:rPr>
        <w:t>highest population (number of people)? ________</w:t>
      </w:r>
    </w:p>
    <w:p w14:paraId="2B976683" w14:textId="77777777" w:rsidR="00ED4FA5"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20. </w:t>
      </w:r>
      <w:r w:rsidR="008A7EEC" w:rsidRPr="00201375">
        <w:rPr>
          <w:rFonts w:ascii="Comic Sans MS" w:hAnsi="Comic Sans MS"/>
          <w:sz w:val="28"/>
          <w:szCs w:val="28"/>
        </w:rPr>
        <w:t>On a climate graph we show record the average of two measurements of weather. One is temperat</w:t>
      </w:r>
      <w:r w:rsidR="00534BBE" w:rsidRPr="00201375">
        <w:rPr>
          <w:rFonts w:ascii="Comic Sans MS" w:hAnsi="Comic Sans MS"/>
          <w:sz w:val="28"/>
          <w:szCs w:val="28"/>
        </w:rPr>
        <w:t>ure, what is the other? _______</w:t>
      </w:r>
    </w:p>
    <w:p w14:paraId="2B976684" w14:textId="77777777" w:rsidR="008100A1" w:rsidRPr="00201375" w:rsidRDefault="00201375" w:rsidP="00201375">
      <w:pPr>
        <w:spacing w:line="360" w:lineRule="auto"/>
        <w:rPr>
          <w:rFonts w:ascii="Comic Sans MS" w:hAnsi="Comic Sans MS"/>
          <w:sz w:val="28"/>
          <w:szCs w:val="28"/>
        </w:rPr>
      </w:pPr>
      <w:r>
        <w:rPr>
          <w:rFonts w:ascii="Comic Sans MS" w:hAnsi="Comic Sans MS"/>
          <w:sz w:val="28"/>
          <w:szCs w:val="28"/>
        </w:rPr>
        <w:t xml:space="preserve">21. </w:t>
      </w:r>
      <w:r w:rsidR="008100A1" w:rsidRPr="00201375">
        <w:rPr>
          <w:rFonts w:ascii="Comic Sans MS" w:hAnsi="Comic Sans MS"/>
          <w:sz w:val="28"/>
          <w:szCs w:val="28"/>
        </w:rPr>
        <w:t>In addition to the equator there are two additional lines of latitude marked on wor</w:t>
      </w:r>
      <w:r w:rsidR="00534BBE" w:rsidRPr="00201375">
        <w:rPr>
          <w:rFonts w:ascii="Comic Sans MS" w:hAnsi="Comic Sans MS"/>
          <w:sz w:val="28"/>
          <w:szCs w:val="28"/>
        </w:rPr>
        <w:t>ld maps, what are they called? _____________________ ______________________________________________________</w:t>
      </w:r>
    </w:p>
    <w:p w14:paraId="2B976685" w14:textId="77777777" w:rsidR="00534BBE" w:rsidRPr="004663FB" w:rsidRDefault="00201375" w:rsidP="004663FB">
      <w:pPr>
        <w:spacing w:line="360" w:lineRule="auto"/>
        <w:rPr>
          <w:rFonts w:ascii="Comic Sans MS" w:hAnsi="Comic Sans MS"/>
          <w:sz w:val="28"/>
          <w:szCs w:val="28"/>
        </w:rPr>
      </w:pPr>
      <w:r>
        <w:rPr>
          <w:rFonts w:ascii="Comic Sans MS" w:hAnsi="Comic Sans MS"/>
          <w:sz w:val="28"/>
          <w:szCs w:val="28"/>
        </w:rPr>
        <w:t xml:space="preserve">22. </w:t>
      </w:r>
      <w:r w:rsidR="008100A1" w:rsidRPr="00201375">
        <w:rPr>
          <w:rFonts w:ascii="Comic Sans MS" w:hAnsi="Comic Sans MS"/>
          <w:sz w:val="28"/>
          <w:szCs w:val="28"/>
        </w:rPr>
        <w:t xml:space="preserve">What is the name of the coastal town on the border of Kent and East Sussex? </w:t>
      </w:r>
      <w:r w:rsidR="00534BBE" w:rsidRPr="00201375">
        <w:rPr>
          <w:rFonts w:ascii="Comic Sans MS" w:hAnsi="Comic Sans MS"/>
          <w:sz w:val="28"/>
          <w:szCs w:val="28"/>
        </w:rPr>
        <w:t>_______________</w:t>
      </w:r>
    </w:p>
    <w:p w14:paraId="2B976686" w14:textId="77777777" w:rsidR="009569B8" w:rsidRPr="00534BBE" w:rsidRDefault="00F24385" w:rsidP="009569B8">
      <w:pPr>
        <w:rPr>
          <w:rFonts w:ascii="Comic Sans MS" w:hAnsi="Comic Sans MS"/>
          <w:sz w:val="32"/>
          <w:szCs w:val="32"/>
        </w:rPr>
      </w:pPr>
      <w:r>
        <w:rPr>
          <w:rFonts w:ascii="Comic Sans MS" w:hAnsi="Comic Sans MS"/>
          <w:noProof/>
          <w:sz w:val="28"/>
          <w:szCs w:val="28"/>
          <w:lang w:eastAsia="en-GB"/>
        </w:rPr>
        <w:drawing>
          <wp:anchor distT="0" distB="0" distL="114300" distR="114300" simplePos="0" relativeHeight="251660288" behindDoc="1" locked="0" layoutInCell="1" allowOverlap="1" wp14:anchorId="2B97668D" wp14:editId="2B97668E">
            <wp:simplePos x="0" y="0"/>
            <wp:positionH relativeFrom="column">
              <wp:posOffset>4340225</wp:posOffset>
            </wp:positionH>
            <wp:positionV relativeFrom="paragraph">
              <wp:posOffset>690245</wp:posOffset>
            </wp:positionV>
            <wp:extent cx="2387600" cy="1341755"/>
            <wp:effectExtent l="0" t="0" r="0" b="0"/>
            <wp:wrapTight wrapText="bothSides">
              <wp:wrapPolygon edited="0">
                <wp:start x="4136" y="0"/>
                <wp:lineTo x="0" y="1840"/>
                <wp:lineTo x="0" y="4600"/>
                <wp:lineTo x="2413" y="9814"/>
                <wp:lineTo x="3102" y="14720"/>
                <wp:lineTo x="2585" y="18400"/>
                <wp:lineTo x="3619" y="19014"/>
                <wp:lineTo x="16372" y="20240"/>
                <wp:lineTo x="17406" y="21160"/>
                <wp:lineTo x="18096" y="21160"/>
                <wp:lineTo x="19130" y="21160"/>
                <wp:lineTo x="19302" y="21160"/>
                <wp:lineTo x="19647" y="19934"/>
                <wp:lineTo x="19647" y="19627"/>
                <wp:lineTo x="17579" y="14720"/>
                <wp:lineTo x="18096" y="9814"/>
                <wp:lineTo x="21370" y="6747"/>
                <wp:lineTo x="21370" y="5520"/>
                <wp:lineTo x="21198" y="4293"/>
                <wp:lineTo x="15511" y="2147"/>
                <wp:lineTo x="8445" y="0"/>
                <wp:lineTo x="4136" y="0"/>
              </wp:wrapPolygon>
            </wp:wrapTight>
            <wp:docPr id="2" name="Picture 2" descr="C:\Users\vch\AppData\Local\Microsoft\Windows\Temporary Internet Files\Content.IE5\4IFUB0VX\MC9102163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h\AppData\Local\Microsoft\Windows\Temporary Internet Files\Content.IE5\4IFUB0VX\MC910216337[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BE" w:rsidRPr="00534BBE">
        <w:rPr>
          <w:rFonts w:ascii="Comic Sans MS" w:hAnsi="Comic Sans MS"/>
          <w:sz w:val="32"/>
          <w:szCs w:val="32"/>
        </w:rPr>
        <w:t xml:space="preserve">The first letter of each answer creates a phrase. Write each letter out below, can you work out what the phrase </w:t>
      </w:r>
      <w:r w:rsidR="00534BBE">
        <w:rPr>
          <w:rFonts w:ascii="Comic Sans MS" w:hAnsi="Comic Sans MS"/>
          <w:sz w:val="32"/>
          <w:szCs w:val="32"/>
        </w:rPr>
        <w:t>is?</w:t>
      </w:r>
    </w:p>
    <w:p w14:paraId="2B976687" w14:textId="77777777" w:rsidR="009569B8" w:rsidRPr="00D04BA4" w:rsidRDefault="009569B8" w:rsidP="009569B8">
      <w:pPr>
        <w:rPr>
          <w:rFonts w:ascii="Comic Sans MS" w:hAnsi="Comic Sans MS"/>
          <w:sz w:val="24"/>
          <w:szCs w:val="24"/>
        </w:rPr>
      </w:pPr>
    </w:p>
    <w:p w14:paraId="2B976688" w14:textId="77777777" w:rsidR="009569B8" w:rsidRPr="00D04BA4" w:rsidRDefault="009569B8">
      <w:pPr>
        <w:rPr>
          <w:rFonts w:ascii="Comic Sans MS" w:hAnsi="Comic Sans MS"/>
          <w:sz w:val="24"/>
          <w:szCs w:val="24"/>
        </w:rPr>
      </w:pPr>
    </w:p>
    <w:sectPr w:rsidR="009569B8" w:rsidRPr="00D04BA4" w:rsidSect="00D04B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8118A"/>
    <w:multiLevelType w:val="hybridMultilevel"/>
    <w:tmpl w:val="02A4C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B6B25"/>
    <w:multiLevelType w:val="hybridMultilevel"/>
    <w:tmpl w:val="8244D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C1"/>
    <w:rsid w:val="00201375"/>
    <w:rsid w:val="004663FB"/>
    <w:rsid w:val="00534BBE"/>
    <w:rsid w:val="007919C0"/>
    <w:rsid w:val="008100A1"/>
    <w:rsid w:val="008A7EEC"/>
    <w:rsid w:val="0095417A"/>
    <w:rsid w:val="009569B8"/>
    <w:rsid w:val="009B2639"/>
    <w:rsid w:val="00A15BA3"/>
    <w:rsid w:val="00B07E19"/>
    <w:rsid w:val="00B242BF"/>
    <w:rsid w:val="00B85730"/>
    <w:rsid w:val="00BF4FC1"/>
    <w:rsid w:val="00C1302B"/>
    <w:rsid w:val="00C8715B"/>
    <w:rsid w:val="00D04BA4"/>
    <w:rsid w:val="00D86F8D"/>
    <w:rsid w:val="00DB0991"/>
    <w:rsid w:val="00ED4FA5"/>
    <w:rsid w:val="00F24385"/>
    <w:rsid w:val="00F651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7666E"/>
  <w15:docId w15:val="{94A9A3F5-8F21-4C54-B6F4-2197C353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A4"/>
    <w:pPr>
      <w:ind w:left="720"/>
      <w:contextualSpacing/>
    </w:pPr>
  </w:style>
  <w:style w:type="paragraph" w:styleId="BalloonText">
    <w:name w:val="Balloon Text"/>
    <w:basedOn w:val="Normal"/>
    <w:link w:val="BalloonTextChar"/>
    <w:uiPriority w:val="99"/>
    <w:semiHidden/>
    <w:unhideWhenUsed/>
    <w:rsid w:val="00F2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Hewett</dc:creator>
  <cp:lastModifiedBy>Anjali Sonigra</cp:lastModifiedBy>
  <cp:revision>2</cp:revision>
  <dcterms:created xsi:type="dcterms:W3CDTF">2020-06-29T10:42:00Z</dcterms:created>
  <dcterms:modified xsi:type="dcterms:W3CDTF">2020-06-29T10:42:00Z</dcterms:modified>
</cp:coreProperties>
</file>