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77D6F" w14:textId="0C24DC69" w:rsidR="00B75966" w:rsidRDefault="00167DD0" w:rsidP="00B90E45">
      <w:pPr>
        <w:pStyle w:val="Heading1"/>
      </w:pPr>
      <w:r>
        <w:t xml:space="preserve"> </w:t>
      </w:r>
    </w:p>
    <w:p w14:paraId="63B2DB56" w14:textId="77777777" w:rsidR="00B90E45" w:rsidRDefault="00B90E45" w:rsidP="00B90E45">
      <w:pPr>
        <w:pStyle w:val="BodyText"/>
        <w:rPr>
          <w:rFonts w:ascii="Times New Roman"/>
          <w:sz w:val="20"/>
        </w:rPr>
      </w:pPr>
    </w:p>
    <w:p w14:paraId="5F9555AC" w14:textId="77777777" w:rsidR="00B90E45" w:rsidRDefault="00B90E45" w:rsidP="00B90E45">
      <w:pPr>
        <w:pStyle w:val="BodyText"/>
        <w:rPr>
          <w:rFonts w:ascii="Times New Roman"/>
          <w:sz w:val="20"/>
        </w:rPr>
      </w:pPr>
    </w:p>
    <w:p w14:paraId="7F0482BE" w14:textId="77777777" w:rsidR="00B90E45" w:rsidRDefault="00B90E45" w:rsidP="00B90E45">
      <w:pPr>
        <w:pStyle w:val="BodyText"/>
        <w:rPr>
          <w:rFonts w:ascii="Times New Roman"/>
          <w:sz w:val="20"/>
        </w:rPr>
      </w:pPr>
    </w:p>
    <w:p w14:paraId="6B18BC5D" w14:textId="77777777" w:rsidR="00B90E45" w:rsidRDefault="00B90E45" w:rsidP="00B90E45">
      <w:pPr>
        <w:pStyle w:val="BodyText"/>
        <w:spacing w:before="2"/>
        <w:rPr>
          <w:rFonts w:ascii="Times New Roman"/>
          <w:sz w:val="15"/>
        </w:rPr>
      </w:pPr>
    </w:p>
    <w:p w14:paraId="2EFF3A0A" w14:textId="3193DA42" w:rsidR="00B90E45" w:rsidRDefault="00B90E45" w:rsidP="00B90E45">
      <w:pPr>
        <w:pStyle w:val="BodyText"/>
        <w:ind w:left="110"/>
        <w:rPr>
          <w:rFonts w:ascii="Times New Roman"/>
          <w:sz w:val="20"/>
        </w:rPr>
      </w:pPr>
      <w:r>
        <w:rPr>
          <w:rFonts w:ascii="Times New Roman"/>
          <w:noProof/>
          <w:sz w:val="20"/>
        </w:rPr>
        <w:drawing>
          <wp:inline distT="0" distB="0" distL="0" distR="0" wp14:anchorId="323932D8" wp14:editId="57605C50">
            <wp:extent cx="3211770" cy="828675"/>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211770" cy="828675"/>
                    </a:xfrm>
                    <a:prstGeom prst="rect">
                      <a:avLst/>
                    </a:prstGeom>
                  </pic:spPr>
                </pic:pic>
              </a:graphicData>
            </a:graphic>
          </wp:inline>
        </w:drawing>
      </w:r>
    </w:p>
    <w:p w14:paraId="10626E06" w14:textId="0DAFEE2A" w:rsidR="00B90E45" w:rsidRDefault="00B90E45" w:rsidP="00B90E45">
      <w:pPr>
        <w:pStyle w:val="BodyText"/>
        <w:spacing w:before="2"/>
        <w:rPr>
          <w:rFonts w:ascii="Times New Roman"/>
          <w:sz w:val="12"/>
        </w:rPr>
      </w:pPr>
    </w:p>
    <w:p w14:paraId="2B238E3C" w14:textId="247B6980" w:rsidR="00B90E45" w:rsidRDefault="00CF702E" w:rsidP="00B90E45">
      <w:pPr>
        <w:pStyle w:val="BodyText"/>
        <w:ind w:left="-671"/>
        <w:rPr>
          <w:rFonts w:ascii="Times New Roman"/>
          <w:sz w:val="20"/>
        </w:rPr>
      </w:pPr>
      <w:r w:rsidRPr="006F0443">
        <w:rPr>
          <w:noProof/>
          <w:sz w:val="2"/>
          <w:lang w:eastAsia="en-GB"/>
        </w:rPr>
        <w:drawing>
          <wp:anchor distT="0" distB="0" distL="114300" distR="114300" simplePos="0" relativeHeight="251687936" behindDoc="1" locked="0" layoutInCell="1" allowOverlap="1" wp14:anchorId="1B30CB82" wp14:editId="4ED01A5B">
            <wp:simplePos x="0" y="0"/>
            <wp:positionH relativeFrom="margin">
              <wp:posOffset>4432410</wp:posOffset>
            </wp:positionH>
            <wp:positionV relativeFrom="paragraph">
              <wp:posOffset>4128813</wp:posOffset>
            </wp:positionV>
            <wp:extent cx="2443211" cy="3459200"/>
            <wp:effectExtent l="0" t="0" r="0" b="0"/>
            <wp:wrapNone/>
            <wp:docPr id="1026" name="Picture 2" descr="Image result for Psychology symbol">
              <a:extLst xmlns:a="http://schemas.openxmlformats.org/drawingml/2006/main">
                <a:ext uri="{FF2B5EF4-FFF2-40B4-BE49-F238E27FC236}">
                  <a16:creationId xmlns:a16="http://schemas.microsoft.com/office/drawing/2014/main" id="{3A39C9F8-1A34-4A8F-A895-4129EE2ED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Psychology symbol">
                      <a:extLst>
                        <a:ext uri="{FF2B5EF4-FFF2-40B4-BE49-F238E27FC236}">
                          <a16:creationId xmlns:a16="http://schemas.microsoft.com/office/drawing/2014/main" id="{3A39C9F8-1A34-4A8F-A895-4129EE2ED23C}"/>
                        </a:ext>
                      </a:extLst>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9455" b="95273" l="3599" r="92545">
                                  <a14:foregroundMark x1="44730" y1="27273" x2="44730" y2="27273"/>
                                  <a14:foregroundMark x1="47558" y1="23455" x2="47558" y2="23455"/>
                                  <a14:foregroundMark x1="48586" y1="19273" x2="48586" y2="19273"/>
                                  <a14:foregroundMark x1="54756" y1="23091" x2="54756" y2="23091"/>
                                  <a14:foregroundMark x1="58612" y1="19818" x2="58612" y2="19818"/>
                                  <a14:foregroundMark x1="66067" y1="18364" x2="66067" y2="18364"/>
                                  <a14:foregroundMark x1="74036" y1="16909" x2="74036" y2="16909"/>
                                  <a14:foregroundMark x1="59897" y1="19091" x2="59897" y2="19091"/>
                                  <a14:foregroundMark x1="57841" y1="13818" x2="57841" y2="13818"/>
                                  <a14:foregroundMark x1="48072" y1="19273" x2="48072" y2="19273"/>
                                  <a14:foregroundMark x1="38046" y1="23818" x2="38046" y2="23818"/>
                                  <a14:foregroundMark x1="32905" y1="24909" x2="32905" y2="24909"/>
                                  <a14:foregroundMark x1="38303" y1="24000" x2="38303" y2="24000"/>
                                  <a14:foregroundMark x1="32905" y1="16909" x2="32905" y2="16909"/>
                                  <a14:foregroundMark x1="24936" y1="17455" x2="24936" y2="17455"/>
                                  <a14:foregroundMark x1="7712" y1="31636" x2="5141" y2="31455"/>
                                  <a14:foregroundMark x1="12853" y1="27636" x2="12853" y2="27636"/>
                                  <a14:foregroundMark x1="18509" y1="25818" x2="18509" y2="25818"/>
                                  <a14:foregroundMark x1="25193" y1="17455" x2="25193" y2="17455"/>
                                  <a14:foregroundMark x1="19023" y1="14727" x2="19023" y2="14727"/>
                                  <a14:foregroundMark x1="20051" y1="14727" x2="20051" y2="14727"/>
                                  <a14:foregroundMark x1="19537" y1="15273" x2="19537" y2="15273"/>
                                  <a14:foregroundMark x1="15167" y1="9455" x2="15167" y2="9455"/>
                                  <a14:foregroundMark x1="93573" y1="31455" x2="93573" y2="31455"/>
                                  <a14:foregroundMark x1="72494" y1="65818" x2="69409" y2="66364"/>
                                  <a14:foregroundMark x1="68638" y1="66182" x2="63239" y2="67455"/>
                                  <a14:foregroundMark x1="33419" y1="47818" x2="33419" y2="47818"/>
                                  <a14:foregroundMark x1="38560" y1="48909" x2="38560" y2="48909"/>
                                  <a14:foregroundMark x1="63239" y1="49818" x2="63239" y2="49818"/>
                                  <a14:foregroundMark x1="64010" y1="49273" x2="64010" y2="49273"/>
                                  <a14:foregroundMark x1="73779" y1="57273" x2="73779" y2="57273"/>
                                  <a14:foregroundMark x1="65296" y1="59455" x2="65296" y2="59455"/>
                                  <a14:foregroundMark x1="61697" y1="27455" x2="61697" y2="27455"/>
                                  <a14:foregroundMark x1="87404" y1="25455" x2="87404" y2="25455"/>
                                  <a14:foregroundMark x1="83290" y1="26727" x2="83290" y2="26727"/>
                                  <a14:foregroundMark x1="25450" y1="17091" x2="25450" y2="17091"/>
                                  <a14:foregroundMark x1="40874" y1="62364" x2="40874" y2="62364"/>
                                  <a14:foregroundMark x1="37789" y1="60545" x2="37789" y2="60545"/>
                                  <a14:foregroundMark x1="40874" y1="62909" x2="40874" y2="62909"/>
                                  <a14:foregroundMark x1="38046" y1="60545" x2="38046" y2="60545"/>
                                  <a14:foregroundMark x1="28021" y1="54364" x2="28021" y2="54364"/>
                                  <a14:foregroundMark x1="31620" y1="52545" x2="31620" y2="52545"/>
                                  <a14:foregroundMark x1="38303" y1="48909" x2="38303" y2="48909"/>
                                  <a14:foregroundMark x1="33419" y1="73636" x2="33419" y2="73636"/>
                                  <a14:foregroundMark x1="22108" y1="69818" x2="22108" y2="69818"/>
                                  <a14:foregroundMark x1="18509" y1="67455" x2="18509" y2="67455"/>
                                  <a14:foregroundMark x1="22365" y1="69455" x2="22365" y2="69455"/>
                                  <a14:foregroundMark x1="62468" y1="80364" x2="62468" y2="80364"/>
                                  <a14:foregroundMark x1="62725" y1="76727" x2="62725" y2="76727"/>
                                  <a14:foregroundMark x1="77635" y1="80909" x2="77635" y2="80909"/>
                                  <a14:foregroundMark x1="89203" y1="65636" x2="89203" y2="65636"/>
                                  <a14:foregroundMark x1="89460" y1="61818" x2="89460" y2="61818"/>
                                  <a14:foregroundMark x1="78663" y1="85455" x2="78663" y2="85455"/>
                                  <a14:foregroundMark x1="74036" y1="87455" x2="74036" y2="87455"/>
                                  <a14:foregroundMark x1="71208" y1="90182" x2="71208" y2="90182"/>
                                  <a14:foregroundMark x1="64524" y1="90727" x2="64524" y2="90727"/>
                                  <a14:foregroundMark x1="62468" y1="88727" x2="62468" y2="88727"/>
                                  <a14:foregroundMark x1="57069" y1="89091" x2="57069" y2="89091"/>
                                  <a14:foregroundMark x1="49100" y1="92182" x2="49100" y2="92182"/>
                                  <a14:foregroundMark x1="48329" y1="88727" x2="48329" y2="88727"/>
                                  <a14:foregroundMark x1="44987" y1="89455" x2="44987" y2="89455"/>
                                  <a14:foregroundMark x1="41645" y1="90000" x2="41645" y2="90000"/>
                                  <a14:foregroundMark x1="42416" y1="90000" x2="42416" y2="90000"/>
                                  <a14:foregroundMark x1="41902" y1="90000" x2="41902" y2="90000"/>
                                  <a14:foregroundMark x1="36761" y1="88909" x2="36761" y2="88909"/>
                                  <a14:foregroundMark x1="31620" y1="89455" x2="31620" y2="89455"/>
                                  <a14:foregroundMark x1="24936" y1="85273" x2="24936" y2="85273"/>
                                  <a14:foregroundMark x1="25450" y1="92000" x2="25450" y2="92000"/>
                                  <a14:foregroundMark x1="34961" y1="93091" x2="34961" y2="93091"/>
                                  <a14:foregroundMark x1="39332" y1="95273" x2="39332" y2="95273"/>
                                  <a14:foregroundMark x1="35476" y1="92545" x2="35476" y2="9254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43211" cy="3459200"/>
                    </a:xfrm>
                    <a:prstGeom prst="rect">
                      <a:avLst/>
                    </a:prstGeom>
                    <a:noFill/>
                  </pic:spPr>
                </pic:pic>
              </a:graphicData>
            </a:graphic>
            <wp14:sizeRelH relativeFrom="margin">
              <wp14:pctWidth>0</wp14:pctWidth>
            </wp14:sizeRelH>
            <wp14:sizeRelV relativeFrom="margin">
              <wp14:pctHeight>0</wp14:pctHeight>
            </wp14:sizeRelV>
          </wp:anchor>
        </w:drawing>
      </w:r>
      <w:r w:rsidR="00B90E45">
        <w:rPr>
          <w:rFonts w:ascii="Times New Roman"/>
          <w:noProof/>
          <w:sz w:val="20"/>
        </w:rPr>
        <mc:AlternateContent>
          <mc:Choice Requires="wpg">
            <w:drawing>
              <wp:inline distT="0" distB="0" distL="0" distR="0" wp14:anchorId="5411CAAB" wp14:editId="53A52668">
                <wp:extent cx="6687820" cy="5066665"/>
                <wp:effectExtent l="8890" t="2540" r="0" b="762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5066030"/>
                          <a:chOff x="0" y="0"/>
                          <a:chExt cx="10532" cy="7978"/>
                        </a:xfrm>
                      </wpg:grpSpPr>
                      <pic:pic xmlns:pic="http://schemas.openxmlformats.org/drawingml/2006/picture">
                        <pic:nvPicPr>
                          <pic:cNvPr id="49"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35" y="1"/>
                            <a:ext cx="9795" cy="6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4"/>
                        <wps:cNvSpPr>
                          <a:spLocks/>
                        </wps:cNvSpPr>
                        <wps:spPr bwMode="auto">
                          <a:xfrm>
                            <a:off x="0" y="4663"/>
                            <a:ext cx="8250" cy="3315"/>
                          </a:xfrm>
                          <a:custGeom>
                            <a:avLst/>
                            <a:gdLst>
                              <a:gd name="T0" fmla="+- 0 8251 1"/>
                              <a:gd name="T1" fmla="*/ T0 w 8250"/>
                              <a:gd name="T2" fmla="+- 0 4664 4664"/>
                              <a:gd name="T3" fmla="*/ 4664 h 3315"/>
                              <a:gd name="T4" fmla="+- 0 1 1"/>
                              <a:gd name="T5" fmla="*/ T4 w 8250"/>
                              <a:gd name="T6" fmla="+- 0 4664 4664"/>
                              <a:gd name="T7" fmla="*/ 4664 h 3315"/>
                              <a:gd name="T8" fmla="+- 0 1 1"/>
                              <a:gd name="T9" fmla="*/ T8 w 8250"/>
                              <a:gd name="T10" fmla="+- 0 7979 4664"/>
                              <a:gd name="T11" fmla="*/ 7979 h 3315"/>
                              <a:gd name="T12" fmla="+- 0 6666 1"/>
                              <a:gd name="T13" fmla="*/ T12 w 8250"/>
                              <a:gd name="T14" fmla="+- 0 7979 4664"/>
                              <a:gd name="T15" fmla="*/ 7979 h 3315"/>
                              <a:gd name="T16" fmla="+- 0 8251 1"/>
                              <a:gd name="T17" fmla="*/ T16 w 8250"/>
                              <a:gd name="T18" fmla="+- 0 6394 4664"/>
                              <a:gd name="T19" fmla="*/ 6394 h 3315"/>
                              <a:gd name="T20" fmla="+- 0 8251 1"/>
                              <a:gd name="T21" fmla="*/ T20 w 8250"/>
                              <a:gd name="T22" fmla="+- 0 4664 4664"/>
                              <a:gd name="T23" fmla="*/ 4664 h 3315"/>
                            </a:gdLst>
                            <a:ahLst/>
                            <a:cxnLst>
                              <a:cxn ang="0">
                                <a:pos x="T1" y="T3"/>
                              </a:cxn>
                              <a:cxn ang="0">
                                <a:pos x="T5" y="T7"/>
                              </a:cxn>
                              <a:cxn ang="0">
                                <a:pos x="T9" y="T11"/>
                              </a:cxn>
                              <a:cxn ang="0">
                                <a:pos x="T13" y="T15"/>
                              </a:cxn>
                              <a:cxn ang="0">
                                <a:pos x="T17" y="T19"/>
                              </a:cxn>
                              <a:cxn ang="0">
                                <a:pos x="T21" y="T23"/>
                              </a:cxn>
                            </a:cxnLst>
                            <a:rect l="0" t="0" r="r" b="b"/>
                            <a:pathLst>
                              <a:path w="8250" h="3315">
                                <a:moveTo>
                                  <a:pt x="8250" y="0"/>
                                </a:moveTo>
                                <a:lnTo>
                                  <a:pt x="0" y="0"/>
                                </a:lnTo>
                                <a:lnTo>
                                  <a:pt x="0" y="3315"/>
                                </a:lnTo>
                                <a:lnTo>
                                  <a:pt x="6665" y="3315"/>
                                </a:lnTo>
                                <a:lnTo>
                                  <a:pt x="8250" y="1730"/>
                                </a:lnTo>
                                <a:lnTo>
                                  <a:pt x="8250" y="0"/>
                                </a:lnTo>
                                <a:close/>
                              </a:path>
                            </a:pathLst>
                          </a:custGeom>
                          <a:solidFill>
                            <a:srgbClr val="C09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32" cy="7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6"/>
                        <wps:cNvSpPr>
                          <a:spLocks/>
                        </wps:cNvSpPr>
                        <wps:spPr bwMode="auto">
                          <a:xfrm>
                            <a:off x="1167" y="5169"/>
                            <a:ext cx="3883" cy="560"/>
                          </a:xfrm>
                          <a:custGeom>
                            <a:avLst/>
                            <a:gdLst>
                              <a:gd name="T0" fmla="+- 0 1271 1167"/>
                              <a:gd name="T1" fmla="*/ T0 w 3883"/>
                              <a:gd name="T2" fmla="+- 0 5720 5170"/>
                              <a:gd name="T3" fmla="*/ 5720 h 560"/>
                              <a:gd name="T4" fmla="+- 0 1537 1167"/>
                              <a:gd name="T5" fmla="*/ T4 w 3883"/>
                              <a:gd name="T6" fmla="+- 0 5652 5170"/>
                              <a:gd name="T7" fmla="*/ 5652 h 560"/>
                              <a:gd name="T8" fmla="+- 0 1220 1167"/>
                              <a:gd name="T9" fmla="*/ T8 w 3883"/>
                              <a:gd name="T10" fmla="+- 0 5590 5170"/>
                              <a:gd name="T11" fmla="*/ 5590 h 560"/>
                              <a:gd name="T12" fmla="+- 0 1203 1167"/>
                              <a:gd name="T13" fmla="*/ T12 w 3883"/>
                              <a:gd name="T14" fmla="+- 0 5255 5170"/>
                              <a:gd name="T15" fmla="*/ 5255 h 560"/>
                              <a:gd name="T16" fmla="+- 0 1211 1167"/>
                              <a:gd name="T17" fmla="*/ T16 w 3883"/>
                              <a:gd name="T18" fmla="+- 0 5458 5170"/>
                              <a:gd name="T19" fmla="*/ 5458 h 560"/>
                              <a:gd name="T20" fmla="+- 0 1352 1167"/>
                              <a:gd name="T21" fmla="*/ T20 w 3883"/>
                              <a:gd name="T22" fmla="+- 0 5518 5170"/>
                              <a:gd name="T23" fmla="*/ 5518 h 560"/>
                              <a:gd name="T24" fmla="+- 0 1441 1167"/>
                              <a:gd name="T25" fmla="*/ T24 w 3883"/>
                              <a:gd name="T26" fmla="+- 0 5555 5170"/>
                              <a:gd name="T27" fmla="*/ 5555 h 560"/>
                              <a:gd name="T28" fmla="+- 0 1396 1167"/>
                              <a:gd name="T29" fmla="*/ T28 w 3883"/>
                              <a:gd name="T30" fmla="+- 0 5626 5170"/>
                              <a:gd name="T31" fmla="*/ 5626 h 560"/>
                              <a:gd name="T32" fmla="+- 0 1564 1167"/>
                              <a:gd name="T33" fmla="*/ T32 w 3883"/>
                              <a:gd name="T34" fmla="+- 0 5503 5170"/>
                              <a:gd name="T35" fmla="*/ 5503 h 560"/>
                              <a:gd name="T36" fmla="+- 0 1438 1167"/>
                              <a:gd name="T37" fmla="*/ T36 w 3883"/>
                              <a:gd name="T38" fmla="+- 0 5402 5170"/>
                              <a:gd name="T39" fmla="*/ 5402 h 560"/>
                              <a:gd name="T40" fmla="+- 0 1300 1167"/>
                              <a:gd name="T41" fmla="*/ T40 w 3883"/>
                              <a:gd name="T42" fmla="+- 0 5356 5170"/>
                              <a:gd name="T43" fmla="*/ 5356 h 560"/>
                              <a:gd name="T44" fmla="+- 0 1344 1167"/>
                              <a:gd name="T45" fmla="*/ T44 w 3883"/>
                              <a:gd name="T46" fmla="+- 0 5284 5170"/>
                              <a:gd name="T47" fmla="*/ 5284 h 560"/>
                              <a:gd name="T48" fmla="+- 0 1473 1167"/>
                              <a:gd name="T49" fmla="*/ T48 w 3883"/>
                              <a:gd name="T50" fmla="+- 0 5194 5170"/>
                              <a:gd name="T51" fmla="*/ 5194 h 560"/>
                              <a:gd name="T52" fmla="+- 0 1427 1167"/>
                              <a:gd name="T53" fmla="*/ T52 w 3883"/>
                              <a:gd name="T54" fmla="+- 0 5284 5170"/>
                              <a:gd name="T55" fmla="*/ 5284 h 560"/>
                              <a:gd name="T56" fmla="+- 0 1551 1167"/>
                              <a:gd name="T57" fmla="*/ T56 w 3883"/>
                              <a:gd name="T58" fmla="+- 0 5280 5170"/>
                              <a:gd name="T59" fmla="*/ 5280 h 560"/>
                              <a:gd name="T60" fmla="+- 0 1644 1167"/>
                              <a:gd name="T61" fmla="*/ T60 w 3883"/>
                              <a:gd name="T62" fmla="+- 0 5266 5170"/>
                              <a:gd name="T63" fmla="*/ 5266 h 560"/>
                              <a:gd name="T64" fmla="+- 0 2031 1167"/>
                              <a:gd name="T65" fmla="*/ T64 w 3883"/>
                              <a:gd name="T66" fmla="+- 0 5599 5170"/>
                              <a:gd name="T67" fmla="*/ 5599 h 560"/>
                              <a:gd name="T68" fmla="+- 0 2107 1167"/>
                              <a:gd name="T69" fmla="*/ T68 w 3883"/>
                              <a:gd name="T70" fmla="+- 0 5717 5170"/>
                              <a:gd name="T71" fmla="*/ 5717 h 560"/>
                              <a:gd name="T72" fmla="+- 0 2421 1167"/>
                              <a:gd name="T73" fmla="*/ T72 w 3883"/>
                              <a:gd name="T74" fmla="+- 0 5408 5170"/>
                              <a:gd name="T75" fmla="*/ 5408 h 560"/>
                              <a:gd name="T76" fmla="+- 0 2380 1167"/>
                              <a:gd name="T77" fmla="*/ T76 w 3883"/>
                              <a:gd name="T78" fmla="+- 0 5717 5170"/>
                              <a:gd name="T79" fmla="*/ 5717 h 560"/>
                              <a:gd name="T80" fmla="+- 0 2515 1167"/>
                              <a:gd name="T81" fmla="*/ T80 w 3883"/>
                              <a:gd name="T82" fmla="+- 0 5717 5170"/>
                              <a:gd name="T83" fmla="*/ 5717 h 560"/>
                              <a:gd name="T84" fmla="+- 0 2423 1167"/>
                              <a:gd name="T85" fmla="*/ T84 w 3883"/>
                              <a:gd name="T86" fmla="+- 0 5604 5170"/>
                              <a:gd name="T87" fmla="*/ 5604 h 560"/>
                              <a:gd name="T88" fmla="+- 0 2488 1167"/>
                              <a:gd name="T89" fmla="*/ T88 w 3883"/>
                              <a:gd name="T90" fmla="+- 0 5637 5170"/>
                              <a:gd name="T91" fmla="*/ 5637 h 560"/>
                              <a:gd name="T92" fmla="+- 0 2527 1167"/>
                              <a:gd name="T93" fmla="*/ T92 w 3883"/>
                              <a:gd name="T94" fmla="+- 0 5322 5170"/>
                              <a:gd name="T95" fmla="*/ 5322 h 560"/>
                              <a:gd name="T96" fmla="+- 0 2593 1167"/>
                              <a:gd name="T97" fmla="*/ T96 w 3883"/>
                              <a:gd name="T98" fmla="+- 0 5717 5170"/>
                              <a:gd name="T99" fmla="*/ 5717 h 560"/>
                              <a:gd name="T100" fmla="+- 0 2942 1167"/>
                              <a:gd name="T101" fmla="*/ T100 w 3883"/>
                              <a:gd name="T102" fmla="+- 0 5395 5170"/>
                              <a:gd name="T103" fmla="*/ 5395 h 560"/>
                              <a:gd name="T104" fmla="+- 0 2815 1167"/>
                              <a:gd name="T105" fmla="*/ T104 w 3883"/>
                              <a:gd name="T106" fmla="+- 0 5423 5170"/>
                              <a:gd name="T107" fmla="*/ 5423 h 560"/>
                              <a:gd name="T108" fmla="+- 0 2836 1167"/>
                              <a:gd name="T109" fmla="*/ T108 w 3883"/>
                              <a:gd name="T110" fmla="+- 0 5509 5170"/>
                              <a:gd name="T111" fmla="*/ 5509 h 560"/>
                              <a:gd name="T112" fmla="+- 0 2795 1167"/>
                              <a:gd name="T113" fmla="*/ T112 w 3883"/>
                              <a:gd name="T114" fmla="+- 0 5315 5170"/>
                              <a:gd name="T115" fmla="*/ 5315 h 560"/>
                              <a:gd name="T116" fmla="+- 0 2918 1167"/>
                              <a:gd name="T117" fmla="*/ T116 w 3883"/>
                              <a:gd name="T118" fmla="+- 0 5348 5170"/>
                              <a:gd name="T119" fmla="*/ 5348 h 560"/>
                              <a:gd name="T120" fmla="+- 0 3402 1167"/>
                              <a:gd name="T121" fmla="*/ T120 w 3883"/>
                              <a:gd name="T122" fmla="+- 0 5717 5170"/>
                              <a:gd name="T123" fmla="*/ 5717 h 560"/>
                              <a:gd name="T124" fmla="+- 0 3866 1167"/>
                              <a:gd name="T125" fmla="*/ T124 w 3883"/>
                              <a:gd name="T126" fmla="+- 0 5310 5170"/>
                              <a:gd name="T127" fmla="*/ 5310 h 560"/>
                              <a:gd name="T128" fmla="+- 0 3674 1167"/>
                              <a:gd name="T129" fmla="*/ T128 w 3883"/>
                              <a:gd name="T130" fmla="+- 0 5473 5170"/>
                              <a:gd name="T131" fmla="*/ 5473 h 560"/>
                              <a:gd name="T132" fmla="+- 0 3784 1167"/>
                              <a:gd name="T133" fmla="*/ T132 w 3883"/>
                              <a:gd name="T134" fmla="+- 0 5715 5170"/>
                              <a:gd name="T135" fmla="*/ 5715 h 560"/>
                              <a:gd name="T136" fmla="+- 0 4032 1167"/>
                              <a:gd name="T137" fmla="*/ T136 w 3883"/>
                              <a:gd name="T138" fmla="+- 0 5641 5170"/>
                              <a:gd name="T139" fmla="*/ 5641 h 560"/>
                              <a:gd name="T140" fmla="+- 0 3797 1167"/>
                              <a:gd name="T141" fmla="*/ T140 w 3883"/>
                              <a:gd name="T142" fmla="+- 0 5588 5170"/>
                              <a:gd name="T143" fmla="*/ 5588 h 560"/>
                              <a:gd name="T144" fmla="+- 0 3793 1167"/>
                              <a:gd name="T145" fmla="*/ T144 w 3883"/>
                              <a:gd name="T146" fmla="+- 0 5473 5170"/>
                              <a:gd name="T147" fmla="*/ 5473 h 560"/>
                              <a:gd name="T148" fmla="+- 0 3845 1167"/>
                              <a:gd name="T149" fmla="*/ T148 w 3883"/>
                              <a:gd name="T150" fmla="+- 0 5400 5170"/>
                              <a:gd name="T151" fmla="*/ 5400 h 560"/>
                              <a:gd name="T152" fmla="+- 0 3866 1167"/>
                              <a:gd name="T153" fmla="*/ T152 w 3883"/>
                              <a:gd name="T154" fmla="+- 0 5310 5170"/>
                              <a:gd name="T155" fmla="*/ 5310 h 560"/>
                              <a:gd name="T156" fmla="+- 0 3930 1167"/>
                              <a:gd name="T157" fmla="*/ T156 w 3883"/>
                              <a:gd name="T158" fmla="+- 0 5441 5170"/>
                              <a:gd name="T159" fmla="*/ 5441 h 560"/>
                              <a:gd name="T160" fmla="+- 0 3941 1167"/>
                              <a:gd name="T161" fmla="*/ T160 w 3883"/>
                              <a:gd name="T162" fmla="+- 0 5554 5170"/>
                              <a:gd name="T163" fmla="*/ 5554 h 560"/>
                              <a:gd name="T164" fmla="+- 0 3887 1167"/>
                              <a:gd name="T165" fmla="*/ T164 w 3883"/>
                              <a:gd name="T166" fmla="+- 0 5639 5170"/>
                              <a:gd name="T167" fmla="*/ 5639 h 560"/>
                              <a:gd name="T168" fmla="+- 0 4048 1167"/>
                              <a:gd name="T169" fmla="*/ T168 w 3883"/>
                              <a:gd name="T170" fmla="+- 0 5432 5170"/>
                              <a:gd name="T171" fmla="*/ 5432 h 560"/>
                              <a:gd name="T172" fmla="+- 0 4278 1167"/>
                              <a:gd name="T173" fmla="*/ T172 w 3883"/>
                              <a:gd name="T174" fmla="+- 0 5445 5170"/>
                              <a:gd name="T175" fmla="*/ 5445 h 560"/>
                              <a:gd name="T176" fmla="+- 0 4401 1167"/>
                              <a:gd name="T177" fmla="*/ T176 w 3883"/>
                              <a:gd name="T178" fmla="+- 0 5380 5170"/>
                              <a:gd name="T179" fmla="*/ 5380 h 560"/>
                              <a:gd name="T180" fmla="+- 0 4391 1167"/>
                              <a:gd name="T181" fmla="*/ T180 w 3883"/>
                              <a:gd name="T182" fmla="+- 0 5443 5170"/>
                              <a:gd name="T183" fmla="*/ 5443 h 560"/>
                              <a:gd name="T184" fmla="+- 0 4323 1167"/>
                              <a:gd name="T185" fmla="*/ T184 w 3883"/>
                              <a:gd name="T186" fmla="+- 0 5332 5170"/>
                              <a:gd name="T187" fmla="*/ 5332 h 560"/>
                              <a:gd name="T188" fmla="+- 0 4393 1167"/>
                              <a:gd name="T189" fmla="*/ T188 w 3883"/>
                              <a:gd name="T190" fmla="+- 0 5321 5170"/>
                              <a:gd name="T191" fmla="*/ 5321 h 560"/>
                              <a:gd name="T192" fmla="+- 0 4592 1167"/>
                              <a:gd name="T193" fmla="*/ T192 w 3883"/>
                              <a:gd name="T194" fmla="+- 0 5431 5170"/>
                              <a:gd name="T195" fmla="*/ 5431 h 560"/>
                              <a:gd name="T196" fmla="+- 0 4796 1167"/>
                              <a:gd name="T197" fmla="*/ T196 w 3883"/>
                              <a:gd name="T198" fmla="+- 0 5366 5170"/>
                              <a:gd name="T199" fmla="*/ 5366 h 560"/>
                              <a:gd name="T200" fmla="+- 0 4698 1167"/>
                              <a:gd name="T201" fmla="*/ T200 w 3883"/>
                              <a:gd name="T202" fmla="+- 0 5446 5170"/>
                              <a:gd name="T203" fmla="*/ 5446 h 560"/>
                              <a:gd name="T204" fmla="+- 0 4817 1167"/>
                              <a:gd name="T205" fmla="*/ T204 w 3883"/>
                              <a:gd name="T206" fmla="+- 0 5437 5170"/>
                              <a:gd name="T207" fmla="*/ 5437 h 560"/>
                              <a:gd name="T208" fmla="+- 0 4919 1167"/>
                              <a:gd name="T209" fmla="*/ T208 w 3883"/>
                              <a:gd name="T210" fmla="+- 0 5423 5170"/>
                              <a:gd name="T211" fmla="*/ 5423 h 560"/>
                              <a:gd name="T212" fmla="+- 0 4936 1167"/>
                              <a:gd name="T213" fmla="*/ T212 w 3883"/>
                              <a:gd name="T214" fmla="+- 0 5506 5170"/>
                              <a:gd name="T215" fmla="*/ 5506 h 560"/>
                              <a:gd name="T216" fmla="+- 0 4902 1167"/>
                              <a:gd name="T217" fmla="*/ T216 w 3883"/>
                              <a:gd name="T218" fmla="+- 0 5316 5170"/>
                              <a:gd name="T219" fmla="*/ 5316 h 560"/>
                              <a:gd name="T220" fmla="+- 0 5033 1167"/>
                              <a:gd name="T221" fmla="*/ T220 w 3883"/>
                              <a:gd name="T222" fmla="+- 0 5371 5170"/>
                              <a:gd name="T223" fmla="*/ 5371 h 560"/>
                              <a:gd name="T224" fmla="+- 0 4668 1167"/>
                              <a:gd name="T225" fmla="*/ T224 w 3883"/>
                              <a:gd name="T226" fmla="+- 0 5315 5170"/>
                              <a:gd name="T227" fmla="*/ 5315 h 560"/>
                              <a:gd name="T228" fmla="+- 0 4795 1167"/>
                              <a:gd name="T229" fmla="*/ T228 w 3883"/>
                              <a:gd name="T230" fmla="+- 0 5364 5170"/>
                              <a:gd name="T231" fmla="*/ 5364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883" h="560">
                                <a:moveTo>
                                  <a:pt x="14" y="390"/>
                                </a:moveTo>
                                <a:lnTo>
                                  <a:pt x="0" y="390"/>
                                </a:lnTo>
                                <a:lnTo>
                                  <a:pt x="0" y="516"/>
                                </a:lnTo>
                                <a:lnTo>
                                  <a:pt x="20" y="524"/>
                                </a:lnTo>
                                <a:lnTo>
                                  <a:pt x="40" y="532"/>
                                </a:lnTo>
                                <a:lnTo>
                                  <a:pt x="60" y="539"/>
                                </a:lnTo>
                                <a:lnTo>
                                  <a:pt x="82" y="545"/>
                                </a:lnTo>
                                <a:lnTo>
                                  <a:pt x="104" y="550"/>
                                </a:lnTo>
                                <a:lnTo>
                                  <a:pt x="129" y="553"/>
                                </a:lnTo>
                                <a:lnTo>
                                  <a:pt x="155" y="556"/>
                                </a:lnTo>
                                <a:lnTo>
                                  <a:pt x="184" y="556"/>
                                </a:lnTo>
                                <a:lnTo>
                                  <a:pt x="232" y="553"/>
                                </a:lnTo>
                                <a:lnTo>
                                  <a:pt x="274" y="544"/>
                                </a:lnTo>
                                <a:lnTo>
                                  <a:pt x="312" y="529"/>
                                </a:lnTo>
                                <a:lnTo>
                                  <a:pt x="344" y="508"/>
                                </a:lnTo>
                                <a:lnTo>
                                  <a:pt x="370" y="482"/>
                                </a:lnTo>
                                <a:lnTo>
                                  <a:pt x="384" y="460"/>
                                </a:lnTo>
                                <a:lnTo>
                                  <a:pt x="188" y="460"/>
                                </a:lnTo>
                                <a:lnTo>
                                  <a:pt x="166" y="458"/>
                                </a:lnTo>
                                <a:lnTo>
                                  <a:pt x="144" y="455"/>
                                </a:lnTo>
                                <a:lnTo>
                                  <a:pt x="121" y="450"/>
                                </a:lnTo>
                                <a:lnTo>
                                  <a:pt x="98" y="442"/>
                                </a:lnTo>
                                <a:lnTo>
                                  <a:pt x="75" y="432"/>
                                </a:lnTo>
                                <a:lnTo>
                                  <a:pt x="53" y="420"/>
                                </a:lnTo>
                                <a:lnTo>
                                  <a:pt x="33" y="406"/>
                                </a:lnTo>
                                <a:lnTo>
                                  <a:pt x="14" y="390"/>
                                </a:lnTo>
                                <a:close/>
                                <a:moveTo>
                                  <a:pt x="214" y="14"/>
                                </a:moveTo>
                                <a:lnTo>
                                  <a:pt x="170" y="17"/>
                                </a:lnTo>
                                <a:lnTo>
                                  <a:pt x="130" y="25"/>
                                </a:lnTo>
                                <a:lnTo>
                                  <a:pt x="94" y="40"/>
                                </a:lnTo>
                                <a:lnTo>
                                  <a:pt x="62" y="60"/>
                                </a:lnTo>
                                <a:lnTo>
                                  <a:pt x="36" y="85"/>
                                </a:lnTo>
                                <a:lnTo>
                                  <a:pt x="18" y="113"/>
                                </a:lnTo>
                                <a:lnTo>
                                  <a:pt x="7" y="145"/>
                                </a:lnTo>
                                <a:lnTo>
                                  <a:pt x="3" y="179"/>
                                </a:lnTo>
                                <a:lnTo>
                                  <a:pt x="5" y="206"/>
                                </a:lnTo>
                                <a:lnTo>
                                  <a:pt x="10" y="229"/>
                                </a:lnTo>
                                <a:lnTo>
                                  <a:pt x="18" y="251"/>
                                </a:lnTo>
                                <a:lnTo>
                                  <a:pt x="29" y="271"/>
                                </a:lnTo>
                                <a:lnTo>
                                  <a:pt x="44" y="288"/>
                                </a:lnTo>
                                <a:lnTo>
                                  <a:pt x="64" y="304"/>
                                </a:lnTo>
                                <a:lnTo>
                                  <a:pt x="87" y="317"/>
                                </a:lnTo>
                                <a:lnTo>
                                  <a:pt x="115" y="329"/>
                                </a:lnTo>
                                <a:lnTo>
                                  <a:pt x="128" y="333"/>
                                </a:lnTo>
                                <a:lnTo>
                                  <a:pt x="142" y="337"/>
                                </a:lnTo>
                                <a:lnTo>
                                  <a:pt x="156" y="341"/>
                                </a:lnTo>
                                <a:lnTo>
                                  <a:pt x="170" y="344"/>
                                </a:lnTo>
                                <a:lnTo>
                                  <a:pt x="185" y="348"/>
                                </a:lnTo>
                                <a:lnTo>
                                  <a:pt x="199" y="351"/>
                                </a:lnTo>
                                <a:lnTo>
                                  <a:pt x="213" y="354"/>
                                </a:lnTo>
                                <a:lnTo>
                                  <a:pt x="227" y="358"/>
                                </a:lnTo>
                                <a:lnTo>
                                  <a:pt x="238" y="361"/>
                                </a:lnTo>
                                <a:lnTo>
                                  <a:pt x="249" y="366"/>
                                </a:lnTo>
                                <a:lnTo>
                                  <a:pt x="258" y="371"/>
                                </a:lnTo>
                                <a:lnTo>
                                  <a:pt x="265" y="377"/>
                                </a:lnTo>
                                <a:lnTo>
                                  <a:pt x="274" y="385"/>
                                </a:lnTo>
                                <a:lnTo>
                                  <a:pt x="278" y="395"/>
                                </a:lnTo>
                                <a:lnTo>
                                  <a:pt x="278" y="419"/>
                                </a:lnTo>
                                <a:lnTo>
                                  <a:pt x="275" y="428"/>
                                </a:lnTo>
                                <a:lnTo>
                                  <a:pt x="263" y="441"/>
                                </a:lnTo>
                                <a:lnTo>
                                  <a:pt x="255" y="446"/>
                                </a:lnTo>
                                <a:lnTo>
                                  <a:pt x="246" y="450"/>
                                </a:lnTo>
                                <a:lnTo>
                                  <a:pt x="239" y="454"/>
                                </a:lnTo>
                                <a:lnTo>
                                  <a:pt x="229" y="456"/>
                                </a:lnTo>
                                <a:lnTo>
                                  <a:pt x="205" y="459"/>
                                </a:lnTo>
                                <a:lnTo>
                                  <a:pt x="195" y="460"/>
                                </a:lnTo>
                                <a:lnTo>
                                  <a:pt x="384" y="460"/>
                                </a:lnTo>
                                <a:lnTo>
                                  <a:pt x="388" y="452"/>
                                </a:lnTo>
                                <a:lnTo>
                                  <a:pt x="399" y="419"/>
                                </a:lnTo>
                                <a:lnTo>
                                  <a:pt x="403" y="382"/>
                                </a:lnTo>
                                <a:lnTo>
                                  <a:pt x="401" y="356"/>
                                </a:lnTo>
                                <a:lnTo>
                                  <a:pt x="397" y="333"/>
                                </a:lnTo>
                                <a:lnTo>
                                  <a:pt x="389" y="312"/>
                                </a:lnTo>
                                <a:lnTo>
                                  <a:pt x="377" y="294"/>
                                </a:lnTo>
                                <a:lnTo>
                                  <a:pt x="363" y="278"/>
                                </a:lnTo>
                                <a:lnTo>
                                  <a:pt x="344" y="264"/>
                                </a:lnTo>
                                <a:lnTo>
                                  <a:pt x="323" y="251"/>
                                </a:lnTo>
                                <a:lnTo>
                                  <a:pt x="297" y="241"/>
                                </a:lnTo>
                                <a:lnTo>
                                  <a:pt x="284" y="236"/>
                                </a:lnTo>
                                <a:lnTo>
                                  <a:pt x="271" y="232"/>
                                </a:lnTo>
                                <a:lnTo>
                                  <a:pt x="258" y="228"/>
                                </a:lnTo>
                                <a:lnTo>
                                  <a:pt x="246" y="225"/>
                                </a:lnTo>
                                <a:lnTo>
                                  <a:pt x="196" y="214"/>
                                </a:lnTo>
                                <a:lnTo>
                                  <a:pt x="178" y="209"/>
                                </a:lnTo>
                                <a:lnTo>
                                  <a:pt x="163" y="204"/>
                                </a:lnTo>
                                <a:lnTo>
                                  <a:pt x="151" y="199"/>
                                </a:lnTo>
                                <a:lnTo>
                                  <a:pt x="142" y="193"/>
                                </a:lnTo>
                                <a:lnTo>
                                  <a:pt x="133" y="186"/>
                                </a:lnTo>
                                <a:lnTo>
                                  <a:pt x="128" y="175"/>
                                </a:lnTo>
                                <a:lnTo>
                                  <a:pt x="128" y="152"/>
                                </a:lnTo>
                                <a:lnTo>
                                  <a:pt x="131" y="144"/>
                                </a:lnTo>
                                <a:lnTo>
                                  <a:pt x="143" y="130"/>
                                </a:lnTo>
                                <a:lnTo>
                                  <a:pt x="150" y="125"/>
                                </a:lnTo>
                                <a:lnTo>
                                  <a:pt x="158" y="121"/>
                                </a:lnTo>
                                <a:lnTo>
                                  <a:pt x="167" y="117"/>
                                </a:lnTo>
                                <a:lnTo>
                                  <a:pt x="177" y="114"/>
                                </a:lnTo>
                                <a:lnTo>
                                  <a:pt x="197" y="111"/>
                                </a:lnTo>
                                <a:lnTo>
                                  <a:pt x="207" y="110"/>
                                </a:lnTo>
                                <a:lnTo>
                                  <a:pt x="384" y="110"/>
                                </a:lnTo>
                                <a:lnTo>
                                  <a:pt x="384" y="49"/>
                                </a:lnTo>
                                <a:lnTo>
                                  <a:pt x="367" y="42"/>
                                </a:lnTo>
                                <a:lnTo>
                                  <a:pt x="348" y="35"/>
                                </a:lnTo>
                                <a:lnTo>
                                  <a:pt x="328" y="29"/>
                                </a:lnTo>
                                <a:lnTo>
                                  <a:pt x="306" y="24"/>
                                </a:lnTo>
                                <a:lnTo>
                                  <a:pt x="283" y="19"/>
                                </a:lnTo>
                                <a:lnTo>
                                  <a:pt x="260" y="16"/>
                                </a:lnTo>
                                <a:lnTo>
                                  <a:pt x="237" y="14"/>
                                </a:lnTo>
                                <a:lnTo>
                                  <a:pt x="214" y="14"/>
                                </a:lnTo>
                                <a:close/>
                                <a:moveTo>
                                  <a:pt x="384" y="110"/>
                                </a:moveTo>
                                <a:lnTo>
                                  <a:pt x="217" y="110"/>
                                </a:lnTo>
                                <a:lnTo>
                                  <a:pt x="239" y="111"/>
                                </a:lnTo>
                                <a:lnTo>
                                  <a:pt x="260" y="114"/>
                                </a:lnTo>
                                <a:lnTo>
                                  <a:pt x="281" y="120"/>
                                </a:lnTo>
                                <a:lnTo>
                                  <a:pt x="302" y="127"/>
                                </a:lnTo>
                                <a:lnTo>
                                  <a:pt x="322" y="136"/>
                                </a:lnTo>
                                <a:lnTo>
                                  <a:pt x="340" y="146"/>
                                </a:lnTo>
                                <a:lnTo>
                                  <a:pt x="356" y="157"/>
                                </a:lnTo>
                                <a:lnTo>
                                  <a:pt x="371" y="170"/>
                                </a:lnTo>
                                <a:lnTo>
                                  <a:pt x="384" y="170"/>
                                </a:lnTo>
                                <a:lnTo>
                                  <a:pt x="384" y="110"/>
                                </a:lnTo>
                                <a:close/>
                                <a:moveTo>
                                  <a:pt x="595" y="152"/>
                                </a:moveTo>
                                <a:lnTo>
                                  <a:pt x="480" y="152"/>
                                </a:lnTo>
                                <a:lnTo>
                                  <a:pt x="480" y="547"/>
                                </a:lnTo>
                                <a:lnTo>
                                  <a:pt x="595" y="547"/>
                                </a:lnTo>
                                <a:lnTo>
                                  <a:pt x="595" y="152"/>
                                </a:lnTo>
                                <a:close/>
                                <a:moveTo>
                                  <a:pt x="598" y="0"/>
                                </a:moveTo>
                                <a:lnTo>
                                  <a:pt x="477" y="0"/>
                                </a:lnTo>
                                <a:lnTo>
                                  <a:pt x="477" y="96"/>
                                </a:lnTo>
                                <a:lnTo>
                                  <a:pt x="598" y="96"/>
                                </a:lnTo>
                                <a:lnTo>
                                  <a:pt x="598" y="0"/>
                                </a:lnTo>
                                <a:close/>
                                <a:moveTo>
                                  <a:pt x="791" y="152"/>
                                </a:moveTo>
                                <a:lnTo>
                                  <a:pt x="658" y="152"/>
                                </a:lnTo>
                                <a:lnTo>
                                  <a:pt x="796" y="349"/>
                                </a:lnTo>
                                <a:lnTo>
                                  <a:pt x="656" y="547"/>
                                </a:lnTo>
                                <a:lnTo>
                                  <a:pt x="786" y="547"/>
                                </a:lnTo>
                                <a:lnTo>
                                  <a:pt x="864" y="429"/>
                                </a:lnTo>
                                <a:lnTo>
                                  <a:pt x="990" y="429"/>
                                </a:lnTo>
                                <a:lnTo>
                                  <a:pt x="933" y="346"/>
                                </a:lnTo>
                                <a:lnTo>
                                  <a:pt x="989" y="268"/>
                                </a:lnTo>
                                <a:lnTo>
                                  <a:pt x="865" y="268"/>
                                </a:lnTo>
                                <a:lnTo>
                                  <a:pt x="791" y="152"/>
                                </a:lnTo>
                                <a:close/>
                                <a:moveTo>
                                  <a:pt x="990" y="429"/>
                                </a:moveTo>
                                <a:lnTo>
                                  <a:pt x="864" y="429"/>
                                </a:lnTo>
                                <a:lnTo>
                                  <a:pt x="940" y="547"/>
                                </a:lnTo>
                                <a:lnTo>
                                  <a:pt x="1073" y="547"/>
                                </a:lnTo>
                                <a:lnTo>
                                  <a:pt x="990" y="429"/>
                                </a:lnTo>
                                <a:close/>
                                <a:moveTo>
                                  <a:pt x="1071" y="152"/>
                                </a:moveTo>
                                <a:lnTo>
                                  <a:pt x="940" y="152"/>
                                </a:lnTo>
                                <a:lnTo>
                                  <a:pt x="865" y="268"/>
                                </a:lnTo>
                                <a:lnTo>
                                  <a:pt x="989" y="268"/>
                                </a:lnTo>
                                <a:lnTo>
                                  <a:pt x="1071" y="152"/>
                                </a:lnTo>
                                <a:close/>
                                <a:moveTo>
                                  <a:pt x="1254" y="238"/>
                                </a:moveTo>
                                <a:lnTo>
                                  <a:pt x="1140" y="238"/>
                                </a:lnTo>
                                <a:lnTo>
                                  <a:pt x="1140" y="425"/>
                                </a:lnTo>
                                <a:lnTo>
                                  <a:pt x="1142" y="456"/>
                                </a:lnTo>
                                <a:lnTo>
                                  <a:pt x="1148" y="484"/>
                                </a:lnTo>
                                <a:lnTo>
                                  <a:pt x="1158" y="507"/>
                                </a:lnTo>
                                <a:lnTo>
                                  <a:pt x="1172" y="525"/>
                                </a:lnTo>
                                <a:lnTo>
                                  <a:pt x="1191" y="538"/>
                                </a:lnTo>
                                <a:lnTo>
                                  <a:pt x="1213" y="547"/>
                                </a:lnTo>
                                <a:lnTo>
                                  <a:pt x="1240" y="553"/>
                                </a:lnTo>
                                <a:lnTo>
                                  <a:pt x="1271" y="555"/>
                                </a:lnTo>
                                <a:lnTo>
                                  <a:pt x="1285" y="554"/>
                                </a:lnTo>
                                <a:lnTo>
                                  <a:pt x="1299" y="554"/>
                                </a:lnTo>
                                <a:lnTo>
                                  <a:pt x="1311" y="553"/>
                                </a:lnTo>
                                <a:lnTo>
                                  <a:pt x="1321" y="552"/>
                                </a:lnTo>
                                <a:lnTo>
                                  <a:pt x="1335" y="550"/>
                                </a:lnTo>
                                <a:lnTo>
                                  <a:pt x="1348" y="547"/>
                                </a:lnTo>
                                <a:lnTo>
                                  <a:pt x="1360" y="543"/>
                                </a:lnTo>
                                <a:lnTo>
                                  <a:pt x="1360" y="469"/>
                                </a:lnTo>
                                <a:lnTo>
                                  <a:pt x="1293" y="469"/>
                                </a:lnTo>
                                <a:lnTo>
                                  <a:pt x="1283" y="466"/>
                                </a:lnTo>
                                <a:lnTo>
                                  <a:pt x="1268" y="457"/>
                                </a:lnTo>
                                <a:lnTo>
                                  <a:pt x="1262" y="450"/>
                                </a:lnTo>
                                <a:lnTo>
                                  <a:pt x="1259" y="442"/>
                                </a:lnTo>
                                <a:lnTo>
                                  <a:pt x="1256" y="434"/>
                                </a:lnTo>
                                <a:lnTo>
                                  <a:pt x="1255" y="425"/>
                                </a:lnTo>
                                <a:lnTo>
                                  <a:pt x="1254" y="404"/>
                                </a:lnTo>
                                <a:lnTo>
                                  <a:pt x="1254" y="238"/>
                                </a:lnTo>
                                <a:close/>
                                <a:moveTo>
                                  <a:pt x="1360" y="457"/>
                                </a:moveTo>
                                <a:lnTo>
                                  <a:pt x="1351" y="457"/>
                                </a:lnTo>
                                <a:lnTo>
                                  <a:pt x="1347" y="459"/>
                                </a:lnTo>
                                <a:lnTo>
                                  <a:pt x="1340" y="462"/>
                                </a:lnTo>
                                <a:lnTo>
                                  <a:pt x="1321" y="467"/>
                                </a:lnTo>
                                <a:lnTo>
                                  <a:pt x="1314" y="469"/>
                                </a:lnTo>
                                <a:lnTo>
                                  <a:pt x="1360" y="469"/>
                                </a:lnTo>
                                <a:lnTo>
                                  <a:pt x="1360" y="457"/>
                                </a:lnTo>
                                <a:close/>
                                <a:moveTo>
                                  <a:pt x="1360" y="152"/>
                                </a:moveTo>
                                <a:lnTo>
                                  <a:pt x="1093" y="152"/>
                                </a:lnTo>
                                <a:lnTo>
                                  <a:pt x="1093" y="238"/>
                                </a:lnTo>
                                <a:lnTo>
                                  <a:pt x="1360" y="238"/>
                                </a:lnTo>
                                <a:lnTo>
                                  <a:pt x="1360" y="152"/>
                                </a:lnTo>
                                <a:close/>
                                <a:moveTo>
                                  <a:pt x="1254" y="39"/>
                                </a:moveTo>
                                <a:lnTo>
                                  <a:pt x="1140" y="39"/>
                                </a:lnTo>
                                <a:lnTo>
                                  <a:pt x="1140" y="152"/>
                                </a:lnTo>
                                <a:lnTo>
                                  <a:pt x="1254" y="152"/>
                                </a:lnTo>
                                <a:lnTo>
                                  <a:pt x="1254" y="39"/>
                                </a:lnTo>
                                <a:close/>
                                <a:moveTo>
                                  <a:pt x="1540" y="0"/>
                                </a:moveTo>
                                <a:lnTo>
                                  <a:pt x="1426" y="0"/>
                                </a:lnTo>
                                <a:lnTo>
                                  <a:pt x="1426" y="547"/>
                                </a:lnTo>
                                <a:lnTo>
                                  <a:pt x="1540" y="547"/>
                                </a:lnTo>
                                <a:lnTo>
                                  <a:pt x="1540" y="267"/>
                                </a:lnTo>
                                <a:lnTo>
                                  <a:pt x="1553" y="259"/>
                                </a:lnTo>
                                <a:lnTo>
                                  <a:pt x="1564" y="253"/>
                                </a:lnTo>
                                <a:lnTo>
                                  <a:pt x="1586" y="245"/>
                                </a:lnTo>
                                <a:lnTo>
                                  <a:pt x="1596" y="243"/>
                                </a:lnTo>
                                <a:lnTo>
                                  <a:pt x="1779" y="243"/>
                                </a:lnTo>
                                <a:lnTo>
                                  <a:pt x="1775" y="225"/>
                                </a:lnTo>
                                <a:lnTo>
                                  <a:pt x="1765" y="199"/>
                                </a:lnTo>
                                <a:lnTo>
                                  <a:pt x="1762" y="196"/>
                                </a:lnTo>
                                <a:lnTo>
                                  <a:pt x="1540" y="196"/>
                                </a:lnTo>
                                <a:lnTo>
                                  <a:pt x="1540" y="0"/>
                                </a:lnTo>
                                <a:close/>
                                <a:moveTo>
                                  <a:pt x="1779" y="243"/>
                                </a:moveTo>
                                <a:lnTo>
                                  <a:pt x="1621" y="243"/>
                                </a:lnTo>
                                <a:lnTo>
                                  <a:pt x="1632" y="245"/>
                                </a:lnTo>
                                <a:lnTo>
                                  <a:pt x="1648" y="253"/>
                                </a:lnTo>
                                <a:lnTo>
                                  <a:pt x="1655" y="260"/>
                                </a:lnTo>
                                <a:lnTo>
                                  <a:pt x="1659" y="268"/>
                                </a:lnTo>
                                <a:lnTo>
                                  <a:pt x="1662" y="276"/>
                                </a:lnTo>
                                <a:lnTo>
                                  <a:pt x="1665" y="288"/>
                                </a:lnTo>
                                <a:lnTo>
                                  <a:pt x="1666" y="303"/>
                                </a:lnTo>
                                <a:lnTo>
                                  <a:pt x="1667" y="315"/>
                                </a:lnTo>
                                <a:lnTo>
                                  <a:pt x="1668" y="327"/>
                                </a:lnTo>
                                <a:lnTo>
                                  <a:pt x="1669" y="339"/>
                                </a:lnTo>
                                <a:lnTo>
                                  <a:pt x="1669" y="547"/>
                                </a:lnTo>
                                <a:lnTo>
                                  <a:pt x="1783" y="547"/>
                                </a:lnTo>
                                <a:lnTo>
                                  <a:pt x="1783" y="288"/>
                                </a:lnTo>
                                <a:lnTo>
                                  <a:pt x="1781" y="255"/>
                                </a:lnTo>
                                <a:lnTo>
                                  <a:pt x="1779" y="243"/>
                                </a:lnTo>
                                <a:close/>
                                <a:moveTo>
                                  <a:pt x="1661" y="141"/>
                                </a:moveTo>
                                <a:lnTo>
                                  <a:pt x="1644" y="142"/>
                                </a:lnTo>
                                <a:lnTo>
                                  <a:pt x="1628" y="145"/>
                                </a:lnTo>
                                <a:lnTo>
                                  <a:pt x="1613" y="149"/>
                                </a:lnTo>
                                <a:lnTo>
                                  <a:pt x="1599" y="155"/>
                                </a:lnTo>
                                <a:lnTo>
                                  <a:pt x="1584" y="163"/>
                                </a:lnTo>
                                <a:lnTo>
                                  <a:pt x="1570" y="172"/>
                                </a:lnTo>
                                <a:lnTo>
                                  <a:pt x="1555" y="183"/>
                                </a:lnTo>
                                <a:lnTo>
                                  <a:pt x="1540" y="196"/>
                                </a:lnTo>
                                <a:lnTo>
                                  <a:pt x="1762" y="196"/>
                                </a:lnTo>
                                <a:lnTo>
                                  <a:pt x="1751" y="178"/>
                                </a:lnTo>
                                <a:lnTo>
                                  <a:pt x="1733" y="162"/>
                                </a:lnTo>
                                <a:lnTo>
                                  <a:pt x="1712" y="150"/>
                                </a:lnTo>
                                <a:lnTo>
                                  <a:pt x="1688" y="143"/>
                                </a:lnTo>
                                <a:lnTo>
                                  <a:pt x="1661" y="141"/>
                                </a:lnTo>
                                <a:close/>
                                <a:moveTo>
                                  <a:pt x="2452" y="23"/>
                                </a:moveTo>
                                <a:lnTo>
                                  <a:pt x="2114" y="23"/>
                                </a:lnTo>
                                <a:lnTo>
                                  <a:pt x="2114" y="547"/>
                                </a:lnTo>
                                <a:lnTo>
                                  <a:pt x="2235" y="547"/>
                                </a:lnTo>
                                <a:lnTo>
                                  <a:pt x="2235" y="323"/>
                                </a:lnTo>
                                <a:lnTo>
                                  <a:pt x="2436" y="323"/>
                                </a:lnTo>
                                <a:lnTo>
                                  <a:pt x="2436" y="222"/>
                                </a:lnTo>
                                <a:lnTo>
                                  <a:pt x="2235" y="222"/>
                                </a:lnTo>
                                <a:lnTo>
                                  <a:pt x="2235" y="125"/>
                                </a:lnTo>
                                <a:lnTo>
                                  <a:pt x="2452" y="125"/>
                                </a:lnTo>
                                <a:lnTo>
                                  <a:pt x="2452" y="23"/>
                                </a:lnTo>
                                <a:close/>
                                <a:moveTo>
                                  <a:pt x="2699" y="140"/>
                                </a:moveTo>
                                <a:lnTo>
                                  <a:pt x="2655" y="143"/>
                                </a:lnTo>
                                <a:lnTo>
                                  <a:pt x="2617" y="154"/>
                                </a:lnTo>
                                <a:lnTo>
                                  <a:pt x="2584" y="171"/>
                                </a:lnTo>
                                <a:lnTo>
                                  <a:pt x="2555" y="196"/>
                                </a:lnTo>
                                <a:lnTo>
                                  <a:pt x="2533" y="226"/>
                                </a:lnTo>
                                <a:lnTo>
                                  <a:pt x="2517" y="262"/>
                                </a:lnTo>
                                <a:lnTo>
                                  <a:pt x="2507" y="303"/>
                                </a:lnTo>
                                <a:lnTo>
                                  <a:pt x="2507" y="304"/>
                                </a:lnTo>
                                <a:lnTo>
                                  <a:pt x="2504" y="350"/>
                                </a:lnTo>
                                <a:lnTo>
                                  <a:pt x="2507" y="396"/>
                                </a:lnTo>
                                <a:lnTo>
                                  <a:pt x="2517" y="437"/>
                                </a:lnTo>
                                <a:lnTo>
                                  <a:pt x="2533" y="472"/>
                                </a:lnTo>
                                <a:lnTo>
                                  <a:pt x="2555" y="503"/>
                                </a:lnTo>
                                <a:lnTo>
                                  <a:pt x="2583" y="528"/>
                                </a:lnTo>
                                <a:lnTo>
                                  <a:pt x="2617" y="545"/>
                                </a:lnTo>
                                <a:lnTo>
                                  <a:pt x="2655" y="556"/>
                                </a:lnTo>
                                <a:lnTo>
                                  <a:pt x="2699" y="559"/>
                                </a:lnTo>
                                <a:lnTo>
                                  <a:pt x="2742" y="556"/>
                                </a:lnTo>
                                <a:lnTo>
                                  <a:pt x="2781" y="545"/>
                                </a:lnTo>
                                <a:lnTo>
                                  <a:pt x="2814" y="528"/>
                                </a:lnTo>
                                <a:lnTo>
                                  <a:pt x="2842" y="503"/>
                                </a:lnTo>
                                <a:lnTo>
                                  <a:pt x="2864" y="472"/>
                                </a:lnTo>
                                <a:lnTo>
                                  <a:pt x="2865" y="471"/>
                                </a:lnTo>
                                <a:lnTo>
                                  <a:pt x="2688" y="471"/>
                                </a:lnTo>
                                <a:lnTo>
                                  <a:pt x="2677" y="469"/>
                                </a:lnTo>
                                <a:lnTo>
                                  <a:pt x="2658" y="460"/>
                                </a:lnTo>
                                <a:lnTo>
                                  <a:pt x="2650" y="454"/>
                                </a:lnTo>
                                <a:lnTo>
                                  <a:pt x="2643" y="444"/>
                                </a:lnTo>
                                <a:lnTo>
                                  <a:pt x="2638" y="437"/>
                                </a:lnTo>
                                <a:lnTo>
                                  <a:pt x="2634" y="428"/>
                                </a:lnTo>
                                <a:lnTo>
                                  <a:pt x="2630" y="418"/>
                                </a:lnTo>
                                <a:lnTo>
                                  <a:pt x="2627" y="406"/>
                                </a:lnTo>
                                <a:lnTo>
                                  <a:pt x="2625" y="394"/>
                                </a:lnTo>
                                <a:lnTo>
                                  <a:pt x="2623" y="380"/>
                                </a:lnTo>
                                <a:lnTo>
                                  <a:pt x="2622" y="366"/>
                                </a:lnTo>
                                <a:lnTo>
                                  <a:pt x="2622" y="350"/>
                                </a:lnTo>
                                <a:lnTo>
                                  <a:pt x="2622" y="333"/>
                                </a:lnTo>
                                <a:lnTo>
                                  <a:pt x="2624" y="317"/>
                                </a:lnTo>
                                <a:lnTo>
                                  <a:pt x="2626" y="303"/>
                                </a:lnTo>
                                <a:lnTo>
                                  <a:pt x="2628" y="290"/>
                                </a:lnTo>
                                <a:lnTo>
                                  <a:pt x="2632" y="279"/>
                                </a:lnTo>
                                <a:lnTo>
                                  <a:pt x="2635" y="269"/>
                                </a:lnTo>
                                <a:lnTo>
                                  <a:pt x="2640" y="260"/>
                                </a:lnTo>
                                <a:lnTo>
                                  <a:pt x="2645" y="253"/>
                                </a:lnTo>
                                <a:lnTo>
                                  <a:pt x="2653" y="243"/>
                                </a:lnTo>
                                <a:lnTo>
                                  <a:pt x="2661" y="236"/>
                                </a:lnTo>
                                <a:lnTo>
                                  <a:pt x="2678" y="230"/>
                                </a:lnTo>
                                <a:lnTo>
                                  <a:pt x="2688" y="228"/>
                                </a:lnTo>
                                <a:lnTo>
                                  <a:pt x="2865" y="228"/>
                                </a:lnTo>
                                <a:lnTo>
                                  <a:pt x="2865" y="227"/>
                                </a:lnTo>
                                <a:lnTo>
                                  <a:pt x="2842" y="196"/>
                                </a:lnTo>
                                <a:lnTo>
                                  <a:pt x="2814" y="171"/>
                                </a:lnTo>
                                <a:lnTo>
                                  <a:pt x="2781" y="154"/>
                                </a:lnTo>
                                <a:lnTo>
                                  <a:pt x="2743" y="143"/>
                                </a:lnTo>
                                <a:lnTo>
                                  <a:pt x="2699" y="140"/>
                                </a:lnTo>
                                <a:close/>
                                <a:moveTo>
                                  <a:pt x="2865" y="228"/>
                                </a:moveTo>
                                <a:lnTo>
                                  <a:pt x="2710" y="228"/>
                                </a:lnTo>
                                <a:lnTo>
                                  <a:pt x="2720" y="230"/>
                                </a:lnTo>
                                <a:lnTo>
                                  <a:pt x="2739" y="238"/>
                                </a:lnTo>
                                <a:lnTo>
                                  <a:pt x="2747" y="245"/>
                                </a:lnTo>
                                <a:lnTo>
                                  <a:pt x="2754" y="254"/>
                                </a:lnTo>
                                <a:lnTo>
                                  <a:pt x="2759" y="262"/>
                                </a:lnTo>
                                <a:lnTo>
                                  <a:pt x="2763" y="271"/>
                                </a:lnTo>
                                <a:lnTo>
                                  <a:pt x="2766" y="281"/>
                                </a:lnTo>
                                <a:lnTo>
                                  <a:pt x="2770" y="292"/>
                                </a:lnTo>
                                <a:lnTo>
                                  <a:pt x="2772" y="304"/>
                                </a:lnTo>
                                <a:lnTo>
                                  <a:pt x="2774" y="318"/>
                                </a:lnTo>
                                <a:lnTo>
                                  <a:pt x="2775" y="334"/>
                                </a:lnTo>
                                <a:lnTo>
                                  <a:pt x="2775" y="350"/>
                                </a:lnTo>
                                <a:lnTo>
                                  <a:pt x="2775" y="368"/>
                                </a:lnTo>
                                <a:lnTo>
                                  <a:pt x="2774" y="384"/>
                                </a:lnTo>
                                <a:lnTo>
                                  <a:pt x="2772" y="398"/>
                                </a:lnTo>
                                <a:lnTo>
                                  <a:pt x="2770" y="409"/>
                                </a:lnTo>
                                <a:lnTo>
                                  <a:pt x="2766" y="423"/>
                                </a:lnTo>
                                <a:lnTo>
                                  <a:pt x="2760" y="435"/>
                                </a:lnTo>
                                <a:lnTo>
                                  <a:pt x="2753" y="446"/>
                                </a:lnTo>
                                <a:lnTo>
                                  <a:pt x="2747" y="455"/>
                                </a:lnTo>
                                <a:lnTo>
                                  <a:pt x="2739" y="461"/>
                                </a:lnTo>
                                <a:lnTo>
                                  <a:pt x="2720" y="469"/>
                                </a:lnTo>
                                <a:lnTo>
                                  <a:pt x="2710" y="471"/>
                                </a:lnTo>
                                <a:lnTo>
                                  <a:pt x="2865" y="471"/>
                                </a:lnTo>
                                <a:lnTo>
                                  <a:pt x="2880" y="437"/>
                                </a:lnTo>
                                <a:lnTo>
                                  <a:pt x="2890" y="396"/>
                                </a:lnTo>
                                <a:lnTo>
                                  <a:pt x="2893" y="350"/>
                                </a:lnTo>
                                <a:lnTo>
                                  <a:pt x="2890" y="304"/>
                                </a:lnTo>
                                <a:lnTo>
                                  <a:pt x="2890" y="303"/>
                                </a:lnTo>
                                <a:lnTo>
                                  <a:pt x="2881" y="262"/>
                                </a:lnTo>
                                <a:lnTo>
                                  <a:pt x="2865" y="228"/>
                                </a:lnTo>
                                <a:close/>
                                <a:moveTo>
                                  <a:pt x="3091" y="152"/>
                                </a:moveTo>
                                <a:lnTo>
                                  <a:pt x="2976" y="152"/>
                                </a:lnTo>
                                <a:lnTo>
                                  <a:pt x="2976" y="547"/>
                                </a:lnTo>
                                <a:lnTo>
                                  <a:pt x="3091" y="547"/>
                                </a:lnTo>
                                <a:lnTo>
                                  <a:pt x="3091" y="282"/>
                                </a:lnTo>
                                <a:lnTo>
                                  <a:pt x="3101" y="279"/>
                                </a:lnTo>
                                <a:lnTo>
                                  <a:pt x="3111" y="275"/>
                                </a:lnTo>
                                <a:lnTo>
                                  <a:pt x="3121" y="273"/>
                                </a:lnTo>
                                <a:lnTo>
                                  <a:pt x="3131" y="270"/>
                                </a:lnTo>
                                <a:lnTo>
                                  <a:pt x="3140" y="269"/>
                                </a:lnTo>
                                <a:lnTo>
                                  <a:pt x="3151" y="268"/>
                                </a:lnTo>
                                <a:lnTo>
                                  <a:pt x="3162" y="267"/>
                                </a:lnTo>
                                <a:lnTo>
                                  <a:pt x="3174" y="267"/>
                                </a:lnTo>
                                <a:lnTo>
                                  <a:pt x="3234" y="267"/>
                                </a:lnTo>
                                <a:lnTo>
                                  <a:pt x="3234" y="210"/>
                                </a:lnTo>
                                <a:lnTo>
                                  <a:pt x="3091" y="210"/>
                                </a:lnTo>
                                <a:lnTo>
                                  <a:pt x="3091" y="152"/>
                                </a:lnTo>
                                <a:close/>
                                <a:moveTo>
                                  <a:pt x="3234" y="267"/>
                                </a:moveTo>
                                <a:lnTo>
                                  <a:pt x="3181" y="267"/>
                                </a:lnTo>
                                <a:lnTo>
                                  <a:pt x="3190" y="267"/>
                                </a:lnTo>
                                <a:lnTo>
                                  <a:pt x="3211" y="269"/>
                                </a:lnTo>
                                <a:lnTo>
                                  <a:pt x="3219" y="271"/>
                                </a:lnTo>
                                <a:lnTo>
                                  <a:pt x="3224" y="273"/>
                                </a:lnTo>
                                <a:lnTo>
                                  <a:pt x="3234" y="273"/>
                                </a:lnTo>
                                <a:lnTo>
                                  <a:pt x="3234" y="267"/>
                                </a:lnTo>
                                <a:close/>
                                <a:moveTo>
                                  <a:pt x="3211" y="151"/>
                                </a:moveTo>
                                <a:lnTo>
                                  <a:pt x="3207" y="151"/>
                                </a:lnTo>
                                <a:lnTo>
                                  <a:pt x="3195" y="151"/>
                                </a:lnTo>
                                <a:lnTo>
                                  <a:pt x="3183" y="154"/>
                                </a:lnTo>
                                <a:lnTo>
                                  <a:pt x="3170" y="157"/>
                                </a:lnTo>
                                <a:lnTo>
                                  <a:pt x="3156" y="162"/>
                                </a:lnTo>
                                <a:lnTo>
                                  <a:pt x="3141" y="170"/>
                                </a:lnTo>
                                <a:lnTo>
                                  <a:pt x="3126" y="180"/>
                                </a:lnTo>
                                <a:lnTo>
                                  <a:pt x="3109" y="194"/>
                                </a:lnTo>
                                <a:lnTo>
                                  <a:pt x="3091" y="210"/>
                                </a:lnTo>
                                <a:lnTo>
                                  <a:pt x="3234" y="210"/>
                                </a:lnTo>
                                <a:lnTo>
                                  <a:pt x="3234" y="152"/>
                                </a:lnTo>
                                <a:lnTo>
                                  <a:pt x="3230" y="152"/>
                                </a:lnTo>
                                <a:lnTo>
                                  <a:pt x="3226" y="151"/>
                                </a:lnTo>
                                <a:lnTo>
                                  <a:pt x="3216" y="151"/>
                                </a:lnTo>
                                <a:lnTo>
                                  <a:pt x="3211" y="151"/>
                                </a:lnTo>
                                <a:close/>
                                <a:moveTo>
                                  <a:pt x="3417" y="152"/>
                                </a:moveTo>
                                <a:lnTo>
                                  <a:pt x="3302" y="152"/>
                                </a:lnTo>
                                <a:lnTo>
                                  <a:pt x="3302" y="547"/>
                                </a:lnTo>
                                <a:lnTo>
                                  <a:pt x="3417" y="547"/>
                                </a:lnTo>
                                <a:lnTo>
                                  <a:pt x="3417" y="267"/>
                                </a:lnTo>
                                <a:lnTo>
                                  <a:pt x="3425" y="261"/>
                                </a:lnTo>
                                <a:lnTo>
                                  <a:pt x="3435" y="256"/>
                                </a:lnTo>
                                <a:lnTo>
                                  <a:pt x="3456" y="246"/>
                                </a:lnTo>
                                <a:lnTo>
                                  <a:pt x="3467" y="243"/>
                                </a:lnTo>
                                <a:lnTo>
                                  <a:pt x="3879" y="243"/>
                                </a:lnTo>
                                <a:lnTo>
                                  <a:pt x="3876" y="226"/>
                                </a:lnTo>
                                <a:lnTo>
                                  <a:pt x="3870" y="210"/>
                                </a:lnTo>
                                <a:lnTo>
                                  <a:pt x="3636" y="210"/>
                                </a:lnTo>
                                <a:lnTo>
                                  <a:pt x="3629" y="196"/>
                                </a:lnTo>
                                <a:lnTo>
                                  <a:pt x="3417" y="196"/>
                                </a:lnTo>
                                <a:lnTo>
                                  <a:pt x="3417" y="152"/>
                                </a:lnTo>
                                <a:close/>
                                <a:moveTo>
                                  <a:pt x="3701" y="243"/>
                                </a:moveTo>
                                <a:lnTo>
                                  <a:pt x="3492" y="243"/>
                                </a:lnTo>
                                <a:lnTo>
                                  <a:pt x="3502" y="245"/>
                                </a:lnTo>
                                <a:lnTo>
                                  <a:pt x="3518" y="253"/>
                                </a:lnTo>
                                <a:lnTo>
                                  <a:pt x="3524" y="259"/>
                                </a:lnTo>
                                <a:lnTo>
                                  <a:pt x="3531" y="276"/>
                                </a:lnTo>
                                <a:lnTo>
                                  <a:pt x="3534" y="287"/>
                                </a:lnTo>
                                <a:lnTo>
                                  <a:pt x="3534" y="301"/>
                                </a:lnTo>
                                <a:lnTo>
                                  <a:pt x="3535" y="311"/>
                                </a:lnTo>
                                <a:lnTo>
                                  <a:pt x="3535" y="323"/>
                                </a:lnTo>
                                <a:lnTo>
                                  <a:pt x="3536" y="336"/>
                                </a:lnTo>
                                <a:lnTo>
                                  <a:pt x="3536" y="547"/>
                                </a:lnTo>
                                <a:lnTo>
                                  <a:pt x="3650" y="547"/>
                                </a:lnTo>
                                <a:lnTo>
                                  <a:pt x="3650" y="267"/>
                                </a:lnTo>
                                <a:lnTo>
                                  <a:pt x="3663" y="259"/>
                                </a:lnTo>
                                <a:lnTo>
                                  <a:pt x="3674" y="252"/>
                                </a:lnTo>
                                <a:lnTo>
                                  <a:pt x="3692" y="245"/>
                                </a:lnTo>
                                <a:lnTo>
                                  <a:pt x="3701" y="243"/>
                                </a:lnTo>
                                <a:close/>
                                <a:moveTo>
                                  <a:pt x="3879" y="243"/>
                                </a:moveTo>
                                <a:lnTo>
                                  <a:pt x="3725" y="243"/>
                                </a:lnTo>
                                <a:lnTo>
                                  <a:pt x="3736" y="245"/>
                                </a:lnTo>
                                <a:lnTo>
                                  <a:pt x="3752" y="253"/>
                                </a:lnTo>
                                <a:lnTo>
                                  <a:pt x="3757" y="259"/>
                                </a:lnTo>
                                <a:lnTo>
                                  <a:pt x="3761" y="268"/>
                                </a:lnTo>
                                <a:lnTo>
                                  <a:pt x="3765" y="276"/>
                                </a:lnTo>
                                <a:lnTo>
                                  <a:pt x="3767" y="287"/>
                                </a:lnTo>
                                <a:lnTo>
                                  <a:pt x="3768" y="301"/>
                                </a:lnTo>
                                <a:lnTo>
                                  <a:pt x="3768" y="311"/>
                                </a:lnTo>
                                <a:lnTo>
                                  <a:pt x="3769" y="323"/>
                                </a:lnTo>
                                <a:lnTo>
                                  <a:pt x="3769" y="336"/>
                                </a:lnTo>
                                <a:lnTo>
                                  <a:pt x="3769" y="547"/>
                                </a:lnTo>
                                <a:lnTo>
                                  <a:pt x="3883" y="547"/>
                                </a:lnTo>
                                <a:lnTo>
                                  <a:pt x="3883" y="287"/>
                                </a:lnTo>
                                <a:lnTo>
                                  <a:pt x="3881" y="256"/>
                                </a:lnTo>
                                <a:lnTo>
                                  <a:pt x="3879" y="243"/>
                                </a:lnTo>
                                <a:close/>
                                <a:moveTo>
                                  <a:pt x="3766" y="141"/>
                                </a:moveTo>
                                <a:lnTo>
                                  <a:pt x="3750" y="142"/>
                                </a:lnTo>
                                <a:lnTo>
                                  <a:pt x="3735" y="146"/>
                                </a:lnTo>
                                <a:lnTo>
                                  <a:pt x="3719" y="151"/>
                                </a:lnTo>
                                <a:lnTo>
                                  <a:pt x="3703" y="159"/>
                                </a:lnTo>
                                <a:lnTo>
                                  <a:pt x="3686" y="169"/>
                                </a:lnTo>
                                <a:lnTo>
                                  <a:pt x="3670" y="181"/>
                                </a:lnTo>
                                <a:lnTo>
                                  <a:pt x="3653" y="195"/>
                                </a:lnTo>
                                <a:lnTo>
                                  <a:pt x="3636" y="210"/>
                                </a:lnTo>
                                <a:lnTo>
                                  <a:pt x="3870" y="210"/>
                                </a:lnTo>
                                <a:lnTo>
                                  <a:pt x="3866" y="201"/>
                                </a:lnTo>
                                <a:lnTo>
                                  <a:pt x="3853" y="179"/>
                                </a:lnTo>
                                <a:lnTo>
                                  <a:pt x="3837" y="163"/>
                                </a:lnTo>
                                <a:lnTo>
                                  <a:pt x="3816" y="151"/>
                                </a:lnTo>
                                <a:lnTo>
                                  <a:pt x="3793" y="143"/>
                                </a:lnTo>
                                <a:lnTo>
                                  <a:pt x="3766" y="141"/>
                                </a:lnTo>
                                <a:close/>
                                <a:moveTo>
                                  <a:pt x="3532" y="141"/>
                                </a:moveTo>
                                <a:lnTo>
                                  <a:pt x="3516" y="142"/>
                                </a:lnTo>
                                <a:lnTo>
                                  <a:pt x="3501" y="145"/>
                                </a:lnTo>
                                <a:lnTo>
                                  <a:pt x="3487" y="149"/>
                                </a:lnTo>
                                <a:lnTo>
                                  <a:pt x="3473" y="156"/>
                                </a:lnTo>
                                <a:lnTo>
                                  <a:pt x="3459" y="163"/>
                                </a:lnTo>
                                <a:lnTo>
                                  <a:pt x="3445" y="173"/>
                                </a:lnTo>
                                <a:lnTo>
                                  <a:pt x="3431" y="183"/>
                                </a:lnTo>
                                <a:lnTo>
                                  <a:pt x="3417" y="196"/>
                                </a:lnTo>
                                <a:lnTo>
                                  <a:pt x="3629" y="196"/>
                                </a:lnTo>
                                <a:lnTo>
                                  <a:pt x="3628" y="194"/>
                                </a:lnTo>
                                <a:lnTo>
                                  <a:pt x="3618" y="180"/>
                                </a:lnTo>
                                <a:lnTo>
                                  <a:pt x="3607" y="168"/>
                                </a:lnTo>
                                <a:lnTo>
                                  <a:pt x="3594" y="158"/>
                                </a:lnTo>
                                <a:lnTo>
                                  <a:pt x="3580" y="151"/>
                                </a:lnTo>
                                <a:lnTo>
                                  <a:pt x="3565" y="145"/>
                                </a:lnTo>
                                <a:lnTo>
                                  <a:pt x="3549" y="142"/>
                                </a:lnTo>
                                <a:lnTo>
                                  <a:pt x="353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7"/>
                        <wps:cNvSpPr>
                          <a:spLocks/>
                        </wps:cNvSpPr>
                        <wps:spPr bwMode="auto">
                          <a:xfrm>
                            <a:off x="1144" y="6052"/>
                            <a:ext cx="3220" cy="560"/>
                          </a:xfrm>
                          <a:custGeom>
                            <a:avLst/>
                            <a:gdLst>
                              <a:gd name="T0" fmla="+- 0 1514 1144"/>
                              <a:gd name="T1" fmla="*/ T0 w 3220"/>
                              <a:gd name="T2" fmla="+- 0 6178 6053"/>
                              <a:gd name="T3" fmla="*/ 6178 h 560"/>
                              <a:gd name="T4" fmla="+- 0 1722 1144"/>
                              <a:gd name="T5" fmla="*/ T4 w 3220"/>
                              <a:gd name="T6" fmla="+- 0 6321 6053"/>
                              <a:gd name="T7" fmla="*/ 6321 h 560"/>
                              <a:gd name="T8" fmla="+- 0 1783 1144"/>
                              <a:gd name="T9" fmla="*/ T8 w 3220"/>
                              <a:gd name="T10" fmla="+- 0 6322 6053"/>
                              <a:gd name="T11" fmla="*/ 6322 h 560"/>
                              <a:gd name="T12" fmla="+- 0 1746 1144"/>
                              <a:gd name="T13" fmla="*/ T12 w 3220"/>
                              <a:gd name="T14" fmla="+- 0 6210 6053"/>
                              <a:gd name="T15" fmla="*/ 6210 h 560"/>
                              <a:gd name="T16" fmla="+- 0 1796 1144"/>
                              <a:gd name="T17" fmla="*/ T16 w 3220"/>
                              <a:gd name="T18" fmla="+- 0 6204 6053"/>
                              <a:gd name="T19" fmla="*/ 6204 h 560"/>
                              <a:gd name="T20" fmla="+- 0 2042 1144"/>
                              <a:gd name="T21" fmla="*/ T20 w 3220"/>
                              <a:gd name="T22" fmla="+- 0 6301 6053"/>
                              <a:gd name="T23" fmla="*/ 6301 h 560"/>
                              <a:gd name="T24" fmla="+- 0 1948 1144"/>
                              <a:gd name="T25" fmla="*/ T24 w 3220"/>
                              <a:gd name="T26" fmla="+- 0 6354 6053"/>
                              <a:gd name="T27" fmla="*/ 6354 h 560"/>
                              <a:gd name="T28" fmla="+- 0 1842 1144"/>
                              <a:gd name="T29" fmla="*/ T28 w 3220"/>
                              <a:gd name="T30" fmla="+- 0 6448 6053"/>
                              <a:gd name="T31" fmla="*/ 6448 h 560"/>
                              <a:gd name="T32" fmla="+- 0 1923 1144"/>
                              <a:gd name="T33" fmla="*/ T32 w 3220"/>
                              <a:gd name="T34" fmla="+- 0 6608 6053"/>
                              <a:gd name="T35" fmla="*/ 6608 h 560"/>
                              <a:gd name="T36" fmla="+- 0 2041 1144"/>
                              <a:gd name="T37" fmla="*/ T36 w 3220"/>
                              <a:gd name="T38" fmla="+- 0 6570 6053"/>
                              <a:gd name="T39" fmla="*/ 6570 h 560"/>
                              <a:gd name="T40" fmla="+- 0 1952 1144"/>
                              <a:gd name="T41" fmla="*/ T40 w 3220"/>
                              <a:gd name="T42" fmla="+- 0 6511 6053"/>
                              <a:gd name="T43" fmla="*/ 6511 h 560"/>
                              <a:gd name="T44" fmla="+- 0 1981 1144"/>
                              <a:gd name="T45" fmla="*/ T44 w 3220"/>
                              <a:gd name="T46" fmla="+- 0 6426 6053"/>
                              <a:gd name="T47" fmla="*/ 6426 h 560"/>
                              <a:gd name="T48" fmla="+- 0 2147 1144"/>
                              <a:gd name="T49" fmla="*/ T48 w 3220"/>
                              <a:gd name="T50" fmla="+- 0 6281 6053"/>
                              <a:gd name="T51" fmla="*/ 6281 h 560"/>
                              <a:gd name="T52" fmla="+- 0 2046 1144"/>
                              <a:gd name="T53" fmla="*/ T52 w 3220"/>
                              <a:gd name="T54" fmla="+- 0 6505 6053"/>
                              <a:gd name="T55" fmla="*/ 6505 h 560"/>
                              <a:gd name="T56" fmla="+- 0 1936 1144"/>
                              <a:gd name="T57" fmla="*/ T56 w 3220"/>
                              <a:gd name="T58" fmla="+- 0 6198 6053"/>
                              <a:gd name="T59" fmla="*/ 6198 h 560"/>
                              <a:gd name="T60" fmla="+- 0 1892 1144"/>
                              <a:gd name="T61" fmla="*/ T60 w 3220"/>
                              <a:gd name="T62" fmla="+- 0 6302 6053"/>
                              <a:gd name="T63" fmla="*/ 6302 h 560"/>
                              <a:gd name="T64" fmla="+- 0 2132 1144"/>
                              <a:gd name="T65" fmla="*/ T64 w 3220"/>
                              <a:gd name="T66" fmla="+- 0 6246 6053"/>
                              <a:gd name="T67" fmla="*/ 6246 h 560"/>
                              <a:gd name="T68" fmla="+- 0 2348 1144"/>
                              <a:gd name="T69" fmla="*/ T68 w 3220"/>
                              <a:gd name="T70" fmla="+- 0 6600 6053"/>
                              <a:gd name="T71" fmla="*/ 6600 h 560"/>
                              <a:gd name="T72" fmla="+- 0 2545 1144"/>
                              <a:gd name="T73" fmla="*/ T72 w 3220"/>
                              <a:gd name="T74" fmla="+- 0 6249 6053"/>
                              <a:gd name="T75" fmla="*/ 6249 h 560"/>
                              <a:gd name="T76" fmla="+- 0 2456 1144"/>
                              <a:gd name="T77" fmla="*/ T76 w 3220"/>
                              <a:gd name="T78" fmla="+- 0 6329 6053"/>
                              <a:gd name="T79" fmla="*/ 6329 h 560"/>
                              <a:gd name="T80" fmla="+- 0 2562 1144"/>
                              <a:gd name="T81" fmla="*/ T80 w 3220"/>
                              <a:gd name="T82" fmla="+- 0 6308 6053"/>
                              <a:gd name="T83" fmla="*/ 6308 h 560"/>
                              <a:gd name="T84" fmla="+- 0 2361 1144"/>
                              <a:gd name="T85" fmla="*/ T84 w 3220"/>
                              <a:gd name="T86" fmla="+- 0 6236 6053"/>
                              <a:gd name="T87" fmla="*/ 6236 h 560"/>
                              <a:gd name="T88" fmla="+- 0 2638 1144"/>
                              <a:gd name="T89" fmla="*/ T88 w 3220"/>
                              <a:gd name="T90" fmla="+- 0 6475 6053"/>
                              <a:gd name="T91" fmla="*/ 6475 h 560"/>
                              <a:gd name="T92" fmla="+- 0 2770 1144"/>
                              <a:gd name="T93" fmla="*/ T92 w 3220"/>
                              <a:gd name="T94" fmla="+- 0 6611 6053"/>
                              <a:gd name="T95" fmla="*/ 6611 h 560"/>
                              <a:gd name="T96" fmla="+- 0 2760 1144"/>
                              <a:gd name="T97" fmla="*/ T96 w 3220"/>
                              <a:gd name="T98" fmla="+- 0 6526 6053"/>
                              <a:gd name="T99" fmla="*/ 6526 h 560"/>
                              <a:gd name="T100" fmla="+- 0 2658 1144"/>
                              <a:gd name="T101" fmla="*/ T100 w 3220"/>
                              <a:gd name="T102" fmla="+- 0 6485 6053"/>
                              <a:gd name="T103" fmla="*/ 6485 h 560"/>
                              <a:gd name="T104" fmla="+- 0 2650 1144"/>
                              <a:gd name="T105" fmla="*/ T104 w 3220"/>
                              <a:gd name="T106" fmla="+- 0 6275 6053"/>
                              <a:gd name="T107" fmla="*/ 6275 h 560"/>
                              <a:gd name="T108" fmla="+- 0 2704 1144"/>
                              <a:gd name="T109" fmla="*/ T108 w 3220"/>
                              <a:gd name="T110" fmla="+- 0 6437 6053"/>
                              <a:gd name="T111" fmla="*/ 6437 h 560"/>
                              <a:gd name="T112" fmla="+- 0 2827 1144"/>
                              <a:gd name="T113" fmla="*/ T112 w 3220"/>
                              <a:gd name="T114" fmla="+- 0 6477 6053"/>
                              <a:gd name="T115" fmla="*/ 6477 h 560"/>
                              <a:gd name="T116" fmla="+- 0 2924 1144"/>
                              <a:gd name="T117" fmla="*/ T116 w 3220"/>
                              <a:gd name="T118" fmla="+- 0 6527 6053"/>
                              <a:gd name="T119" fmla="*/ 6527 h 560"/>
                              <a:gd name="T120" fmla="+- 0 2874 1144"/>
                              <a:gd name="T121" fmla="*/ T120 w 3220"/>
                              <a:gd name="T122" fmla="+- 0 6372 6053"/>
                              <a:gd name="T123" fmla="*/ 6372 h 560"/>
                              <a:gd name="T124" fmla="+- 0 2745 1144"/>
                              <a:gd name="T125" fmla="*/ T124 w 3220"/>
                              <a:gd name="T126" fmla="+- 0 6328 6053"/>
                              <a:gd name="T127" fmla="*/ 6328 h 560"/>
                              <a:gd name="T128" fmla="+- 0 2919 1144"/>
                              <a:gd name="T129" fmla="*/ T128 w 3220"/>
                              <a:gd name="T130" fmla="+- 0 6279 6053"/>
                              <a:gd name="T131" fmla="*/ 6279 h 560"/>
                              <a:gd name="T132" fmla="+- 0 2800 1144"/>
                              <a:gd name="T133" fmla="*/ T132 w 3220"/>
                              <a:gd name="T134" fmla="+- 0 6194 6053"/>
                              <a:gd name="T135" fmla="*/ 6194 h 560"/>
                              <a:gd name="T136" fmla="+- 0 2899 1144"/>
                              <a:gd name="T137" fmla="*/ T136 w 3220"/>
                              <a:gd name="T138" fmla="+- 0 6313 6053"/>
                              <a:gd name="T139" fmla="*/ 6313 h 560"/>
                              <a:gd name="T140" fmla="+- 0 3104 1144"/>
                              <a:gd name="T141" fmla="*/ T140 w 3220"/>
                              <a:gd name="T142" fmla="+- 0 6053 6053"/>
                              <a:gd name="T143" fmla="*/ 6053 h 560"/>
                              <a:gd name="T144" fmla="+- 0 3210 1144"/>
                              <a:gd name="T145" fmla="*/ T144 w 3220"/>
                              <a:gd name="T146" fmla="+- 0 6537 6053"/>
                              <a:gd name="T147" fmla="*/ 6537 h 560"/>
                              <a:gd name="T148" fmla="+- 0 3354 1144"/>
                              <a:gd name="T149" fmla="*/ T148 w 3220"/>
                              <a:gd name="T150" fmla="+- 0 6606 6053"/>
                              <a:gd name="T151" fmla="*/ 6606 h 560"/>
                              <a:gd name="T152" fmla="+- 0 3311 1144"/>
                              <a:gd name="T153" fmla="*/ T152 w 3220"/>
                              <a:gd name="T154" fmla="+- 0 6503 6053"/>
                              <a:gd name="T155" fmla="*/ 6503 h 560"/>
                              <a:gd name="T156" fmla="+- 0 3381 1144"/>
                              <a:gd name="T157" fmla="*/ T156 w 3220"/>
                              <a:gd name="T158" fmla="+- 0 6515 6053"/>
                              <a:gd name="T159" fmla="*/ 6515 h 560"/>
                              <a:gd name="T160" fmla="+- 0 3399 1144"/>
                              <a:gd name="T161" fmla="*/ T160 w 3220"/>
                              <a:gd name="T162" fmla="+- 0 6205 6053"/>
                              <a:gd name="T163" fmla="*/ 6205 h 560"/>
                              <a:gd name="T164" fmla="+- 0 3557 1144"/>
                              <a:gd name="T165" fmla="*/ T164 w 3220"/>
                              <a:gd name="T166" fmla="+- 0 6600 6053"/>
                              <a:gd name="T167" fmla="*/ 6600 h 560"/>
                              <a:gd name="T168" fmla="+- 0 3730 1144"/>
                              <a:gd name="T169" fmla="*/ T168 w 3220"/>
                              <a:gd name="T170" fmla="+- 0 6207 6053"/>
                              <a:gd name="T171" fmla="*/ 6207 h 560"/>
                              <a:gd name="T172" fmla="+- 0 3632 1144"/>
                              <a:gd name="T173" fmla="*/ T172 w 3220"/>
                              <a:gd name="T174" fmla="+- 0 6449 6053"/>
                              <a:gd name="T175" fmla="*/ 6449 h 560"/>
                              <a:gd name="T176" fmla="+- 0 3875 1144"/>
                              <a:gd name="T177" fmla="*/ T176 w 3220"/>
                              <a:gd name="T178" fmla="+- 0 6598 6053"/>
                              <a:gd name="T179" fmla="*/ 6598 h 560"/>
                              <a:gd name="T180" fmla="+- 0 3753 1144"/>
                              <a:gd name="T181" fmla="*/ T180 w 3220"/>
                              <a:gd name="T182" fmla="+- 0 6498 6053"/>
                              <a:gd name="T183" fmla="*/ 6498 h 560"/>
                              <a:gd name="T184" fmla="+- 0 3735 1144"/>
                              <a:gd name="T185" fmla="*/ T184 w 3220"/>
                              <a:gd name="T186" fmla="+- 0 6386 6053"/>
                              <a:gd name="T187" fmla="*/ 6386 h 560"/>
                              <a:gd name="T188" fmla="+- 0 3769 1144"/>
                              <a:gd name="T189" fmla="*/ T188 w 3220"/>
                              <a:gd name="T190" fmla="+- 0 6289 6053"/>
                              <a:gd name="T191" fmla="*/ 6289 h 560"/>
                              <a:gd name="T192" fmla="+- 0 3803 1144"/>
                              <a:gd name="T193" fmla="*/ T192 w 3220"/>
                              <a:gd name="T194" fmla="+- 0 6193 6053"/>
                              <a:gd name="T195" fmla="*/ 6193 h 560"/>
                              <a:gd name="T196" fmla="+- 0 3863 1144"/>
                              <a:gd name="T197" fmla="*/ T196 w 3220"/>
                              <a:gd name="T198" fmla="+- 0 6334 6053"/>
                              <a:gd name="T199" fmla="*/ 6334 h 560"/>
                              <a:gd name="T200" fmla="+- 0 3866 1144"/>
                              <a:gd name="T201" fmla="*/ T200 w 3220"/>
                              <a:gd name="T202" fmla="+- 0 6462 6053"/>
                              <a:gd name="T203" fmla="*/ 6462 h 560"/>
                              <a:gd name="T204" fmla="+- 0 3964 1144"/>
                              <a:gd name="T205" fmla="*/ T204 w 3220"/>
                              <a:gd name="T206" fmla="+- 0 6490 6053"/>
                              <a:gd name="T207" fmla="*/ 6490 h 560"/>
                              <a:gd name="T208" fmla="+- 0 4046 1144"/>
                              <a:gd name="T209" fmla="*/ T208 w 3220"/>
                              <a:gd name="T210" fmla="+- 0 6600 6053"/>
                              <a:gd name="T211" fmla="*/ 6600 h 560"/>
                              <a:gd name="T212" fmla="+- 0 4347 1144"/>
                              <a:gd name="T213" fmla="*/ T212 w 3220"/>
                              <a:gd name="T214" fmla="+- 0 6253 6053"/>
                              <a:gd name="T215" fmla="*/ 6253 h 560"/>
                              <a:gd name="T216" fmla="+- 0 4253 1144"/>
                              <a:gd name="T217" fmla="*/ T216 w 3220"/>
                              <a:gd name="T218" fmla="+- 0 6322 6053"/>
                              <a:gd name="T219" fmla="*/ 6322 h 560"/>
                              <a:gd name="T220" fmla="+- 0 4363 1144"/>
                              <a:gd name="T221" fmla="*/ T220 w 3220"/>
                              <a:gd name="T222" fmla="+- 0 6341 6053"/>
                              <a:gd name="T223" fmla="*/ 6341 h 560"/>
                              <a:gd name="T224" fmla="+- 0 4174 1144"/>
                              <a:gd name="T225" fmla="*/ T224 w 3220"/>
                              <a:gd name="T226" fmla="+- 0 6225 6053"/>
                              <a:gd name="T227" fmla="*/ 622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220" h="560">
                                <a:moveTo>
                                  <a:pt x="239" y="125"/>
                                </a:moveTo>
                                <a:lnTo>
                                  <a:pt x="131" y="125"/>
                                </a:lnTo>
                                <a:lnTo>
                                  <a:pt x="131" y="547"/>
                                </a:lnTo>
                                <a:lnTo>
                                  <a:pt x="239" y="547"/>
                                </a:lnTo>
                                <a:lnTo>
                                  <a:pt x="239" y="125"/>
                                </a:lnTo>
                                <a:close/>
                                <a:moveTo>
                                  <a:pt x="370" y="24"/>
                                </a:moveTo>
                                <a:lnTo>
                                  <a:pt x="0" y="24"/>
                                </a:lnTo>
                                <a:lnTo>
                                  <a:pt x="0" y="125"/>
                                </a:lnTo>
                                <a:lnTo>
                                  <a:pt x="370" y="125"/>
                                </a:lnTo>
                                <a:lnTo>
                                  <a:pt x="370" y="24"/>
                                </a:lnTo>
                                <a:close/>
                                <a:moveTo>
                                  <a:pt x="532" y="152"/>
                                </a:moveTo>
                                <a:lnTo>
                                  <a:pt x="430" y="152"/>
                                </a:lnTo>
                                <a:lnTo>
                                  <a:pt x="430" y="547"/>
                                </a:lnTo>
                                <a:lnTo>
                                  <a:pt x="532" y="547"/>
                                </a:lnTo>
                                <a:lnTo>
                                  <a:pt x="532" y="283"/>
                                </a:lnTo>
                                <a:lnTo>
                                  <a:pt x="544" y="277"/>
                                </a:lnTo>
                                <a:lnTo>
                                  <a:pt x="556" y="273"/>
                                </a:lnTo>
                                <a:lnTo>
                                  <a:pt x="578" y="268"/>
                                </a:lnTo>
                                <a:lnTo>
                                  <a:pt x="591" y="267"/>
                                </a:lnTo>
                                <a:lnTo>
                                  <a:pt x="659" y="267"/>
                                </a:lnTo>
                                <a:lnTo>
                                  <a:pt x="659" y="210"/>
                                </a:lnTo>
                                <a:lnTo>
                                  <a:pt x="532" y="210"/>
                                </a:lnTo>
                                <a:lnTo>
                                  <a:pt x="532" y="152"/>
                                </a:lnTo>
                                <a:close/>
                                <a:moveTo>
                                  <a:pt x="659" y="267"/>
                                </a:moveTo>
                                <a:lnTo>
                                  <a:pt x="612" y="267"/>
                                </a:lnTo>
                                <a:lnTo>
                                  <a:pt x="620" y="268"/>
                                </a:lnTo>
                                <a:lnTo>
                                  <a:pt x="639" y="269"/>
                                </a:lnTo>
                                <a:lnTo>
                                  <a:pt x="646" y="271"/>
                                </a:lnTo>
                                <a:lnTo>
                                  <a:pt x="650" y="273"/>
                                </a:lnTo>
                                <a:lnTo>
                                  <a:pt x="659" y="273"/>
                                </a:lnTo>
                                <a:lnTo>
                                  <a:pt x="659" y="267"/>
                                </a:lnTo>
                                <a:close/>
                                <a:moveTo>
                                  <a:pt x="639" y="151"/>
                                </a:moveTo>
                                <a:lnTo>
                                  <a:pt x="635" y="151"/>
                                </a:lnTo>
                                <a:lnTo>
                                  <a:pt x="625" y="152"/>
                                </a:lnTo>
                                <a:lnTo>
                                  <a:pt x="614" y="154"/>
                                </a:lnTo>
                                <a:lnTo>
                                  <a:pt x="602" y="157"/>
                                </a:lnTo>
                                <a:lnTo>
                                  <a:pt x="590" y="163"/>
                                </a:lnTo>
                                <a:lnTo>
                                  <a:pt x="577" y="170"/>
                                </a:lnTo>
                                <a:lnTo>
                                  <a:pt x="563" y="180"/>
                                </a:lnTo>
                                <a:lnTo>
                                  <a:pt x="548" y="194"/>
                                </a:lnTo>
                                <a:lnTo>
                                  <a:pt x="532" y="210"/>
                                </a:lnTo>
                                <a:lnTo>
                                  <a:pt x="659" y="210"/>
                                </a:lnTo>
                                <a:lnTo>
                                  <a:pt x="659" y="152"/>
                                </a:lnTo>
                                <a:lnTo>
                                  <a:pt x="656" y="152"/>
                                </a:lnTo>
                                <a:lnTo>
                                  <a:pt x="652" y="151"/>
                                </a:lnTo>
                                <a:lnTo>
                                  <a:pt x="643" y="151"/>
                                </a:lnTo>
                                <a:lnTo>
                                  <a:pt x="639" y="151"/>
                                </a:lnTo>
                                <a:close/>
                                <a:moveTo>
                                  <a:pt x="1003" y="228"/>
                                </a:moveTo>
                                <a:lnTo>
                                  <a:pt x="826" y="228"/>
                                </a:lnTo>
                                <a:lnTo>
                                  <a:pt x="845" y="229"/>
                                </a:lnTo>
                                <a:lnTo>
                                  <a:pt x="862" y="231"/>
                                </a:lnTo>
                                <a:lnTo>
                                  <a:pt x="877" y="235"/>
                                </a:lnTo>
                                <a:lnTo>
                                  <a:pt x="889" y="240"/>
                                </a:lnTo>
                                <a:lnTo>
                                  <a:pt x="898" y="248"/>
                                </a:lnTo>
                                <a:lnTo>
                                  <a:pt x="905" y="258"/>
                                </a:lnTo>
                                <a:lnTo>
                                  <a:pt x="909" y="270"/>
                                </a:lnTo>
                                <a:lnTo>
                                  <a:pt x="910" y="285"/>
                                </a:lnTo>
                                <a:lnTo>
                                  <a:pt x="910" y="288"/>
                                </a:lnTo>
                                <a:lnTo>
                                  <a:pt x="888" y="289"/>
                                </a:lnTo>
                                <a:lnTo>
                                  <a:pt x="866" y="292"/>
                                </a:lnTo>
                                <a:lnTo>
                                  <a:pt x="845" y="294"/>
                                </a:lnTo>
                                <a:lnTo>
                                  <a:pt x="824" y="297"/>
                                </a:lnTo>
                                <a:lnTo>
                                  <a:pt x="804" y="301"/>
                                </a:lnTo>
                                <a:lnTo>
                                  <a:pt x="785" y="306"/>
                                </a:lnTo>
                                <a:lnTo>
                                  <a:pt x="769" y="313"/>
                                </a:lnTo>
                                <a:lnTo>
                                  <a:pt x="754" y="320"/>
                                </a:lnTo>
                                <a:lnTo>
                                  <a:pt x="741" y="329"/>
                                </a:lnTo>
                                <a:lnTo>
                                  <a:pt x="729" y="339"/>
                                </a:lnTo>
                                <a:lnTo>
                                  <a:pt x="719" y="350"/>
                                </a:lnTo>
                                <a:lnTo>
                                  <a:pt x="710" y="363"/>
                                </a:lnTo>
                                <a:lnTo>
                                  <a:pt x="703" y="378"/>
                                </a:lnTo>
                                <a:lnTo>
                                  <a:pt x="698" y="395"/>
                                </a:lnTo>
                                <a:lnTo>
                                  <a:pt x="696" y="413"/>
                                </a:lnTo>
                                <a:lnTo>
                                  <a:pt x="695" y="434"/>
                                </a:lnTo>
                                <a:lnTo>
                                  <a:pt x="696" y="460"/>
                                </a:lnTo>
                                <a:lnTo>
                                  <a:pt x="702" y="483"/>
                                </a:lnTo>
                                <a:lnTo>
                                  <a:pt x="712" y="504"/>
                                </a:lnTo>
                                <a:lnTo>
                                  <a:pt x="725" y="523"/>
                                </a:lnTo>
                                <a:lnTo>
                                  <a:pt x="741" y="538"/>
                                </a:lnTo>
                                <a:lnTo>
                                  <a:pt x="759" y="549"/>
                                </a:lnTo>
                                <a:lnTo>
                                  <a:pt x="779" y="555"/>
                                </a:lnTo>
                                <a:lnTo>
                                  <a:pt x="800" y="558"/>
                                </a:lnTo>
                                <a:lnTo>
                                  <a:pt x="813" y="558"/>
                                </a:lnTo>
                                <a:lnTo>
                                  <a:pt x="825" y="556"/>
                                </a:lnTo>
                                <a:lnTo>
                                  <a:pt x="846" y="551"/>
                                </a:lnTo>
                                <a:lnTo>
                                  <a:pt x="856" y="547"/>
                                </a:lnTo>
                                <a:lnTo>
                                  <a:pt x="866" y="541"/>
                                </a:lnTo>
                                <a:lnTo>
                                  <a:pt x="874" y="537"/>
                                </a:lnTo>
                                <a:lnTo>
                                  <a:pt x="881" y="531"/>
                                </a:lnTo>
                                <a:lnTo>
                                  <a:pt x="897" y="517"/>
                                </a:lnTo>
                                <a:lnTo>
                                  <a:pt x="904" y="510"/>
                                </a:lnTo>
                                <a:lnTo>
                                  <a:pt x="909" y="505"/>
                                </a:lnTo>
                                <a:lnTo>
                                  <a:pt x="1010" y="505"/>
                                </a:lnTo>
                                <a:lnTo>
                                  <a:pt x="1010" y="472"/>
                                </a:lnTo>
                                <a:lnTo>
                                  <a:pt x="838" y="472"/>
                                </a:lnTo>
                                <a:lnTo>
                                  <a:pt x="829" y="471"/>
                                </a:lnTo>
                                <a:lnTo>
                                  <a:pt x="817" y="466"/>
                                </a:lnTo>
                                <a:lnTo>
                                  <a:pt x="812" y="463"/>
                                </a:lnTo>
                                <a:lnTo>
                                  <a:pt x="808" y="458"/>
                                </a:lnTo>
                                <a:lnTo>
                                  <a:pt x="803" y="453"/>
                                </a:lnTo>
                                <a:lnTo>
                                  <a:pt x="800" y="449"/>
                                </a:lnTo>
                                <a:lnTo>
                                  <a:pt x="798" y="438"/>
                                </a:lnTo>
                                <a:lnTo>
                                  <a:pt x="798" y="434"/>
                                </a:lnTo>
                                <a:lnTo>
                                  <a:pt x="798" y="411"/>
                                </a:lnTo>
                                <a:lnTo>
                                  <a:pt x="800" y="401"/>
                                </a:lnTo>
                                <a:lnTo>
                                  <a:pt x="811" y="386"/>
                                </a:lnTo>
                                <a:lnTo>
                                  <a:pt x="819" y="380"/>
                                </a:lnTo>
                                <a:lnTo>
                                  <a:pt x="837" y="373"/>
                                </a:lnTo>
                                <a:lnTo>
                                  <a:pt x="849" y="370"/>
                                </a:lnTo>
                                <a:lnTo>
                                  <a:pt x="877" y="366"/>
                                </a:lnTo>
                                <a:lnTo>
                                  <a:pt x="888" y="364"/>
                                </a:lnTo>
                                <a:lnTo>
                                  <a:pt x="899" y="363"/>
                                </a:lnTo>
                                <a:lnTo>
                                  <a:pt x="909" y="362"/>
                                </a:lnTo>
                                <a:lnTo>
                                  <a:pt x="1010" y="362"/>
                                </a:lnTo>
                                <a:lnTo>
                                  <a:pt x="1010" y="278"/>
                                </a:lnTo>
                                <a:lnTo>
                                  <a:pt x="1007" y="245"/>
                                </a:lnTo>
                                <a:lnTo>
                                  <a:pt x="1003" y="228"/>
                                </a:lnTo>
                                <a:close/>
                                <a:moveTo>
                                  <a:pt x="1010" y="505"/>
                                </a:moveTo>
                                <a:lnTo>
                                  <a:pt x="909" y="505"/>
                                </a:lnTo>
                                <a:lnTo>
                                  <a:pt x="909" y="547"/>
                                </a:lnTo>
                                <a:lnTo>
                                  <a:pt x="1010" y="547"/>
                                </a:lnTo>
                                <a:lnTo>
                                  <a:pt x="1010" y="505"/>
                                </a:lnTo>
                                <a:close/>
                                <a:moveTo>
                                  <a:pt x="1010" y="362"/>
                                </a:moveTo>
                                <a:lnTo>
                                  <a:pt x="909" y="362"/>
                                </a:lnTo>
                                <a:lnTo>
                                  <a:pt x="909" y="444"/>
                                </a:lnTo>
                                <a:lnTo>
                                  <a:pt x="902" y="452"/>
                                </a:lnTo>
                                <a:lnTo>
                                  <a:pt x="892" y="459"/>
                                </a:lnTo>
                                <a:lnTo>
                                  <a:pt x="872" y="469"/>
                                </a:lnTo>
                                <a:lnTo>
                                  <a:pt x="861" y="472"/>
                                </a:lnTo>
                                <a:lnTo>
                                  <a:pt x="1010" y="472"/>
                                </a:lnTo>
                                <a:lnTo>
                                  <a:pt x="1010" y="362"/>
                                </a:lnTo>
                                <a:close/>
                                <a:moveTo>
                                  <a:pt x="847" y="141"/>
                                </a:moveTo>
                                <a:lnTo>
                                  <a:pt x="829" y="141"/>
                                </a:lnTo>
                                <a:lnTo>
                                  <a:pt x="810" y="143"/>
                                </a:lnTo>
                                <a:lnTo>
                                  <a:pt x="792" y="145"/>
                                </a:lnTo>
                                <a:lnTo>
                                  <a:pt x="774" y="148"/>
                                </a:lnTo>
                                <a:lnTo>
                                  <a:pt x="758" y="152"/>
                                </a:lnTo>
                                <a:lnTo>
                                  <a:pt x="743" y="155"/>
                                </a:lnTo>
                                <a:lnTo>
                                  <a:pt x="731" y="158"/>
                                </a:lnTo>
                                <a:lnTo>
                                  <a:pt x="722" y="161"/>
                                </a:lnTo>
                                <a:lnTo>
                                  <a:pt x="722" y="256"/>
                                </a:lnTo>
                                <a:lnTo>
                                  <a:pt x="731" y="256"/>
                                </a:lnTo>
                                <a:lnTo>
                                  <a:pt x="739" y="253"/>
                                </a:lnTo>
                                <a:lnTo>
                                  <a:pt x="748" y="249"/>
                                </a:lnTo>
                                <a:lnTo>
                                  <a:pt x="759" y="244"/>
                                </a:lnTo>
                                <a:lnTo>
                                  <a:pt x="772" y="239"/>
                                </a:lnTo>
                                <a:lnTo>
                                  <a:pt x="786" y="234"/>
                                </a:lnTo>
                                <a:lnTo>
                                  <a:pt x="800" y="231"/>
                                </a:lnTo>
                                <a:lnTo>
                                  <a:pt x="813" y="228"/>
                                </a:lnTo>
                                <a:lnTo>
                                  <a:pt x="826" y="228"/>
                                </a:lnTo>
                                <a:lnTo>
                                  <a:pt x="1003" y="228"/>
                                </a:lnTo>
                                <a:lnTo>
                                  <a:pt x="1000" y="217"/>
                                </a:lnTo>
                                <a:lnTo>
                                  <a:pt x="988" y="193"/>
                                </a:lnTo>
                                <a:lnTo>
                                  <a:pt x="971" y="174"/>
                                </a:lnTo>
                                <a:lnTo>
                                  <a:pt x="949" y="160"/>
                                </a:lnTo>
                                <a:lnTo>
                                  <a:pt x="921" y="149"/>
                                </a:lnTo>
                                <a:lnTo>
                                  <a:pt x="887" y="143"/>
                                </a:lnTo>
                                <a:lnTo>
                                  <a:pt x="847" y="141"/>
                                </a:lnTo>
                                <a:close/>
                                <a:moveTo>
                                  <a:pt x="1204" y="152"/>
                                </a:moveTo>
                                <a:lnTo>
                                  <a:pt x="1102" y="152"/>
                                </a:lnTo>
                                <a:lnTo>
                                  <a:pt x="1102" y="547"/>
                                </a:lnTo>
                                <a:lnTo>
                                  <a:pt x="1204" y="547"/>
                                </a:lnTo>
                                <a:lnTo>
                                  <a:pt x="1204" y="267"/>
                                </a:lnTo>
                                <a:lnTo>
                                  <a:pt x="1215" y="259"/>
                                </a:lnTo>
                                <a:lnTo>
                                  <a:pt x="1225" y="253"/>
                                </a:lnTo>
                                <a:lnTo>
                                  <a:pt x="1244" y="245"/>
                                </a:lnTo>
                                <a:lnTo>
                                  <a:pt x="1253" y="244"/>
                                </a:lnTo>
                                <a:lnTo>
                                  <a:pt x="1416" y="244"/>
                                </a:lnTo>
                                <a:lnTo>
                                  <a:pt x="1412" y="225"/>
                                </a:lnTo>
                                <a:lnTo>
                                  <a:pt x="1403" y="200"/>
                                </a:lnTo>
                                <a:lnTo>
                                  <a:pt x="1401" y="196"/>
                                </a:lnTo>
                                <a:lnTo>
                                  <a:pt x="1204" y="196"/>
                                </a:lnTo>
                                <a:lnTo>
                                  <a:pt x="1204" y="152"/>
                                </a:lnTo>
                                <a:close/>
                                <a:moveTo>
                                  <a:pt x="1416" y="244"/>
                                </a:moveTo>
                                <a:lnTo>
                                  <a:pt x="1275" y="244"/>
                                </a:lnTo>
                                <a:lnTo>
                                  <a:pt x="1286" y="246"/>
                                </a:lnTo>
                                <a:lnTo>
                                  <a:pt x="1300" y="254"/>
                                </a:lnTo>
                                <a:lnTo>
                                  <a:pt x="1305" y="260"/>
                                </a:lnTo>
                                <a:lnTo>
                                  <a:pt x="1309" y="269"/>
                                </a:lnTo>
                                <a:lnTo>
                                  <a:pt x="1312" y="276"/>
                                </a:lnTo>
                                <a:lnTo>
                                  <a:pt x="1315" y="288"/>
                                </a:lnTo>
                                <a:lnTo>
                                  <a:pt x="1316" y="304"/>
                                </a:lnTo>
                                <a:lnTo>
                                  <a:pt x="1317" y="315"/>
                                </a:lnTo>
                                <a:lnTo>
                                  <a:pt x="1317" y="327"/>
                                </a:lnTo>
                                <a:lnTo>
                                  <a:pt x="1318" y="339"/>
                                </a:lnTo>
                                <a:lnTo>
                                  <a:pt x="1318" y="547"/>
                                </a:lnTo>
                                <a:lnTo>
                                  <a:pt x="1419" y="547"/>
                                </a:lnTo>
                                <a:lnTo>
                                  <a:pt x="1419" y="288"/>
                                </a:lnTo>
                                <a:lnTo>
                                  <a:pt x="1418" y="255"/>
                                </a:lnTo>
                                <a:lnTo>
                                  <a:pt x="1416" y="244"/>
                                </a:lnTo>
                                <a:close/>
                                <a:moveTo>
                                  <a:pt x="1311" y="141"/>
                                </a:moveTo>
                                <a:lnTo>
                                  <a:pt x="1296" y="142"/>
                                </a:lnTo>
                                <a:lnTo>
                                  <a:pt x="1282" y="145"/>
                                </a:lnTo>
                                <a:lnTo>
                                  <a:pt x="1268" y="149"/>
                                </a:lnTo>
                                <a:lnTo>
                                  <a:pt x="1256" y="155"/>
                                </a:lnTo>
                                <a:lnTo>
                                  <a:pt x="1243" y="163"/>
                                </a:lnTo>
                                <a:lnTo>
                                  <a:pt x="1230" y="172"/>
                                </a:lnTo>
                                <a:lnTo>
                                  <a:pt x="1217" y="183"/>
                                </a:lnTo>
                                <a:lnTo>
                                  <a:pt x="1204" y="196"/>
                                </a:lnTo>
                                <a:lnTo>
                                  <a:pt x="1401" y="196"/>
                                </a:lnTo>
                                <a:lnTo>
                                  <a:pt x="1391" y="179"/>
                                </a:lnTo>
                                <a:lnTo>
                                  <a:pt x="1375" y="162"/>
                                </a:lnTo>
                                <a:lnTo>
                                  <a:pt x="1356" y="151"/>
                                </a:lnTo>
                                <a:lnTo>
                                  <a:pt x="1335" y="144"/>
                                </a:lnTo>
                                <a:lnTo>
                                  <a:pt x="1311" y="141"/>
                                </a:lnTo>
                                <a:close/>
                                <a:moveTo>
                                  <a:pt x="1503" y="422"/>
                                </a:moveTo>
                                <a:lnTo>
                                  <a:pt x="1494" y="422"/>
                                </a:lnTo>
                                <a:lnTo>
                                  <a:pt x="1494" y="526"/>
                                </a:lnTo>
                                <a:lnTo>
                                  <a:pt x="1505" y="532"/>
                                </a:lnTo>
                                <a:lnTo>
                                  <a:pt x="1518" y="538"/>
                                </a:lnTo>
                                <a:lnTo>
                                  <a:pt x="1533" y="543"/>
                                </a:lnTo>
                                <a:lnTo>
                                  <a:pt x="1549" y="548"/>
                                </a:lnTo>
                                <a:lnTo>
                                  <a:pt x="1567" y="552"/>
                                </a:lnTo>
                                <a:lnTo>
                                  <a:pt x="1585" y="555"/>
                                </a:lnTo>
                                <a:lnTo>
                                  <a:pt x="1605" y="557"/>
                                </a:lnTo>
                                <a:lnTo>
                                  <a:pt x="1626" y="558"/>
                                </a:lnTo>
                                <a:lnTo>
                                  <a:pt x="1662" y="556"/>
                                </a:lnTo>
                                <a:lnTo>
                                  <a:pt x="1694" y="549"/>
                                </a:lnTo>
                                <a:lnTo>
                                  <a:pt x="1722" y="537"/>
                                </a:lnTo>
                                <a:lnTo>
                                  <a:pt x="1746" y="520"/>
                                </a:lnTo>
                                <a:lnTo>
                                  <a:pt x="1765" y="500"/>
                                </a:lnTo>
                                <a:lnTo>
                                  <a:pt x="1779" y="477"/>
                                </a:lnTo>
                                <a:lnTo>
                                  <a:pt x="1780" y="474"/>
                                </a:lnTo>
                                <a:lnTo>
                                  <a:pt x="1628" y="474"/>
                                </a:lnTo>
                                <a:lnTo>
                                  <a:pt x="1616" y="473"/>
                                </a:lnTo>
                                <a:lnTo>
                                  <a:pt x="1605" y="472"/>
                                </a:lnTo>
                                <a:lnTo>
                                  <a:pt x="1595" y="470"/>
                                </a:lnTo>
                                <a:lnTo>
                                  <a:pt x="1585" y="468"/>
                                </a:lnTo>
                                <a:lnTo>
                                  <a:pt x="1571" y="464"/>
                                </a:lnTo>
                                <a:lnTo>
                                  <a:pt x="1560" y="459"/>
                                </a:lnTo>
                                <a:lnTo>
                                  <a:pt x="1549" y="454"/>
                                </a:lnTo>
                                <a:lnTo>
                                  <a:pt x="1537" y="448"/>
                                </a:lnTo>
                                <a:lnTo>
                                  <a:pt x="1527" y="442"/>
                                </a:lnTo>
                                <a:lnTo>
                                  <a:pt x="1514" y="432"/>
                                </a:lnTo>
                                <a:lnTo>
                                  <a:pt x="1508" y="427"/>
                                </a:lnTo>
                                <a:lnTo>
                                  <a:pt x="1503" y="422"/>
                                </a:lnTo>
                                <a:close/>
                                <a:moveTo>
                                  <a:pt x="1656" y="141"/>
                                </a:moveTo>
                                <a:lnTo>
                                  <a:pt x="1621" y="144"/>
                                </a:lnTo>
                                <a:lnTo>
                                  <a:pt x="1590" y="151"/>
                                </a:lnTo>
                                <a:lnTo>
                                  <a:pt x="1562" y="163"/>
                                </a:lnTo>
                                <a:lnTo>
                                  <a:pt x="1538" y="179"/>
                                </a:lnTo>
                                <a:lnTo>
                                  <a:pt x="1520" y="199"/>
                                </a:lnTo>
                                <a:lnTo>
                                  <a:pt x="1506" y="222"/>
                                </a:lnTo>
                                <a:lnTo>
                                  <a:pt x="1498" y="247"/>
                                </a:lnTo>
                                <a:lnTo>
                                  <a:pt x="1495" y="274"/>
                                </a:lnTo>
                                <a:lnTo>
                                  <a:pt x="1497" y="295"/>
                                </a:lnTo>
                                <a:lnTo>
                                  <a:pt x="1501" y="314"/>
                                </a:lnTo>
                                <a:lnTo>
                                  <a:pt x="1507" y="332"/>
                                </a:lnTo>
                                <a:lnTo>
                                  <a:pt x="1516" y="348"/>
                                </a:lnTo>
                                <a:lnTo>
                                  <a:pt x="1528" y="362"/>
                                </a:lnTo>
                                <a:lnTo>
                                  <a:pt x="1543" y="374"/>
                                </a:lnTo>
                                <a:lnTo>
                                  <a:pt x="1560" y="384"/>
                                </a:lnTo>
                                <a:lnTo>
                                  <a:pt x="1580" y="392"/>
                                </a:lnTo>
                                <a:lnTo>
                                  <a:pt x="1590" y="395"/>
                                </a:lnTo>
                                <a:lnTo>
                                  <a:pt x="1602" y="398"/>
                                </a:lnTo>
                                <a:lnTo>
                                  <a:pt x="1628" y="403"/>
                                </a:lnTo>
                                <a:lnTo>
                                  <a:pt x="1638" y="405"/>
                                </a:lnTo>
                                <a:lnTo>
                                  <a:pt x="1646" y="407"/>
                                </a:lnTo>
                                <a:lnTo>
                                  <a:pt x="1661" y="411"/>
                                </a:lnTo>
                                <a:lnTo>
                                  <a:pt x="1672" y="416"/>
                                </a:lnTo>
                                <a:lnTo>
                                  <a:pt x="1683" y="424"/>
                                </a:lnTo>
                                <a:lnTo>
                                  <a:pt x="1686" y="431"/>
                                </a:lnTo>
                                <a:lnTo>
                                  <a:pt x="1686" y="452"/>
                                </a:lnTo>
                                <a:lnTo>
                                  <a:pt x="1681" y="460"/>
                                </a:lnTo>
                                <a:lnTo>
                                  <a:pt x="1672" y="465"/>
                                </a:lnTo>
                                <a:lnTo>
                                  <a:pt x="1664" y="469"/>
                                </a:lnTo>
                                <a:lnTo>
                                  <a:pt x="1653" y="471"/>
                                </a:lnTo>
                                <a:lnTo>
                                  <a:pt x="1641" y="473"/>
                                </a:lnTo>
                                <a:lnTo>
                                  <a:pt x="1628" y="474"/>
                                </a:lnTo>
                                <a:lnTo>
                                  <a:pt x="1780" y="474"/>
                                </a:lnTo>
                                <a:lnTo>
                                  <a:pt x="1787" y="451"/>
                                </a:lnTo>
                                <a:lnTo>
                                  <a:pt x="1790" y="422"/>
                                </a:lnTo>
                                <a:lnTo>
                                  <a:pt x="1788" y="402"/>
                                </a:lnTo>
                                <a:lnTo>
                                  <a:pt x="1785" y="383"/>
                                </a:lnTo>
                                <a:lnTo>
                                  <a:pt x="1779" y="367"/>
                                </a:lnTo>
                                <a:lnTo>
                                  <a:pt x="1770" y="352"/>
                                </a:lnTo>
                                <a:lnTo>
                                  <a:pt x="1760" y="339"/>
                                </a:lnTo>
                                <a:lnTo>
                                  <a:pt x="1746" y="328"/>
                                </a:lnTo>
                                <a:lnTo>
                                  <a:pt x="1730" y="319"/>
                                </a:lnTo>
                                <a:lnTo>
                                  <a:pt x="1711" y="311"/>
                                </a:lnTo>
                                <a:lnTo>
                                  <a:pt x="1699" y="307"/>
                                </a:lnTo>
                                <a:lnTo>
                                  <a:pt x="1687" y="304"/>
                                </a:lnTo>
                                <a:lnTo>
                                  <a:pt x="1664" y="299"/>
                                </a:lnTo>
                                <a:lnTo>
                                  <a:pt x="1652" y="297"/>
                                </a:lnTo>
                                <a:lnTo>
                                  <a:pt x="1642" y="294"/>
                                </a:lnTo>
                                <a:lnTo>
                                  <a:pt x="1623" y="289"/>
                                </a:lnTo>
                                <a:lnTo>
                                  <a:pt x="1611" y="284"/>
                                </a:lnTo>
                                <a:lnTo>
                                  <a:pt x="1601" y="275"/>
                                </a:lnTo>
                                <a:lnTo>
                                  <a:pt x="1599" y="267"/>
                                </a:lnTo>
                                <a:lnTo>
                                  <a:pt x="1599" y="248"/>
                                </a:lnTo>
                                <a:lnTo>
                                  <a:pt x="1604" y="240"/>
                                </a:lnTo>
                                <a:lnTo>
                                  <a:pt x="1616" y="234"/>
                                </a:lnTo>
                                <a:lnTo>
                                  <a:pt x="1624" y="230"/>
                                </a:lnTo>
                                <a:lnTo>
                                  <a:pt x="1634" y="228"/>
                                </a:lnTo>
                                <a:lnTo>
                                  <a:pt x="1645" y="226"/>
                                </a:lnTo>
                                <a:lnTo>
                                  <a:pt x="1657" y="226"/>
                                </a:lnTo>
                                <a:lnTo>
                                  <a:pt x="1775" y="226"/>
                                </a:lnTo>
                                <a:lnTo>
                                  <a:pt x="1775" y="169"/>
                                </a:lnTo>
                                <a:lnTo>
                                  <a:pt x="1765" y="164"/>
                                </a:lnTo>
                                <a:lnTo>
                                  <a:pt x="1753" y="160"/>
                                </a:lnTo>
                                <a:lnTo>
                                  <a:pt x="1740" y="155"/>
                                </a:lnTo>
                                <a:lnTo>
                                  <a:pt x="1724" y="150"/>
                                </a:lnTo>
                                <a:lnTo>
                                  <a:pt x="1708" y="146"/>
                                </a:lnTo>
                                <a:lnTo>
                                  <a:pt x="1691" y="144"/>
                                </a:lnTo>
                                <a:lnTo>
                                  <a:pt x="1674" y="142"/>
                                </a:lnTo>
                                <a:lnTo>
                                  <a:pt x="1656" y="141"/>
                                </a:lnTo>
                                <a:close/>
                                <a:moveTo>
                                  <a:pt x="1775" y="226"/>
                                </a:moveTo>
                                <a:lnTo>
                                  <a:pt x="1657" y="226"/>
                                </a:lnTo>
                                <a:lnTo>
                                  <a:pt x="1671" y="226"/>
                                </a:lnTo>
                                <a:lnTo>
                                  <a:pt x="1686" y="229"/>
                                </a:lnTo>
                                <a:lnTo>
                                  <a:pt x="1701" y="232"/>
                                </a:lnTo>
                                <a:lnTo>
                                  <a:pt x="1715" y="238"/>
                                </a:lnTo>
                                <a:lnTo>
                                  <a:pt x="1729" y="244"/>
                                </a:lnTo>
                                <a:lnTo>
                                  <a:pt x="1742" y="252"/>
                                </a:lnTo>
                                <a:lnTo>
                                  <a:pt x="1755" y="260"/>
                                </a:lnTo>
                                <a:lnTo>
                                  <a:pt x="1766" y="269"/>
                                </a:lnTo>
                                <a:lnTo>
                                  <a:pt x="1775" y="269"/>
                                </a:lnTo>
                                <a:lnTo>
                                  <a:pt x="1775" y="226"/>
                                </a:lnTo>
                                <a:close/>
                                <a:moveTo>
                                  <a:pt x="1957" y="152"/>
                                </a:moveTo>
                                <a:lnTo>
                                  <a:pt x="1856" y="152"/>
                                </a:lnTo>
                                <a:lnTo>
                                  <a:pt x="1856" y="547"/>
                                </a:lnTo>
                                <a:lnTo>
                                  <a:pt x="1957" y="547"/>
                                </a:lnTo>
                                <a:lnTo>
                                  <a:pt x="1957" y="152"/>
                                </a:lnTo>
                                <a:close/>
                                <a:moveTo>
                                  <a:pt x="1960" y="0"/>
                                </a:moveTo>
                                <a:lnTo>
                                  <a:pt x="1853" y="0"/>
                                </a:lnTo>
                                <a:lnTo>
                                  <a:pt x="1853" y="96"/>
                                </a:lnTo>
                                <a:lnTo>
                                  <a:pt x="1960" y="96"/>
                                </a:lnTo>
                                <a:lnTo>
                                  <a:pt x="1960" y="0"/>
                                </a:lnTo>
                                <a:close/>
                                <a:moveTo>
                                  <a:pt x="2160" y="238"/>
                                </a:moveTo>
                                <a:lnTo>
                                  <a:pt x="2059" y="238"/>
                                </a:lnTo>
                                <a:lnTo>
                                  <a:pt x="2059" y="425"/>
                                </a:lnTo>
                                <a:lnTo>
                                  <a:pt x="2060" y="456"/>
                                </a:lnTo>
                                <a:lnTo>
                                  <a:pt x="2066" y="484"/>
                                </a:lnTo>
                                <a:lnTo>
                                  <a:pt x="2075" y="507"/>
                                </a:lnTo>
                                <a:lnTo>
                                  <a:pt x="2087" y="525"/>
                                </a:lnTo>
                                <a:lnTo>
                                  <a:pt x="2104" y="538"/>
                                </a:lnTo>
                                <a:lnTo>
                                  <a:pt x="2124" y="547"/>
                                </a:lnTo>
                                <a:lnTo>
                                  <a:pt x="2148" y="553"/>
                                </a:lnTo>
                                <a:lnTo>
                                  <a:pt x="2175" y="555"/>
                                </a:lnTo>
                                <a:lnTo>
                                  <a:pt x="2188" y="555"/>
                                </a:lnTo>
                                <a:lnTo>
                                  <a:pt x="2200" y="554"/>
                                </a:lnTo>
                                <a:lnTo>
                                  <a:pt x="2210" y="553"/>
                                </a:lnTo>
                                <a:lnTo>
                                  <a:pt x="2220" y="552"/>
                                </a:lnTo>
                                <a:lnTo>
                                  <a:pt x="2232" y="550"/>
                                </a:lnTo>
                                <a:lnTo>
                                  <a:pt x="2244" y="547"/>
                                </a:lnTo>
                                <a:lnTo>
                                  <a:pt x="2255" y="544"/>
                                </a:lnTo>
                                <a:lnTo>
                                  <a:pt x="2255" y="469"/>
                                </a:lnTo>
                                <a:lnTo>
                                  <a:pt x="2195" y="469"/>
                                </a:lnTo>
                                <a:lnTo>
                                  <a:pt x="2185" y="467"/>
                                </a:lnTo>
                                <a:lnTo>
                                  <a:pt x="2172" y="457"/>
                                </a:lnTo>
                                <a:lnTo>
                                  <a:pt x="2167" y="450"/>
                                </a:lnTo>
                                <a:lnTo>
                                  <a:pt x="2165" y="442"/>
                                </a:lnTo>
                                <a:lnTo>
                                  <a:pt x="2162" y="434"/>
                                </a:lnTo>
                                <a:lnTo>
                                  <a:pt x="2161" y="425"/>
                                </a:lnTo>
                                <a:lnTo>
                                  <a:pt x="2160" y="404"/>
                                </a:lnTo>
                                <a:lnTo>
                                  <a:pt x="2160" y="238"/>
                                </a:lnTo>
                                <a:close/>
                                <a:moveTo>
                                  <a:pt x="2255" y="457"/>
                                </a:moveTo>
                                <a:lnTo>
                                  <a:pt x="2246" y="457"/>
                                </a:lnTo>
                                <a:lnTo>
                                  <a:pt x="2243" y="459"/>
                                </a:lnTo>
                                <a:lnTo>
                                  <a:pt x="2237" y="462"/>
                                </a:lnTo>
                                <a:lnTo>
                                  <a:pt x="2220" y="468"/>
                                </a:lnTo>
                                <a:lnTo>
                                  <a:pt x="2213" y="469"/>
                                </a:lnTo>
                                <a:lnTo>
                                  <a:pt x="2255" y="469"/>
                                </a:lnTo>
                                <a:lnTo>
                                  <a:pt x="2255" y="457"/>
                                </a:lnTo>
                                <a:close/>
                                <a:moveTo>
                                  <a:pt x="2255" y="152"/>
                                </a:moveTo>
                                <a:lnTo>
                                  <a:pt x="2017" y="152"/>
                                </a:lnTo>
                                <a:lnTo>
                                  <a:pt x="2017" y="238"/>
                                </a:lnTo>
                                <a:lnTo>
                                  <a:pt x="2255" y="238"/>
                                </a:lnTo>
                                <a:lnTo>
                                  <a:pt x="2255" y="152"/>
                                </a:lnTo>
                                <a:close/>
                                <a:moveTo>
                                  <a:pt x="2160" y="39"/>
                                </a:moveTo>
                                <a:lnTo>
                                  <a:pt x="2059" y="39"/>
                                </a:lnTo>
                                <a:lnTo>
                                  <a:pt x="2059" y="152"/>
                                </a:lnTo>
                                <a:lnTo>
                                  <a:pt x="2160" y="152"/>
                                </a:lnTo>
                                <a:lnTo>
                                  <a:pt x="2160" y="39"/>
                                </a:lnTo>
                                <a:close/>
                                <a:moveTo>
                                  <a:pt x="2413" y="152"/>
                                </a:moveTo>
                                <a:lnTo>
                                  <a:pt x="2312" y="152"/>
                                </a:lnTo>
                                <a:lnTo>
                                  <a:pt x="2312" y="547"/>
                                </a:lnTo>
                                <a:lnTo>
                                  <a:pt x="2413" y="547"/>
                                </a:lnTo>
                                <a:lnTo>
                                  <a:pt x="2413" y="152"/>
                                </a:lnTo>
                                <a:close/>
                                <a:moveTo>
                                  <a:pt x="2416" y="0"/>
                                </a:moveTo>
                                <a:lnTo>
                                  <a:pt x="2309" y="0"/>
                                </a:lnTo>
                                <a:lnTo>
                                  <a:pt x="2309" y="96"/>
                                </a:lnTo>
                                <a:lnTo>
                                  <a:pt x="2416" y="96"/>
                                </a:lnTo>
                                <a:lnTo>
                                  <a:pt x="2416" y="0"/>
                                </a:lnTo>
                                <a:close/>
                                <a:moveTo>
                                  <a:pt x="2659" y="140"/>
                                </a:moveTo>
                                <a:lnTo>
                                  <a:pt x="2620" y="143"/>
                                </a:lnTo>
                                <a:lnTo>
                                  <a:pt x="2586" y="154"/>
                                </a:lnTo>
                                <a:lnTo>
                                  <a:pt x="2556" y="171"/>
                                </a:lnTo>
                                <a:lnTo>
                                  <a:pt x="2531" y="196"/>
                                </a:lnTo>
                                <a:lnTo>
                                  <a:pt x="2511" y="226"/>
                                </a:lnTo>
                                <a:lnTo>
                                  <a:pt x="2497" y="262"/>
                                </a:lnTo>
                                <a:lnTo>
                                  <a:pt x="2497" y="263"/>
                                </a:lnTo>
                                <a:lnTo>
                                  <a:pt x="2488" y="303"/>
                                </a:lnTo>
                                <a:lnTo>
                                  <a:pt x="2488" y="305"/>
                                </a:lnTo>
                                <a:lnTo>
                                  <a:pt x="2486" y="350"/>
                                </a:lnTo>
                                <a:lnTo>
                                  <a:pt x="2488" y="396"/>
                                </a:lnTo>
                                <a:lnTo>
                                  <a:pt x="2497" y="437"/>
                                </a:lnTo>
                                <a:lnTo>
                                  <a:pt x="2511" y="473"/>
                                </a:lnTo>
                                <a:lnTo>
                                  <a:pt x="2531" y="503"/>
                                </a:lnTo>
                                <a:lnTo>
                                  <a:pt x="2556" y="528"/>
                                </a:lnTo>
                                <a:lnTo>
                                  <a:pt x="2586" y="545"/>
                                </a:lnTo>
                                <a:lnTo>
                                  <a:pt x="2620" y="556"/>
                                </a:lnTo>
                                <a:lnTo>
                                  <a:pt x="2659" y="559"/>
                                </a:lnTo>
                                <a:lnTo>
                                  <a:pt x="2697" y="556"/>
                                </a:lnTo>
                                <a:lnTo>
                                  <a:pt x="2731" y="545"/>
                                </a:lnTo>
                                <a:lnTo>
                                  <a:pt x="2761" y="528"/>
                                </a:lnTo>
                                <a:lnTo>
                                  <a:pt x="2786" y="503"/>
                                </a:lnTo>
                                <a:lnTo>
                                  <a:pt x="2806" y="473"/>
                                </a:lnTo>
                                <a:lnTo>
                                  <a:pt x="2807" y="471"/>
                                </a:lnTo>
                                <a:lnTo>
                                  <a:pt x="2649" y="471"/>
                                </a:lnTo>
                                <a:lnTo>
                                  <a:pt x="2639" y="469"/>
                                </a:lnTo>
                                <a:lnTo>
                                  <a:pt x="2622" y="461"/>
                                </a:lnTo>
                                <a:lnTo>
                                  <a:pt x="2615" y="454"/>
                                </a:lnTo>
                                <a:lnTo>
                                  <a:pt x="2609" y="445"/>
                                </a:lnTo>
                                <a:lnTo>
                                  <a:pt x="2605" y="437"/>
                                </a:lnTo>
                                <a:lnTo>
                                  <a:pt x="2601" y="428"/>
                                </a:lnTo>
                                <a:lnTo>
                                  <a:pt x="2598" y="418"/>
                                </a:lnTo>
                                <a:lnTo>
                                  <a:pt x="2595" y="407"/>
                                </a:lnTo>
                                <a:lnTo>
                                  <a:pt x="2593" y="394"/>
                                </a:lnTo>
                                <a:lnTo>
                                  <a:pt x="2592" y="381"/>
                                </a:lnTo>
                                <a:lnTo>
                                  <a:pt x="2591" y="366"/>
                                </a:lnTo>
                                <a:lnTo>
                                  <a:pt x="2590" y="350"/>
                                </a:lnTo>
                                <a:lnTo>
                                  <a:pt x="2591" y="333"/>
                                </a:lnTo>
                                <a:lnTo>
                                  <a:pt x="2592" y="317"/>
                                </a:lnTo>
                                <a:lnTo>
                                  <a:pt x="2594" y="303"/>
                                </a:lnTo>
                                <a:lnTo>
                                  <a:pt x="2596" y="290"/>
                                </a:lnTo>
                                <a:lnTo>
                                  <a:pt x="2599" y="279"/>
                                </a:lnTo>
                                <a:lnTo>
                                  <a:pt x="2602" y="269"/>
                                </a:lnTo>
                                <a:lnTo>
                                  <a:pt x="2606" y="260"/>
                                </a:lnTo>
                                <a:lnTo>
                                  <a:pt x="2611" y="253"/>
                                </a:lnTo>
                                <a:lnTo>
                                  <a:pt x="2618" y="243"/>
                                </a:lnTo>
                                <a:lnTo>
                                  <a:pt x="2625" y="236"/>
                                </a:lnTo>
                                <a:lnTo>
                                  <a:pt x="2640" y="230"/>
                                </a:lnTo>
                                <a:lnTo>
                                  <a:pt x="2649" y="228"/>
                                </a:lnTo>
                                <a:lnTo>
                                  <a:pt x="2807" y="228"/>
                                </a:lnTo>
                                <a:lnTo>
                                  <a:pt x="2806" y="227"/>
                                </a:lnTo>
                                <a:lnTo>
                                  <a:pt x="2786" y="196"/>
                                </a:lnTo>
                                <a:lnTo>
                                  <a:pt x="2761" y="172"/>
                                </a:lnTo>
                                <a:lnTo>
                                  <a:pt x="2732" y="154"/>
                                </a:lnTo>
                                <a:lnTo>
                                  <a:pt x="2698" y="143"/>
                                </a:lnTo>
                                <a:lnTo>
                                  <a:pt x="2659" y="140"/>
                                </a:lnTo>
                                <a:close/>
                                <a:moveTo>
                                  <a:pt x="2807" y="228"/>
                                </a:moveTo>
                                <a:lnTo>
                                  <a:pt x="2668" y="228"/>
                                </a:lnTo>
                                <a:lnTo>
                                  <a:pt x="2677" y="230"/>
                                </a:lnTo>
                                <a:lnTo>
                                  <a:pt x="2694" y="238"/>
                                </a:lnTo>
                                <a:lnTo>
                                  <a:pt x="2701" y="245"/>
                                </a:lnTo>
                                <a:lnTo>
                                  <a:pt x="2707" y="254"/>
                                </a:lnTo>
                                <a:lnTo>
                                  <a:pt x="2712" y="262"/>
                                </a:lnTo>
                                <a:lnTo>
                                  <a:pt x="2715" y="271"/>
                                </a:lnTo>
                                <a:lnTo>
                                  <a:pt x="2719" y="281"/>
                                </a:lnTo>
                                <a:lnTo>
                                  <a:pt x="2722" y="292"/>
                                </a:lnTo>
                                <a:lnTo>
                                  <a:pt x="2724" y="305"/>
                                </a:lnTo>
                                <a:lnTo>
                                  <a:pt x="2725" y="318"/>
                                </a:lnTo>
                                <a:lnTo>
                                  <a:pt x="2726" y="334"/>
                                </a:lnTo>
                                <a:lnTo>
                                  <a:pt x="2727" y="350"/>
                                </a:lnTo>
                                <a:lnTo>
                                  <a:pt x="2726" y="368"/>
                                </a:lnTo>
                                <a:lnTo>
                                  <a:pt x="2725" y="384"/>
                                </a:lnTo>
                                <a:lnTo>
                                  <a:pt x="2724" y="398"/>
                                </a:lnTo>
                                <a:lnTo>
                                  <a:pt x="2722" y="409"/>
                                </a:lnTo>
                                <a:lnTo>
                                  <a:pt x="2718" y="424"/>
                                </a:lnTo>
                                <a:lnTo>
                                  <a:pt x="2713" y="436"/>
                                </a:lnTo>
                                <a:lnTo>
                                  <a:pt x="2707" y="446"/>
                                </a:lnTo>
                                <a:lnTo>
                                  <a:pt x="2701" y="455"/>
                                </a:lnTo>
                                <a:lnTo>
                                  <a:pt x="2694" y="461"/>
                                </a:lnTo>
                                <a:lnTo>
                                  <a:pt x="2677" y="469"/>
                                </a:lnTo>
                                <a:lnTo>
                                  <a:pt x="2669" y="471"/>
                                </a:lnTo>
                                <a:lnTo>
                                  <a:pt x="2807" y="471"/>
                                </a:lnTo>
                                <a:lnTo>
                                  <a:pt x="2820" y="437"/>
                                </a:lnTo>
                                <a:lnTo>
                                  <a:pt x="2829" y="396"/>
                                </a:lnTo>
                                <a:lnTo>
                                  <a:pt x="2831" y="350"/>
                                </a:lnTo>
                                <a:lnTo>
                                  <a:pt x="2829" y="305"/>
                                </a:lnTo>
                                <a:lnTo>
                                  <a:pt x="2829" y="303"/>
                                </a:lnTo>
                                <a:lnTo>
                                  <a:pt x="2820" y="263"/>
                                </a:lnTo>
                                <a:lnTo>
                                  <a:pt x="2807" y="228"/>
                                </a:lnTo>
                                <a:close/>
                                <a:moveTo>
                                  <a:pt x="3004" y="152"/>
                                </a:moveTo>
                                <a:lnTo>
                                  <a:pt x="2902" y="152"/>
                                </a:lnTo>
                                <a:lnTo>
                                  <a:pt x="2902" y="547"/>
                                </a:lnTo>
                                <a:lnTo>
                                  <a:pt x="3004" y="547"/>
                                </a:lnTo>
                                <a:lnTo>
                                  <a:pt x="3004" y="267"/>
                                </a:lnTo>
                                <a:lnTo>
                                  <a:pt x="3015" y="259"/>
                                </a:lnTo>
                                <a:lnTo>
                                  <a:pt x="3025" y="253"/>
                                </a:lnTo>
                                <a:lnTo>
                                  <a:pt x="3044" y="245"/>
                                </a:lnTo>
                                <a:lnTo>
                                  <a:pt x="3053" y="244"/>
                                </a:lnTo>
                                <a:lnTo>
                                  <a:pt x="3216" y="244"/>
                                </a:lnTo>
                                <a:lnTo>
                                  <a:pt x="3212" y="225"/>
                                </a:lnTo>
                                <a:lnTo>
                                  <a:pt x="3203" y="200"/>
                                </a:lnTo>
                                <a:lnTo>
                                  <a:pt x="3201" y="196"/>
                                </a:lnTo>
                                <a:lnTo>
                                  <a:pt x="3004" y="196"/>
                                </a:lnTo>
                                <a:lnTo>
                                  <a:pt x="3004" y="152"/>
                                </a:lnTo>
                                <a:close/>
                                <a:moveTo>
                                  <a:pt x="3216" y="244"/>
                                </a:moveTo>
                                <a:lnTo>
                                  <a:pt x="3075" y="244"/>
                                </a:lnTo>
                                <a:lnTo>
                                  <a:pt x="3086" y="246"/>
                                </a:lnTo>
                                <a:lnTo>
                                  <a:pt x="3100" y="254"/>
                                </a:lnTo>
                                <a:lnTo>
                                  <a:pt x="3105" y="260"/>
                                </a:lnTo>
                                <a:lnTo>
                                  <a:pt x="3109" y="269"/>
                                </a:lnTo>
                                <a:lnTo>
                                  <a:pt x="3112" y="276"/>
                                </a:lnTo>
                                <a:lnTo>
                                  <a:pt x="3115" y="288"/>
                                </a:lnTo>
                                <a:lnTo>
                                  <a:pt x="3116" y="304"/>
                                </a:lnTo>
                                <a:lnTo>
                                  <a:pt x="3117" y="315"/>
                                </a:lnTo>
                                <a:lnTo>
                                  <a:pt x="3117" y="327"/>
                                </a:lnTo>
                                <a:lnTo>
                                  <a:pt x="3118" y="339"/>
                                </a:lnTo>
                                <a:lnTo>
                                  <a:pt x="3118" y="547"/>
                                </a:lnTo>
                                <a:lnTo>
                                  <a:pt x="3219" y="547"/>
                                </a:lnTo>
                                <a:lnTo>
                                  <a:pt x="3219" y="288"/>
                                </a:lnTo>
                                <a:lnTo>
                                  <a:pt x="3218" y="255"/>
                                </a:lnTo>
                                <a:lnTo>
                                  <a:pt x="3216" y="244"/>
                                </a:lnTo>
                                <a:close/>
                                <a:moveTo>
                                  <a:pt x="3111" y="141"/>
                                </a:moveTo>
                                <a:lnTo>
                                  <a:pt x="3096" y="142"/>
                                </a:lnTo>
                                <a:lnTo>
                                  <a:pt x="3082" y="145"/>
                                </a:lnTo>
                                <a:lnTo>
                                  <a:pt x="3068" y="149"/>
                                </a:lnTo>
                                <a:lnTo>
                                  <a:pt x="3056" y="155"/>
                                </a:lnTo>
                                <a:lnTo>
                                  <a:pt x="3043" y="163"/>
                                </a:lnTo>
                                <a:lnTo>
                                  <a:pt x="3030" y="172"/>
                                </a:lnTo>
                                <a:lnTo>
                                  <a:pt x="3017" y="183"/>
                                </a:lnTo>
                                <a:lnTo>
                                  <a:pt x="3004" y="196"/>
                                </a:lnTo>
                                <a:lnTo>
                                  <a:pt x="3201" y="196"/>
                                </a:lnTo>
                                <a:lnTo>
                                  <a:pt x="3191" y="179"/>
                                </a:lnTo>
                                <a:lnTo>
                                  <a:pt x="3175" y="162"/>
                                </a:lnTo>
                                <a:lnTo>
                                  <a:pt x="3156" y="151"/>
                                </a:lnTo>
                                <a:lnTo>
                                  <a:pt x="3135" y="144"/>
                                </a:lnTo>
                                <a:lnTo>
                                  <a:pt x="3111"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8"/>
                        <wps:cNvSpPr>
                          <a:spLocks/>
                        </wps:cNvSpPr>
                        <wps:spPr bwMode="auto">
                          <a:xfrm>
                            <a:off x="4810" y="6052"/>
                            <a:ext cx="1477" cy="558"/>
                          </a:xfrm>
                          <a:custGeom>
                            <a:avLst/>
                            <a:gdLst>
                              <a:gd name="T0" fmla="+- 0 4918 4810"/>
                              <a:gd name="T1" fmla="*/ T0 w 1477"/>
                              <a:gd name="T2" fmla="+- 0 6429 6053"/>
                              <a:gd name="T3" fmla="*/ 6429 h 558"/>
                              <a:gd name="T4" fmla="+- 0 5062 4810"/>
                              <a:gd name="T5" fmla="*/ T4 w 1477"/>
                              <a:gd name="T6" fmla="+- 0 6414 6053"/>
                              <a:gd name="T7" fmla="*/ 6414 h 558"/>
                              <a:gd name="T8" fmla="+- 0 5127 4810"/>
                              <a:gd name="T9" fmla="*/ T8 w 1477"/>
                              <a:gd name="T10" fmla="+- 0 6355 6053"/>
                              <a:gd name="T11" fmla="*/ 6355 h 558"/>
                              <a:gd name="T12" fmla="+- 0 5146 4810"/>
                              <a:gd name="T13" fmla="*/ T12 w 1477"/>
                              <a:gd name="T14" fmla="+- 0 6174 6053"/>
                              <a:gd name="T15" fmla="*/ 6174 h 558"/>
                              <a:gd name="T16" fmla="+- 0 5104 4810"/>
                              <a:gd name="T17" fmla="*/ T16 w 1477"/>
                              <a:gd name="T18" fmla="+- 0 6111 6053"/>
                              <a:gd name="T19" fmla="*/ 6111 h 558"/>
                              <a:gd name="T20" fmla="+- 0 5041 4810"/>
                              <a:gd name="T21" fmla="*/ T20 w 1477"/>
                              <a:gd name="T22" fmla="+- 0 6081 6053"/>
                              <a:gd name="T23" fmla="*/ 6081 h 558"/>
                              <a:gd name="T24" fmla="+- 0 4937 4810"/>
                              <a:gd name="T25" fmla="*/ T24 w 1477"/>
                              <a:gd name="T26" fmla="+- 0 6174 6053"/>
                              <a:gd name="T27" fmla="*/ 6174 h 558"/>
                              <a:gd name="T28" fmla="+- 0 4990 4810"/>
                              <a:gd name="T29" fmla="*/ T28 w 1477"/>
                              <a:gd name="T30" fmla="+- 0 6176 6053"/>
                              <a:gd name="T31" fmla="*/ 6176 h 558"/>
                              <a:gd name="T32" fmla="+- 0 5044 4810"/>
                              <a:gd name="T33" fmla="*/ T32 w 1477"/>
                              <a:gd name="T34" fmla="+- 0 6230 6053"/>
                              <a:gd name="T35" fmla="*/ 6230 h 558"/>
                              <a:gd name="T36" fmla="+- 0 5025 4810"/>
                              <a:gd name="T37" fmla="*/ T36 w 1477"/>
                              <a:gd name="T38" fmla="+- 0 6310 6053"/>
                              <a:gd name="T39" fmla="*/ 6310 h 558"/>
                              <a:gd name="T40" fmla="+- 0 4974 4810"/>
                              <a:gd name="T41" fmla="*/ T40 w 1477"/>
                              <a:gd name="T42" fmla="+- 0 6330 6053"/>
                              <a:gd name="T43" fmla="*/ 6330 h 558"/>
                              <a:gd name="T44" fmla="+- 0 5146 4810"/>
                              <a:gd name="T45" fmla="*/ T44 w 1477"/>
                              <a:gd name="T46" fmla="+- 0 6310 6053"/>
                              <a:gd name="T47" fmla="*/ 6310 h 558"/>
                              <a:gd name="T48" fmla="+- 0 5155 4810"/>
                              <a:gd name="T49" fmla="*/ T48 w 1477"/>
                              <a:gd name="T50" fmla="+- 0 6220 6053"/>
                              <a:gd name="T51" fmla="*/ 6220 h 558"/>
                              <a:gd name="T52" fmla="+- 0 5334 4810"/>
                              <a:gd name="T53" fmla="*/ T52 w 1477"/>
                              <a:gd name="T54" fmla="+- 0 6281 6053"/>
                              <a:gd name="T55" fmla="*/ 6281 h 558"/>
                              <a:gd name="T56" fmla="+- 0 5407 4810"/>
                              <a:gd name="T57" fmla="*/ T56 w 1477"/>
                              <a:gd name="T58" fmla="+- 0 6301 6053"/>
                              <a:gd name="T59" fmla="*/ 6301 h 558"/>
                              <a:gd name="T60" fmla="+- 0 5397 4810"/>
                              <a:gd name="T61" fmla="*/ T60 w 1477"/>
                              <a:gd name="T62" fmla="+- 0 6342 6053"/>
                              <a:gd name="T63" fmla="*/ 6342 h 558"/>
                              <a:gd name="T64" fmla="+- 0 5294 4810"/>
                              <a:gd name="T65" fmla="*/ T64 w 1477"/>
                              <a:gd name="T66" fmla="+- 0 6359 6053"/>
                              <a:gd name="T67" fmla="*/ 6359 h 558"/>
                              <a:gd name="T68" fmla="+- 0 5227 4810"/>
                              <a:gd name="T69" fmla="*/ T68 w 1477"/>
                              <a:gd name="T70" fmla="+- 0 6403 6053"/>
                              <a:gd name="T71" fmla="*/ 6403 h 558"/>
                              <a:gd name="T72" fmla="+- 0 5203 4810"/>
                              <a:gd name="T73" fmla="*/ T72 w 1477"/>
                              <a:gd name="T74" fmla="+- 0 6487 6053"/>
                              <a:gd name="T75" fmla="*/ 6487 h 558"/>
                              <a:gd name="T76" fmla="+- 0 5250 4810"/>
                              <a:gd name="T77" fmla="*/ T76 w 1477"/>
                              <a:gd name="T78" fmla="+- 0 6591 6053"/>
                              <a:gd name="T79" fmla="*/ 6591 h 558"/>
                              <a:gd name="T80" fmla="+- 0 5334 4810"/>
                              <a:gd name="T81" fmla="*/ T80 w 1477"/>
                              <a:gd name="T82" fmla="+- 0 6609 6053"/>
                              <a:gd name="T83" fmla="*/ 6609 h 558"/>
                              <a:gd name="T84" fmla="+- 0 5390 4810"/>
                              <a:gd name="T85" fmla="*/ T84 w 1477"/>
                              <a:gd name="T86" fmla="+- 0 6584 6053"/>
                              <a:gd name="T87" fmla="*/ 6584 h 558"/>
                              <a:gd name="T88" fmla="+- 0 5519 4810"/>
                              <a:gd name="T89" fmla="*/ T88 w 1477"/>
                              <a:gd name="T90" fmla="+- 0 6525 6053"/>
                              <a:gd name="T91" fmla="*/ 6525 h 558"/>
                              <a:gd name="T92" fmla="+- 0 5316 4810"/>
                              <a:gd name="T93" fmla="*/ T92 w 1477"/>
                              <a:gd name="T94" fmla="+- 0 6511 6053"/>
                              <a:gd name="T95" fmla="*/ 6511 h 558"/>
                              <a:gd name="T96" fmla="+- 0 5306 4810"/>
                              <a:gd name="T97" fmla="*/ T96 w 1477"/>
                              <a:gd name="T98" fmla="+- 0 6464 6053"/>
                              <a:gd name="T99" fmla="*/ 6464 h 558"/>
                              <a:gd name="T100" fmla="+- 0 5358 4810"/>
                              <a:gd name="T101" fmla="*/ T100 w 1477"/>
                              <a:gd name="T102" fmla="+- 0 6423 6053"/>
                              <a:gd name="T103" fmla="*/ 6423 h 558"/>
                              <a:gd name="T104" fmla="+- 0 5519 4810"/>
                              <a:gd name="T105" fmla="*/ T104 w 1477"/>
                              <a:gd name="T106" fmla="+- 0 6415 6053"/>
                              <a:gd name="T107" fmla="*/ 6415 h 558"/>
                              <a:gd name="T108" fmla="+- 0 5418 4810"/>
                              <a:gd name="T109" fmla="*/ T108 w 1477"/>
                              <a:gd name="T110" fmla="+- 0 6558 6053"/>
                              <a:gd name="T111" fmla="*/ 6558 h 558"/>
                              <a:gd name="T112" fmla="+- 0 5418 4810"/>
                              <a:gd name="T113" fmla="*/ T112 w 1477"/>
                              <a:gd name="T114" fmla="+- 0 6415 6053"/>
                              <a:gd name="T115" fmla="*/ 6415 h 558"/>
                              <a:gd name="T116" fmla="+- 0 5370 4810"/>
                              <a:gd name="T117" fmla="*/ T116 w 1477"/>
                              <a:gd name="T118" fmla="+- 0 6525 6053"/>
                              <a:gd name="T119" fmla="*/ 6525 h 558"/>
                              <a:gd name="T120" fmla="+- 0 5319 4810"/>
                              <a:gd name="T121" fmla="*/ T120 w 1477"/>
                              <a:gd name="T122" fmla="+- 0 6196 6053"/>
                              <a:gd name="T123" fmla="*/ 6196 h 558"/>
                              <a:gd name="T124" fmla="+- 0 5240 4810"/>
                              <a:gd name="T125" fmla="*/ T124 w 1477"/>
                              <a:gd name="T126" fmla="+- 0 6211 6053"/>
                              <a:gd name="T127" fmla="*/ 6211 h 558"/>
                              <a:gd name="T128" fmla="+- 0 5257 4810"/>
                              <a:gd name="T129" fmla="*/ T128 w 1477"/>
                              <a:gd name="T130" fmla="+- 0 6302 6053"/>
                              <a:gd name="T131" fmla="*/ 6302 h 558"/>
                              <a:gd name="T132" fmla="+- 0 5322 4810"/>
                              <a:gd name="T133" fmla="*/ T132 w 1477"/>
                              <a:gd name="T134" fmla="+- 0 6281 6053"/>
                              <a:gd name="T135" fmla="*/ 6281 h 558"/>
                              <a:gd name="T136" fmla="+- 0 5480 4810"/>
                              <a:gd name="T137" fmla="*/ T136 w 1477"/>
                              <a:gd name="T138" fmla="+- 0 6227 6053"/>
                              <a:gd name="T139" fmla="*/ 6227 h 558"/>
                              <a:gd name="T140" fmla="+- 0 5772 4810"/>
                              <a:gd name="T141" fmla="*/ T140 w 1477"/>
                              <a:gd name="T142" fmla="+- 0 6194 6053"/>
                              <a:gd name="T143" fmla="*/ 6194 h 558"/>
                              <a:gd name="T144" fmla="+- 0 5687 4810"/>
                              <a:gd name="T145" fmla="*/ T144 w 1477"/>
                              <a:gd name="T146" fmla="+- 0 6213 6053"/>
                              <a:gd name="T147" fmla="*/ 6213 h 558"/>
                              <a:gd name="T148" fmla="+- 0 5620 4810"/>
                              <a:gd name="T149" fmla="*/ T148 w 1477"/>
                              <a:gd name="T150" fmla="+- 0 6272 6053"/>
                              <a:gd name="T151" fmla="*/ 6272 h 558"/>
                              <a:gd name="T152" fmla="+- 0 5589 4810"/>
                              <a:gd name="T153" fmla="*/ T152 w 1477"/>
                              <a:gd name="T154" fmla="+- 0 6378 6053"/>
                              <a:gd name="T155" fmla="*/ 6378 h 558"/>
                              <a:gd name="T156" fmla="+- 0 5602 4810"/>
                              <a:gd name="T157" fmla="*/ T156 w 1477"/>
                              <a:gd name="T158" fmla="+- 0 6496 6053"/>
                              <a:gd name="T159" fmla="*/ 6496 h 558"/>
                              <a:gd name="T160" fmla="+- 0 5654 4810"/>
                              <a:gd name="T161" fmla="*/ T160 w 1477"/>
                              <a:gd name="T162" fmla="+- 0 6572 6053"/>
                              <a:gd name="T163" fmla="*/ 6572 h 558"/>
                              <a:gd name="T164" fmla="+- 0 5736 4810"/>
                              <a:gd name="T165" fmla="*/ T164 w 1477"/>
                              <a:gd name="T166" fmla="+- 0 6607 6053"/>
                              <a:gd name="T167" fmla="*/ 6607 h 558"/>
                              <a:gd name="T168" fmla="+- 0 5820 4810"/>
                              <a:gd name="T169" fmla="*/ T168 w 1477"/>
                              <a:gd name="T170" fmla="+- 0 6606 6053"/>
                              <a:gd name="T171" fmla="*/ 6606 h 558"/>
                              <a:gd name="T172" fmla="+- 0 5883 4810"/>
                              <a:gd name="T173" fmla="*/ T172 w 1477"/>
                              <a:gd name="T174" fmla="+- 0 6580 6053"/>
                              <a:gd name="T175" fmla="*/ 6580 h 558"/>
                              <a:gd name="T176" fmla="+- 0 5728 4810"/>
                              <a:gd name="T177" fmla="*/ T176 w 1477"/>
                              <a:gd name="T178" fmla="+- 0 6504 6053"/>
                              <a:gd name="T179" fmla="*/ 6504 h 558"/>
                              <a:gd name="T180" fmla="+- 0 5693 4810"/>
                              <a:gd name="T181" fmla="*/ T180 w 1477"/>
                              <a:gd name="T182" fmla="+- 0 6404 6053"/>
                              <a:gd name="T183" fmla="*/ 6404 h 558"/>
                              <a:gd name="T184" fmla="+- 0 5727 4810"/>
                              <a:gd name="T185" fmla="*/ T184 w 1477"/>
                              <a:gd name="T186" fmla="+- 0 6303 6053"/>
                              <a:gd name="T187" fmla="*/ 6303 h 558"/>
                              <a:gd name="T188" fmla="+- 0 5883 4810"/>
                              <a:gd name="T189" fmla="*/ T188 w 1477"/>
                              <a:gd name="T190" fmla="+- 0 6226 6053"/>
                              <a:gd name="T191" fmla="*/ 6226 h 558"/>
                              <a:gd name="T192" fmla="+- 0 5818 4810"/>
                              <a:gd name="T193" fmla="*/ T192 w 1477"/>
                              <a:gd name="T194" fmla="+- 0 6199 6053"/>
                              <a:gd name="T195" fmla="*/ 6199 h 558"/>
                              <a:gd name="T196" fmla="+- 0 5869 4810"/>
                              <a:gd name="T197" fmla="*/ T196 w 1477"/>
                              <a:gd name="T198" fmla="+- 0 6472 6053"/>
                              <a:gd name="T199" fmla="*/ 6472 h 558"/>
                              <a:gd name="T200" fmla="+- 0 5832 4810"/>
                              <a:gd name="T201" fmla="*/ T200 w 1477"/>
                              <a:gd name="T202" fmla="+- 0 6507 6053"/>
                              <a:gd name="T203" fmla="*/ 6507 h 558"/>
                              <a:gd name="T204" fmla="+- 0 5883 4810"/>
                              <a:gd name="T205" fmla="*/ T204 w 1477"/>
                              <a:gd name="T206" fmla="+- 0 6472 6053"/>
                              <a:gd name="T207" fmla="*/ 6472 h 558"/>
                              <a:gd name="T208" fmla="+- 0 5826 4810"/>
                              <a:gd name="T209" fmla="*/ T208 w 1477"/>
                              <a:gd name="T210" fmla="+- 0 6297 6053"/>
                              <a:gd name="T211" fmla="*/ 6297 h 558"/>
                              <a:gd name="T212" fmla="+- 0 5869 4810"/>
                              <a:gd name="T213" fmla="*/ T212 w 1477"/>
                              <a:gd name="T214" fmla="+- 0 6334 6053"/>
                              <a:gd name="T215" fmla="*/ 6334 h 558"/>
                              <a:gd name="T216" fmla="+- 0 5952 4810"/>
                              <a:gd name="T217" fmla="*/ T216 w 1477"/>
                              <a:gd name="T218" fmla="+- 0 6600 6053"/>
                              <a:gd name="T219" fmla="*/ 6600 h 558"/>
                              <a:gd name="T220" fmla="+- 0 6168 4810"/>
                              <a:gd name="T221" fmla="*/ T220 w 1477"/>
                              <a:gd name="T222" fmla="+- 0 6379 6053"/>
                              <a:gd name="T223" fmla="*/ 6379 h 558"/>
                              <a:gd name="T224" fmla="+- 0 6169 4810"/>
                              <a:gd name="T225" fmla="*/ T224 w 1477"/>
                              <a:gd name="T226" fmla="+- 0 6600 6053"/>
                              <a:gd name="T227" fmla="*/ 6600 h 558"/>
                              <a:gd name="T228" fmla="+- 0 6053 4810"/>
                              <a:gd name="T229" fmla="*/ T228 w 1477"/>
                              <a:gd name="T230" fmla="+- 0 6379 6053"/>
                              <a:gd name="T231" fmla="*/ 6379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77" h="558">
                                <a:moveTo>
                                  <a:pt x="178" y="24"/>
                                </a:moveTo>
                                <a:lnTo>
                                  <a:pt x="0" y="24"/>
                                </a:lnTo>
                                <a:lnTo>
                                  <a:pt x="0" y="547"/>
                                </a:lnTo>
                                <a:lnTo>
                                  <a:pt x="108" y="547"/>
                                </a:lnTo>
                                <a:lnTo>
                                  <a:pt x="108" y="376"/>
                                </a:lnTo>
                                <a:lnTo>
                                  <a:pt x="175" y="376"/>
                                </a:lnTo>
                                <a:lnTo>
                                  <a:pt x="197" y="376"/>
                                </a:lnTo>
                                <a:lnTo>
                                  <a:pt x="218" y="373"/>
                                </a:lnTo>
                                <a:lnTo>
                                  <a:pt x="236" y="368"/>
                                </a:lnTo>
                                <a:lnTo>
                                  <a:pt x="252" y="361"/>
                                </a:lnTo>
                                <a:lnTo>
                                  <a:pt x="267" y="352"/>
                                </a:lnTo>
                                <a:lnTo>
                                  <a:pt x="281" y="341"/>
                                </a:lnTo>
                                <a:lnTo>
                                  <a:pt x="295" y="328"/>
                                </a:lnTo>
                                <a:lnTo>
                                  <a:pt x="308" y="314"/>
                                </a:lnTo>
                                <a:lnTo>
                                  <a:pt x="317" y="302"/>
                                </a:lnTo>
                                <a:lnTo>
                                  <a:pt x="324" y="288"/>
                                </a:lnTo>
                                <a:lnTo>
                                  <a:pt x="329" y="278"/>
                                </a:lnTo>
                                <a:lnTo>
                                  <a:pt x="108" y="278"/>
                                </a:lnTo>
                                <a:lnTo>
                                  <a:pt x="108" y="121"/>
                                </a:lnTo>
                                <a:lnTo>
                                  <a:pt x="336" y="121"/>
                                </a:lnTo>
                                <a:lnTo>
                                  <a:pt x="333" y="111"/>
                                </a:lnTo>
                                <a:lnTo>
                                  <a:pt x="325" y="96"/>
                                </a:lnTo>
                                <a:lnTo>
                                  <a:pt x="316" y="82"/>
                                </a:lnTo>
                                <a:lnTo>
                                  <a:pt x="306" y="69"/>
                                </a:lnTo>
                                <a:lnTo>
                                  <a:pt x="294" y="58"/>
                                </a:lnTo>
                                <a:lnTo>
                                  <a:pt x="283" y="50"/>
                                </a:lnTo>
                                <a:lnTo>
                                  <a:pt x="271" y="43"/>
                                </a:lnTo>
                                <a:lnTo>
                                  <a:pt x="259" y="37"/>
                                </a:lnTo>
                                <a:lnTo>
                                  <a:pt x="245" y="32"/>
                                </a:lnTo>
                                <a:lnTo>
                                  <a:pt x="231" y="28"/>
                                </a:lnTo>
                                <a:lnTo>
                                  <a:pt x="215" y="26"/>
                                </a:lnTo>
                                <a:lnTo>
                                  <a:pt x="197" y="24"/>
                                </a:lnTo>
                                <a:lnTo>
                                  <a:pt x="178" y="24"/>
                                </a:lnTo>
                                <a:close/>
                                <a:moveTo>
                                  <a:pt x="336" y="121"/>
                                </a:moveTo>
                                <a:lnTo>
                                  <a:pt x="127" y="121"/>
                                </a:lnTo>
                                <a:lnTo>
                                  <a:pt x="139" y="121"/>
                                </a:lnTo>
                                <a:lnTo>
                                  <a:pt x="151" y="121"/>
                                </a:lnTo>
                                <a:lnTo>
                                  <a:pt x="161" y="122"/>
                                </a:lnTo>
                                <a:lnTo>
                                  <a:pt x="170" y="122"/>
                                </a:lnTo>
                                <a:lnTo>
                                  <a:pt x="180" y="123"/>
                                </a:lnTo>
                                <a:lnTo>
                                  <a:pt x="191" y="126"/>
                                </a:lnTo>
                                <a:lnTo>
                                  <a:pt x="211" y="136"/>
                                </a:lnTo>
                                <a:lnTo>
                                  <a:pt x="218" y="143"/>
                                </a:lnTo>
                                <a:lnTo>
                                  <a:pt x="231" y="164"/>
                                </a:lnTo>
                                <a:lnTo>
                                  <a:pt x="234" y="177"/>
                                </a:lnTo>
                                <a:lnTo>
                                  <a:pt x="234" y="207"/>
                                </a:lnTo>
                                <a:lnTo>
                                  <a:pt x="233" y="219"/>
                                </a:lnTo>
                                <a:lnTo>
                                  <a:pt x="227" y="240"/>
                                </a:lnTo>
                                <a:lnTo>
                                  <a:pt x="221" y="249"/>
                                </a:lnTo>
                                <a:lnTo>
                                  <a:pt x="215" y="257"/>
                                </a:lnTo>
                                <a:lnTo>
                                  <a:pt x="206" y="265"/>
                                </a:lnTo>
                                <a:lnTo>
                                  <a:pt x="197" y="271"/>
                                </a:lnTo>
                                <a:lnTo>
                                  <a:pt x="185" y="273"/>
                                </a:lnTo>
                                <a:lnTo>
                                  <a:pt x="175" y="275"/>
                                </a:lnTo>
                                <a:lnTo>
                                  <a:pt x="164" y="277"/>
                                </a:lnTo>
                                <a:lnTo>
                                  <a:pt x="152" y="277"/>
                                </a:lnTo>
                                <a:lnTo>
                                  <a:pt x="139" y="278"/>
                                </a:lnTo>
                                <a:lnTo>
                                  <a:pt x="329" y="278"/>
                                </a:lnTo>
                                <a:lnTo>
                                  <a:pt x="331" y="273"/>
                                </a:lnTo>
                                <a:lnTo>
                                  <a:pt x="336" y="257"/>
                                </a:lnTo>
                                <a:lnTo>
                                  <a:pt x="340" y="241"/>
                                </a:lnTo>
                                <a:lnTo>
                                  <a:pt x="343" y="224"/>
                                </a:lnTo>
                                <a:lnTo>
                                  <a:pt x="345" y="206"/>
                                </a:lnTo>
                                <a:lnTo>
                                  <a:pt x="346" y="189"/>
                                </a:lnTo>
                                <a:lnTo>
                                  <a:pt x="345" y="167"/>
                                </a:lnTo>
                                <a:lnTo>
                                  <a:pt x="343" y="147"/>
                                </a:lnTo>
                                <a:lnTo>
                                  <a:pt x="338" y="128"/>
                                </a:lnTo>
                                <a:lnTo>
                                  <a:pt x="336" y="121"/>
                                </a:lnTo>
                                <a:close/>
                                <a:moveTo>
                                  <a:pt x="702" y="228"/>
                                </a:moveTo>
                                <a:lnTo>
                                  <a:pt x="524" y="228"/>
                                </a:lnTo>
                                <a:lnTo>
                                  <a:pt x="544" y="229"/>
                                </a:lnTo>
                                <a:lnTo>
                                  <a:pt x="561" y="231"/>
                                </a:lnTo>
                                <a:lnTo>
                                  <a:pt x="575" y="235"/>
                                </a:lnTo>
                                <a:lnTo>
                                  <a:pt x="587" y="240"/>
                                </a:lnTo>
                                <a:lnTo>
                                  <a:pt x="597" y="248"/>
                                </a:lnTo>
                                <a:lnTo>
                                  <a:pt x="603" y="258"/>
                                </a:lnTo>
                                <a:lnTo>
                                  <a:pt x="607" y="270"/>
                                </a:lnTo>
                                <a:lnTo>
                                  <a:pt x="609" y="285"/>
                                </a:lnTo>
                                <a:lnTo>
                                  <a:pt x="609" y="288"/>
                                </a:lnTo>
                                <a:lnTo>
                                  <a:pt x="587" y="289"/>
                                </a:lnTo>
                                <a:lnTo>
                                  <a:pt x="565" y="292"/>
                                </a:lnTo>
                                <a:lnTo>
                                  <a:pt x="543" y="294"/>
                                </a:lnTo>
                                <a:lnTo>
                                  <a:pt x="522" y="297"/>
                                </a:lnTo>
                                <a:lnTo>
                                  <a:pt x="503" y="301"/>
                                </a:lnTo>
                                <a:lnTo>
                                  <a:pt x="484" y="306"/>
                                </a:lnTo>
                                <a:lnTo>
                                  <a:pt x="468" y="313"/>
                                </a:lnTo>
                                <a:lnTo>
                                  <a:pt x="453" y="320"/>
                                </a:lnTo>
                                <a:lnTo>
                                  <a:pt x="439" y="329"/>
                                </a:lnTo>
                                <a:lnTo>
                                  <a:pt x="428" y="339"/>
                                </a:lnTo>
                                <a:lnTo>
                                  <a:pt x="417" y="350"/>
                                </a:lnTo>
                                <a:lnTo>
                                  <a:pt x="409" y="363"/>
                                </a:lnTo>
                                <a:lnTo>
                                  <a:pt x="402" y="378"/>
                                </a:lnTo>
                                <a:lnTo>
                                  <a:pt x="397" y="395"/>
                                </a:lnTo>
                                <a:lnTo>
                                  <a:pt x="394" y="413"/>
                                </a:lnTo>
                                <a:lnTo>
                                  <a:pt x="393" y="434"/>
                                </a:lnTo>
                                <a:lnTo>
                                  <a:pt x="395" y="460"/>
                                </a:lnTo>
                                <a:lnTo>
                                  <a:pt x="401" y="483"/>
                                </a:lnTo>
                                <a:lnTo>
                                  <a:pt x="410" y="504"/>
                                </a:lnTo>
                                <a:lnTo>
                                  <a:pt x="424" y="523"/>
                                </a:lnTo>
                                <a:lnTo>
                                  <a:pt x="440" y="538"/>
                                </a:lnTo>
                                <a:lnTo>
                                  <a:pt x="458" y="549"/>
                                </a:lnTo>
                                <a:lnTo>
                                  <a:pt x="478" y="555"/>
                                </a:lnTo>
                                <a:lnTo>
                                  <a:pt x="499" y="558"/>
                                </a:lnTo>
                                <a:lnTo>
                                  <a:pt x="512" y="558"/>
                                </a:lnTo>
                                <a:lnTo>
                                  <a:pt x="524" y="556"/>
                                </a:lnTo>
                                <a:lnTo>
                                  <a:pt x="545" y="551"/>
                                </a:lnTo>
                                <a:lnTo>
                                  <a:pt x="555" y="547"/>
                                </a:lnTo>
                                <a:lnTo>
                                  <a:pt x="565" y="541"/>
                                </a:lnTo>
                                <a:lnTo>
                                  <a:pt x="572" y="537"/>
                                </a:lnTo>
                                <a:lnTo>
                                  <a:pt x="580" y="531"/>
                                </a:lnTo>
                                <a:lnTo>
                                  <a:pt x="596" y="517"/>
                                </a:lnTo>
                                <a:lnTo>
                                  <a:pt x="603" y="510"/>
                                </a:lnTo>
                                <a:lnTo>
                                  <a:pt x="608" y="505"/>
                                </a:lnTo>
                                <a:lnTo>
                                  <a:pt x="709" y="505"/>
                                </a:lnTo>
                                <a:lnTo>
                                  <a:pt x="709" y="472"/>
                                </a:lnTo>
                                <a:lnTo>
                                  <a:pt x="537" y="472"/>
                                </a:lnTo>
                                <a:lnTo>
                                  <a:pt x="528" y="471"/>
                                </a:lnTo>
                                <a:lnTo>
                                  <a:pt x="516" y="466"/>
                                </a:lnTo>
                                <a:lnTo>
                                  <a:pt x="511" y="463"/>
                                </a:lnTo>
                                <a:lnTo>
                                  <a:pt x="506" y="458"/>
                                </a:lnTo>
                                <a:lnTo>
                                  <a:pt x="502" y="453"/>
                                </a:lnTo>
                                <a:lnTo>
                                  <a:pt x="499" y="449"/>
                                </a:lnTo>
                                <a:lnTo>
                                  <a:pt x="497" y="438"/>
                                </a:lnTo>
                                <a:lnTo>
                                  <a:pt x="497" y="434"/>
                                </a:lnTo>
                                <a:lnTo>
                                  <a:pt x="496" y="411"/>
                                </a:lnTo>
                                <a:lnTo>
                                  <a:pt x="499" y="401"/>
                                </a:lnTo>
                                <a:lnTo>
                                  <a:pt x="510" y="386"/>
                                </a:lnTo>
                                <a:lnTo>
                                  <a:pt x="517" y="380"/>
                                </a:lnTo>
                                <a:lnTo>
                                  <a:pt x="536" y="373"/>
                                </a:lnTo>
                                <a:lnTo>
                                  <a:pt x="548" y="370"/>
                                </a:lnTo>
                                <a:lnTo>
                                  <a:pt x="576" y="366"/>
                                </a:lnTo>
                                <a:lnTo>
                                  <a:pt x="587" y="364"/>
                                </a:lnTo>
                                <a:lnTo>
                                  <a:pt x="598" y="363"/>
                                </a:lnTo>
                                <a:lnTo>
                                  <a:pt x="608" y="362"/>
                                </a:lnTo>
                                <a:lnTo>
                                  <a:pt x="709" y="362"/>
                                </a:lnTo>
                                <a:lnTo>
                                  <a:pt x="709" y="278"/>
                                </a:lnTo>
                                <a:lnTo>
                                  <a:pt x="706" y="245"/>
                                </a:lnTo>
                                <a:lnTo>
                                  <a:pt x="702" y="228"/>
                                </a:lnTo>
                                <a:close/>
                                <a:moveTo>
                                  <a:pt x="709" y="505"/>
                                </a:moveTo>
                                <a:lnTo>
                                  <a:pt x="608" y="505"/>
                                </a:lnTo>
                                <a:lnTo>
                                  <a:pt x="608" y="547"/>
                                </a:lnTo>
                                <a:lnTo>
                                  <a:pt x="709" y="547"/>
                                </a:lnTo>
                                <a:lnTo>
                                  <a:pt x="709" y="505"/>
                                </a:lnTo>
                                <a:close/>
                                <a:moveTo>
                                  <a:pt x="709" y="362"/>
                                </a:moveTo>
                                <a:lnTo>
                                  <a:pt x="608" y="362"/>
                                </a:lnTo>
                                <a:lnTo>
                                  <a:pt x="608" y="444"/>
                                </a:lnTo>
                                <a:lnTo>
                                  <a:pt x="600" y="452"/>
                                </a:lnTo>
                                <a:lnTo>
                                  <a:pt x="591" y="459"/>
                                </a:lnTo>
                                <a:lnTo>
                                  <a:pt x="570" y="469"/>
                                </a:lnTo>
                                <a:lnTo>
                                  <a:pt x="560" y="472"/>
                                </a:lnTo>
                                <a:lnTo>
                                  <a:pt x="709" y="472"/>
                                </a:lnTo>
                                <a:lnTo>
                                  <a:pt x="709" y="362"/>
                                </a:lnTo>
                                <a:close/>
                                <a:moveTo>
                                  <a:pt x="546" y="141"/>
                                </a:moveTo>
                                <a:lnTo>
                                  <a:pt x="527" y="141"/>
                                </a:lnTo>
                                <a:lnTo>
                                  <a:pt x="509" y="143"/>
                                </a:lnTo>
                                <a:lnTo>
                                  <a:pt x="491" y="145"/>
                                </a:lnTo>
                                <a:lnTo>
                                  <a:pt x="473" y="148"/>
                                </a:lnTo>
                                <a:lnTo>
                                  <a:pt x="456" y="152"/>
                                </a:lnTo>
                                <a:lnTo>
                                  <a:pt x="442" y="155"/>
                                </a:lnTo>
                                <a:lnTo>
                                  <a:pt x="430" y="158"/>
                                </a:lnTo>
                                <a:lnTo>
                                  <a:pt x="421" y="161"/>
                                </a:lnTo>
                                <a:lnTo>
                                  <a:pt x="421" y="256"/>
                                </a:lnTo>
                                <a:lnTo>
                                  <a:pt x="430" y="256"/>
                                </a:lnTo>
                                <a:lnTo>
                                  <a:pt x="437" y="253"/>
                                </a:lnTo>
                                <a:lnTo>
                                  <a:pt x="447" y="249"/>
                                </a:lnTo>
                                <a:lnTo>
                                  <a:pt x="458" y="244"/>
                                </a:lnTo>
                                <a:lnTo>
                                  <a:pt x="471" y="239"/>
                                </a:lnTo>
                                <a:lnTo>
                                  <a:pt x="485" y="234"/>
                                </a:lnTo>
                                <a:lnTo>
                                  <a:pt x="499" y="231"/>
                                </a:lnTo>
                                <a:lnTo>
                                  <a:pt x="512" y="228"/>
                                </a:lnTo>
                                <a:lnTo>
                                  <a:pt x="524" y="228"/>
                                </a:lnTo>
                                <a:lnTo>
                                  <a:pt x="702" y="228"/>
                                </a:lnTo>
                                <a:lnTo>
                                  <a:pt x="699" y="217"/>
                                </a:lnTo>
                                <a:lnTo>
                                  <a:pt x="687" y="193"/>
                                </a:lnTo>
                                <a:lnTo>
                                  <a:pt x="670" y="174"/>
                                </a:lnTo>
                                <a:lnTo>
                                  <a:pt x="648" y="160"/>
                                </a:lnTo>
                                <a:lnTo>
                                  <a:pt x="620" y="149"/>
                                </a:lnTo>
                                <a:lnTo>
                                  <a:pt x="586" y="143"/>
                                </a:lnTo>
                                <a:lnTo>
                                  <a:pt x="546" y="141"/>
                                </a:lnTo>
                                <a:close/>
                                <a:moveTo>
                                  <a:pt x="962" y="141"/>
                                </a:moveTo>
                                <a:lnTo>
                                  <a:pt x="945" y="142"/>
                                </a:lnTo>
                                <a:lnTo>
                                  <a:pt x="927" y="144"/>
                                </a:lnTo>
                                <a:lnTo>
                                  <a:pt x="910" y="148"/>
                                </a:lnTo>
                                <a:lnTo>
                                  <a:pt x="893" y="153"/>
                                </a:lnTo>
                                <a:lnTo>
                                  <a:pt x="877" y="160"/>
                                </a:lnTo>
                                <a:lnTo>
                                  <a:pt x="861" y="168"/>
                                </a:lnTo>
                                <a:lnTo>
                                  <a:pt x="847" y="178"/>
                                </a:lnTo>
                                <a:lnTo>
                                  <a:pt x="834" y="189"/>
                                </a:lnTo>
                                <a:lnTo>
                                  <a:pt x="821" y="204"/>
                                </a:lnTo>
                                <a:lnTo>
                                  <a:pt x="810" y="219"/>
                                </a:lnTo>
                                <a:lnTo>
                                  <a:pt x="801" y="237"/>
                                </a:lnTo>
                                <a:lnTo>
                                  <a:pt x="793" y="256"/>
                                </a:lnTo>
                                <a:lnTo>
                                  <a:pt x="786" y="277"/>
                                </a:lnTo>
                                <a:lnTo>
                                  <a:pt x="782" y="300"/>
                                </a:lnTo>
                                <a:lnTo>
                                  <a:pt x="779" y="325"/>
                                </a:lnTo>
                                <a:lnTo>
                                  <a:pt x="778" y="351"/>
                                </a:lnTo>
                                <a:lnTo>
                                  <a:pt x="779" y="377"/>
                                </a:lnTo>
                                <a:lnTo>
                                  <a:pt x="781" y="400"/>
                                </a:lnTo>
                                <a:lnTo>
                                  <a:pt x="786" y="422"/>
                                </a:lnTo>
                                <a:lnTo>
                                  <a:pt x="792" y="443"/>
                                </a:lnTo>
                                <a:lnTo>
                                  <a:pt x="799" y="461"/>
                                </a:lnTo>
                                <a:lnTo>
                                  <a:pt x="808" y="478"/>
                                </a:lnTo>
                                <a:lnTo>
                                  <a:pt x="819" y="494"/>
                                </a:lnTo>
                                <a:lnTo>
                                  <a:pt x="831" y="507"/>
                                </a:lnTo>
                                <a:lnTo>
                                  <a:pt x="844" y="519"/>
                                </a:lnTo>
                                <a:lnTo>
                                  <a:pt x="858" y="530"/>
                                </a:lnTo>
                                <a:lnTo>
                                  <a:pt x="873" y="538"/>
                                </a:lnTo>
                                <a:lnTo>
                                  <a:pt x="890" y="545"/>
                                </a:lnTo>
                                <a:lnTo>
                                  <a:pt x="908" y="551"/>
                                </a:lnTo>
                                <a:lnTo>
                                  <a:pt x="926" y="554"/>
                                </a:lnTo>
                                <a:lnTo>
                                  <a:pt x="945" y="557"/>
                                </a:lnTo>
                                <a:lnTo>
                                  <a:pt x="966" y="558"/>
                                </a:lnTo>
                                <a:lnTo>
                                  <a:pt x="981" y="557"/>
                                </a:lnTo>
                                <a:lnTo>
                                  <a:pt x="996" y="555"/>
                                </a:lnTo>
                                <a:lnTo>
                                  <a:pt x="1010" y="553"/>
                                </a:lnTo>
                                <a:lnTo>
                                  <a:pt x="1023" y="549"/>
                                </a:lnTo>
                                <a:lnTo>
                                  <a:pt x="1036" y="545"/>
                                </a:lnTo>
                                <a:lnTo>
                                  <a:pt x="1049" y="540"/>
                                </a:lnTo>
                                <a:lnTo>
                                  <a:pt x="1061" y="534"/>
                                </a:lnTo>
                                <a:lnTo>
                                  <a:pt x="1073" y="527"/>
                                </a:lnTo>
                                <a:lnTo>
                                  <a:pt x="1073" y="467"/>
                                </a:lnTo>
                                <a:lnTo>
                                  <a:pt x="969" y="467"/>
                                </a:lnTo>
                                <a:lnTo>
                                  <a:pt x="949" y="465"/>
                                </a:lnTo>
                                <a:lnTo>
                                  <a:pt x="932" y="460"/>
                                </a:lnTo>
                                <a:lnTo>
                                  <a:pt x="918" y="451"/>
                                </a:lnTo>
                                <a:lnTo>
                                  <a:pt x="905" y="438"/>
                                </a:lnTo>
                                <a:lnTo>
                                  <a:pt x="895" y="421"/>
                                </a:lnTo>
                                <a:lnTo>
                                  <a:pt x="888" y="401"/>
                                </a:lnTo>
                                <a:lnTo>
                                  <a:pt x="884" y="378"/>
                                </a:lnTo>
                                <a:lnTo>
                                  <a:pt x="883" y="351"/>
                                </a:lnTo>
                                <a:lnTo>
                                  <a:pt x="884" y="325"/>
                                </a:lnTo>
                                <a:lnTo>
                                  <a:pt x="888" y="302"/>
                                </a:lnTo>
                                <a:lnTo>
                                  <a:pt x="895" y="281"/>
                                </a:lnTo>
                                <a:lnTo>
                                  <a:pt x="905" y="264"/>
                                </a:lnTo>
                                <a:lnTo>
                                  <a:pt x="917" y="250"/>
                                </a:lnTo>
                                <a:lnTo>
                                  <a:pt x="931" y="240"/>
                                </a:lnTo>
                                <a:lnTo>
                                  <a:pt x="948" y="234"/>
                                </a:lnTo>
                                <a:lnTo>
                                  <a:pt x="967" y="232"/>
                                </a:lnTo>
                                <a:lnTo>
                                  <a:pt x="1073" y="232"/>
                                </a:lnTo>
                                <a:lnTo>
                                  <a:pt x="1073" y="173"/>
                                </a:lnTo>
                                <a:lnTo>
                                  <a:pt x="1061" y="166"/>
                                </a:lnTo>
                                <a:lnTo>
                                  <a:pt x="1048" y="160"/>
                                </a:lnTo>
                                <a:lnTo>
                                  <a:pt x="1035" y="155"/>
                                </a:lnTo>
                                <a:lnTo>
                                  <a:pt x="1022" y="150"/>
                                </a:lnTo>
                                <a:lnTo>
                                  <a:pt x="1008" y="146"/>
                                </a:lnTo>
                                <a:lnTo>
                                  <a:pt x="994" y="143"/>
                                </a:lnTo>
                                <a:lnTo>
                                  <a:pt x="978" y="142"/>
                                </a:lnTo>
                                <a:lnTo>
                                  <a:pt x="962" y="141"/>
                                </a:lnTo>
                                <a:close/>
                                <a:moveTo>
                                  <a:pt x="1073" y="419"/>
                                </a:moveTo>
                                <a:lnTo>
                                  <a:pt x="1059" y="419"/>
                                </a:lnTo>
                                <a:lnTo>
                                  <a:pt x="1055" y="424"/>
                                </a:lnTo>
                                <a:lnTo>
                                  <a:pt x="1050" y="429"/>
                                </a:lnTo>
                                <a:lnTo>
                                  <a:pt x="1040" y="439"/>
                                </a:lnTo>
                                <a:lnTo>
                                  <a:pt x="1035" y="444"/>
                                </a:lnTo>
                                <a:lnTo>
                                  <a:pt x="1022" y="454"/>
                                </a:lnTo>
                                <a:lnTo>
                                  <a:pt x="1013" y="458"/>
                                </a:lnTo>
                                <a:lnTo>
                                  <a:pt x="993" y="465"/>
                                </a:lnTo>
                                <a:lnTo>
                                  <a:pt x="981" y="467"/>
                                </a:lnTo>
                                <a:lnTo>
                                  <a:pt x="1073" y="467"/>
                                </a:lnTo>
                                <a:lnTo>
                                  <a:pt x="1073" y="419"/>
                                </a:lnTo>
                                <a:close/>
                                <a:moveTo>
                                  <a:pt x="1073" y="232"/>
                                </a:moveTo>
                                <a:lnTo>
                                  <a:pt x="979" y="232"/>
                                </a:lnTo>
                                <a:lnTo>
                                  <a:pt x="990" y="233"/>
                                </a:lnTo>
                                <a:lnTo>
                                  <a:pt x="1008" y="240"/>
                                </a:lnTo>
                                <a:lnTo>
                                  <a:pt x="1016" y="244"/>
                                </a:lnTo>
                                <a:lnTo>
                                  <a:pt x="1032" y="255"/>
                                </a:lnTo>
                                <a:lnTo>
                                  <a:pt x="1039" y="260"/>
                                </a:lnTo>
                                <a:lnTo>
                                  <a:pt x="1050" y="272"/>
                                </a:lnTo>
                                <a:lnTo>
                                  <a:pt x="1055" y="277"/>
                                </a:lnTo>
                                <a:lnTo>
                                  <a:pt x="1059" y="281"/>
                                </a:lnTo>
                                <a:lnTo>
                                  <a:pt x="1073" y="281"/>
                                </a:lnTo>
                                <a:lnTo>
                                  <a:pt x="1073" y="232"/>
                                </a:lnTo>
                                <a:close/>
                                <a:moveTo>
                                  <a:pt x="1243" y="0"/>
                                </a:moveTo>
                                <a:lnTo>
                                  <a:pt x="1142" y="0"/>
                                </a:lnTo>
                                <a:lnTo>
                                  <a:pt x="1142" y="547"/>
                                </a:lnTo>
                                <a:lnTo>
                                  <a:pt x="1243" y="547"/>
                                </a:lnTo>
                                <a:lnTo>
                                  <a:pt x="1243" y="417"/>
                                </a:lnTo>
                                <a:lnTo>
                                  <a:pt x="1271" y="375"/>
                                </a:lnTo>
                                <a:lnTo>
                                  <a:pt x="1384" y="375"/>
                                </a:lnTo>
                                <a:lnTo>
                                  <a:pt x="1358" y="326"/>
                                </a:lnTo>
                                <a:lnTo>
                                  <a:pt x="1243" y="326"/>
                                </a:lnTo>
                                <a:lnTo>
                                  <a:pt x="1243" y="0"/>
                                </a:lnTo>
                                <a:close/>
                                <a:moveTo>
                                  <a:pt x="1384" y="375"/>
                                </a:moveTo>
                                <a:lnTo>
                                  <a:pt x="1271" y="375"/>
                                </a:lnTo>
                                <a:lnTo>
                                  <a:pt x="1359" y="547"/>
                                </a:lnTo>
                                <a:lnTo>
                                  <a:pt x="1477" y="547"/>
                                </a:lnTo>
                                <a:lnTo>
                                  <a:pt x="1384" y="375"/>
                                </a:lnTo>
                                <a:close/>
                                <a:moveTo>
                                  <a:pt x="1469" y="152"/>
                                </a:moveTo>
                                <a:lnTo>
                                  <a:pt x="1352" y="152"/>
                                </a:lnTo>
                                <a:lnTo>
                                  <a:pt x="1243" y="326"/>
                                </a:lnTo>
                                <a:lnTo>
                                  <a:pt x="1358" y="326"/>
                                </a:lnTo>
                                <a:lnTo>
                                  <a:pt x="1355" y="322"/>
                                </a:lnTo>
                                <a:lnTo>
                                  <a:pt x="1469"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EF31A7" id="Group 43" o:spid="_x0000_s1026" style="width:526.6pt;height:398.95pt;mso-position-horizontal-relative:char;mso-position-vertical-relative:line" coordsize="10532,7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5;top:1;width:9795;height:6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">
                  <v:imagedata r:id="rId12" o:title=""/>
                </v:shape>
                <v:shape id="Freeform 4" o:spid="_x0000_s1028" style="position:absolute;top:4663;width:8250;height:3315;visibility:visible;mso-wrap-style:square;v-text-anchor:top" coordsize="825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" path="m8250,l,,,3315r6665,l8250,1730,8250,xe" fillcolor="#c09200" stroked="f">
                  <v:path arrowok="t" o:connecttype="custom" o:connectlocs="8250,4664;0,4664;0,7979;6665,7979;8250,6394;8250,4664" o:connectangles="0,0,0,0,0,0"/>
                </v:shape>
                <v:shape id="Picture 5" o:spid="_x0000_s1029" type="#_x0000_t75" style="position:absolute;width:10532;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">
                  <v:imagedata r:id="rId13" o:title=""/>
                </v:shape>
                <v:shape id="AutoShape 6" o:spid="_x0000_s1030" style="position:absolute;left:1167;top:5169;width:3883;height:560;visibility:visible;mso-wrap-style:square;v-text-anchor:top" coordsize="388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" path="m14,390l,390,,516r20,8l40,532r20,7l82,545r22,5l129,553r26,3l184,556r48,-3l274,544r38,-15l344,508r26,-26l384,460r-196,l166,458r-22,-3l121,450,98,442,75,432,53,420,33,406,14,390xm214,14r-44,3l130,25,94,40,62,60,36,85,18,113,7,145,3,179r2,27l10,229r8,22l29,271r15,17l64,304r23,13l115,329r13,4l142,337r14,4l170,344r15,4l199,351r14,3l227,358r11,3l249,366r9,5l265,377r9,8l278,395r,24l275,428r-12,13l255,446r-9,4l239,454r-10,2l205,459r-10,1l384,460r4,-8l399,419r4,-37l401,356r-4,-23l389,312,377,294,363,278,344,264,323,251,297,241r-13,-5l271,232r-13,-4l246,225,196,214r-18,-5l163,204r-12,-5l142,193r-9,-7l128,175r,-23l131,144r12,-14l150,125r8,-4l167,117r10,-3l197,111r10,-1l384,110r,-61l367,42,348,35,328,29,306,24,283,19,260,16,237,14r-23,xm384,110r-167,l239,111r21,3l281,120r21,7l322,136r18,10l356,157r15,13l384,170r,-60xm595,152r-115,l480,547r115,l595,152xm598,l477,r,96l598,96,598,xm791,152r-133,l796,349,656,547r130,l864,429r126,l933,346r56,-78l865,268,791,152xm990,429r-126,l940,547r133,l990,429xm1071,152r-131,l865,268r124,l1071,152xm1254,238r-114,l1140,425r2,31l1148,484r10,23l1172,525r19,13l1213,547r27,6l1271,555r14,-1l1299,554r12,-1l1321,552r14,-2l1348,547r12,-4l1360,469r-67,l1283,466r-15,-9l1262,450r-3,-8l1256,434r-1,-9l1254,404r,-166xm1360,457r-9,l1347,459r-7,3l1321,467r-7,2l1360,469r,-12xm1360,152r-267,l1093,238r267,l1360,152xm1254,39r-114,l1140,152r114,l1254,39xm1540,l1426,r,547l1540,547r,-280l1553,259r11,-6l1586,245r10,-2l1779,243r-4,-18l1765,199r-3,-3l1540,196,1540,xm1779,243r-158,l1632,245r16,8l1655,260r4,8l1662,276r3,12l1666,303r1,12l1668,327r1,12l1669,547r114,l1783,288r-2,-33l1779,243xm1661,141r-17,1l1628,145r-15,4l1599,155r-15,8l1570,172r-15,11l1540,196r222,l1751,178r-18,-16l1712,150r-24,-7l1661,141xm2452,23r-338,l2114,547r121,l2235,323r201,l2436,222r-201,l2235,125r217,l2452,23xm2699,140r-44,3l2617,154r-33,17l2555,196r-22,30l2517,262r-10,41l2507,304r-3,46l2507,396r10,41l2533,472r22,31l2583,528r34,17l2655,556r44,3l2742,556r39,-11l2814,528r28,-25l2864,472r1,-1l2688,471r-11,-2l2658,460r-8,-6l2643,444r-5,-7l2634,428r-4,-10l2627,406r-2,-12l2623,380r-1,-14l2622,350r,-17l2624,317r2,-14l2628,290r4,-11l2635,269r5,-9l2645,253r8,-10l2661,236r17,-6l2688,228r177,l2865,227r-23,-31l2814,171r-33,-17l2743,143r-44,-3xm2865,228r-155,l2720,230r19,8l2747,245r7,9l2759,262r4,9l2766,281r4,11l2772,304r2,14l2775,334r,16l2775,368r-1,16l2772,398r-2,11l2766,423r-6,12l2753,446r-6,9l2739,461r-19,8l2710,471r155,l2880,437r10,-41l2893,350r-3,-46l2890,303r-9,-41l2865,228xm3091,152r-115,l2976,547r115,l3091,282r10,-3l3111,275r10,-2l3131,270r9,-1l3151,268r11,-1l3174,267r60,l3234,210r-143,l3091,152xm3234,267r-53,l3190,267r21,2l3219,271r5,2l3234,273r,-6xm3211,151r-4,l3195,151r-12,3l3170,157r-14,5l3141,170r-15,10l3109,194r-18,16l3234,210r,-58l3230,152r-4,-1l3216,151r-5,xm3417,152r-115,l3302,547r115,l3417,267r8,-6l3435,256r21,-10l3467,243r412,l3876,226r-6,-16l3636,210r-7,-14l3417,196r,-44xm3701,243r-209,l3502,245r16,8l3524,259r7,17l3534,287r,14l3535,311r,12l3536,336r,211l3650,547r,-280l3663,259r11,-7l3692,245r9,-2xm3879,243r-154,l3736,245r16,8l3757,259r4,9l3765,276r2,11l3768,301r,10l3769,323r,13l3769,547r114,l3883,287r-2,-31l3879,243xm3766,141r-16,1l3735,146r-16,5l3703,159r-17,10l3670,181r-17,14l3636,210r234,l3866,201r-13,-22l3837,163r-21,-12l3793,143r-27,-2xm3532,141r-16,1l3501,145r-14,4l3473,156r-14,7l3445,173r-14,10l3417,196r212,l3628,194r-10,-14l3607,168r-13,-10l3580,151r-15,-6l3549,142r-17,-1xe" stroked="f">
                  <v:path arrowok="t" o:connecttype="custom" o:connectlocs="104,5720;370,5652;53,5590;36,5255;44,5458;185,5518;274,5555;229,5626;397,5503;271,5402;133,5356;177,5284;306,5194;260,5284;384,5280;477,5266;864,5599;940,5717;1254,5408;1213,5717;1348,5717;1256,5604;1321,5637;1360,5322;1426,5717;1775,5395;1648,5423;1669,5509;1628,5315;1751,5348;2235,5717;2699,5310;2507,5473;2617,5715;2865,5641;2630,5588;2626,5473;2678,5400;2699,5310;2763,5441;2774,5554;2720,5639;2881,5432;3111,5445;3234,5380;3224,5443;3156,5332;3226,5321;3425,5431;3629,5366;3531,5446;3650,5437;3752,5423;3769,5506;3735,5316;3866,5371;3501,5315;3628,5364" o:connectangles="0,0,0,0,0,0,0,0,0,0,0,0,0,0,0,0,0,0,0,0,0,0,0,0,0,0,0,0,0,0,0,0,0,0,0,0,0,0,0,0,0,0,0,0,0,0,0,0,0,0,0,0,0,0,0,0,0,0"/>
                </v:shape>
                <v:shape id="AutoShape 7" o:spid="_x0000_s1031" style="position:absolute;left:1144;top:6052;width:3220;height:560;visibility:visible;mso-wrap-style:square;v-text-anchor:top" coordsize="322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" path="m239,125r-108,l131,547r108,l239,125xm370,24l,24,,125r370,l370,24xm532,152r-102,l430,547r102,l532,283r12,-6l556,273r22,-5l591,267r68,l659,210r-127,l532,152xm659,267r-47,l620,268r19,1l646,271r4,2l659,273r,-6xm639,151r-4,l625,152r-11,2l602,157r-12,6l577,170r-14,10l548,194r-16,16l659,210r,-58l656,152r-4,-1l643,151r-4,xm1003,228r-177,l845,229r17,2l877,235r12,5l898,248r7,10l909,270r1,15l910,288r-22,1l866,292r-21,2l824,297r-20,4l785,306r-16,7l754,320r-13,9l729,339r-10,11l710,363r-7,15l698,395r-2,18l695,434r1,26l702,483r10,21l725,523r16,15l759,549r20,6l800,558r13,l825,556r21,-5l856,547r10,-6l874,537r7,-6l897,517r7,-7l909,505r101,l1010,472r-172,l829,471r-12,-5l812,463r-4,-5l803,453r-3,-4l798,438r,-4l798,411r2,-10l811,386r8,-6l837,373r12,-3l877,366r11,-2l899,363r10,-1l1010,362r,-84l1007,245r-4,-17xm1010,505r-101,l909,547r101,l1010,505xm1010,362r-101,l909,444r-7,8l892,459r-20,10l861,472r149,l1010,362xm847,141r-18,l810,143r-18,2l774,148r-16,4l743,155r-12,3l722,161r,95l731,256r8,-3l748,249r11,-5l772,239r14,-5l800,231r13,-3l826,228r177,l1000,217,988,193,971,174,949,160,921,149r-34,-6l847,141xm1204,152r-102,l1102,547r102,l1204,267r11,-8l1225,253r19,-8l1253,244r163,l1412,225r-9,-25l1401,196r-197,l1204,152xm1416,244r-141,l1286,246r14,8l1305,260r4,9l1312,276r3,12l1316,304r1,11l1317,327r1,12l1318,547r101,l1419,288r-1,-33l1416,244xm1311,141r-15,1l1282,145r-14,4l1256,155r-13,8l1230,172r-13,11l1204,196r197,l1391,179r-16,-17l1356,151r-21,-7l1311,141xm1503,422r-9,l1494,526r11,6l1518,538r15,5l1549,548r18,4l1585,555r20,2l1626,558r36,-2l1694,549r28,-12l1746,520r19,-20l1779,477r1,-3l1628,474r-12,-1l1605,472r-10,-2l1585,468r-14,-4l1560,459r-11,-5l1537,448r-10,-6l1514,432r-6,-5l1503,422xm1656,141r-35,3l1590,151r-28,12l1538,179r-18,20l1506,222r-8,25l1495,274r2,21l1501,314r6,18l1516,348r12,14l1543,374r17,10l1580,392r10,3l1602,398r26,5l1638,405r8,2l1661,411r11,5l1683,424r3,7l1686,452r-5,8l1672,465r-8,4l1653,471r-12,2l1628,474r152,l1787,451r3,-29l1788,402r-3,-19l1779,367r-9,-15l1760,339r-14,-11l1730,319r-19,-8l1699,307r-12,-3l1664,299r-12,-2l1642,294r-19,-5l1611,284r-10,-9l1599,267r,-19l1604,240r12,-6l1624,230r10,-2l1645,226r12,l1775,226r,-57l1765,164r-12,-4l1740,155r-16,-5l1708,146r-17,-2l1674,142r-18,-1xm1775,226r-118,l1671,226r15,3l1701,232r14,6l1729,244r13,8l1755,260r11,9l1775,269r,-43xm1957,152r-101,l1856,547r101,l1957,152xm1960,l1853,r,96l1960,96r,-96xm2160,238r-101,l2059,425r1,31l2066,484r9,23l2087,525r17,13l2124,547r24,6l2175,555r13,l2200,554r10,-1l2220,552r12,-2l2244,547r11,-3l2255,469r-60,l2185,467r-13,-10l2167,450r-2,-8l2162,434r-1,-9l2160,404r,-166xm2255,457r-9,l2243,459r-6,3l2220,468r-7,1l2255,469r,-12xm2255,152r-238,l2017,238r238,l2255,152xm2160,39r-101,l2059,152r101,l2160,39xm2413,152r-101,l2312,547r101,l2413,152xm2416,l2309,r,96l2416,96r,-96xm2659,140r-39,3l2586,154r-30,17l2531,196r-20,30l2497,262r,1l2488,303r,2l2486,350r2,46l2497,437r14,36l2531,503r25,25l2586,545r34,11l2659,559r38,-3l2731,545r30,-17l2786,503r20,-30l2807,471r-158,l2639,469r-17,-8l2615,454r-6,-9l2605,437r-4,-9l2598,418r-3,-11l2593,394r-1,-13l2591,366r-1,-16l2591,333r1,-16l2594,303r2,-13l2599,279r3,-10l2606,260r5,-7l2618,243r7,-7l2640,230r9,-2l2807,228r-1,-1l2786,196r-25,-24l2732,154r-34,-11l2659,140xm2807,228r-139,l2677,230r17,8l2701,245r6,9l2712,262r3,9l2719,281r3,11l2724,305r1,13l2726,334r1,16l2726,368r-1,16l2724,398r-2,11l2718,424r-5,12l2707,446r-6,9l2694,461r-17,8l2669,471r138,l2820,437r9,-41l2831,350r-2,-45l2829,303r-9,-40l2807,228xm3004,152r-102,l2902,547r102,l3004,267r11,-8l3025,253r19,-8l3053,244r163,l3212,225r-9,-25l3201,196r-197,l3004,152xm3216,244r-141,l3086,246r14,8l3105,260r4,9l3112,276r3,12l3116,304r1,11l3117,327r1,12l3118,547r101,l3219,288r-1,-33l3216,244xm3111,141r-15,1l3082,145r-14,4l3056,155r-13,8l3030,172r-13,11l3004,196r197,l3191,179r-16,-17l3156,151r-21,-7l3111,141xe" stroked="f">
                  <v:path arrowok="t" o:connecttype="custom" o:connectlocs="370,6178;578,6321;639,6322;602,6210;652,6204;898,6301;804,6354;698,6448;779,6608;897,6570;808,6511;837,6426;1003,6281;902,6505;792,6198;748,6302;988,6246;1204,6600;1401,6249;1312,6329;1418,6308;1217,6236;1494,6475;1626,6611;1616,6526;1514,6485;1506,6275;1560,6437;1683,6477;1780,6527;1730,6372;1601,6328;1775,6279;1656,6194;1755,6313;1960,6053;2066,6537;2210,6606;2167,6503;2237,6515;2255,6205;2413,6600;2586,6207;2488,6449;2731,6598;2609,6498;2591,6386;2625,6289;2659,6193;2719,6334;2722,6462;2820,6490;2902,6600;3203,6253;3109,6322;3219,6341;3030,6225" o:connectangles="0,0,0,0,0,0,0,0,0,0,0,0,0,0,0,0,0,0,0,0,0,0,0,0,0,0,0,0,0,0,0,0,0,0,0,0,0,0,0,0,0,0,0,0,0,0,0,0,0,0,0,0,0,0,0,0,0"/>
                </v:shape>
                <v:shape id="AutoShape 8" o:spid="_x0000_s1032" style="position:absolute;left:4810;top:6052;width:1477;height:558;visibility:visible;mso-wrap-style:square;v-text-anchor:top" coordsize="147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" path="m178,24l,24,,547r108,l108,376r67,l197,376r21,-3l236,368r16,-7l267,352r14,-11l295,328r13,-14l317,302r7,-14l329,278r-221,l108,121r228,l333,111,325,96,316,82,306,69,294,58,283,50,271,43,259,37,245,32,231,28,215,26,197,24r-19,xm336,121r-209,l139,121r12,l161,122r9,l180,123r11,3l211,136r7,7l231,164r3,13l234,207r-1,12l227,240r-6,9l215,257r-9,8l197,271r-12,2l175,275r-11,2l152,277r-13,1l329,278r2,-5l336,257r4,-16l343,224r2,-18l346,189r-1,-22l343,147r-5,-19l336,121xm702,228r-178,l544,229r17,2l575,235r12,5l597,248r6,10l607,270r2,15l609,288r-22,1l565,292r-22,2l522,297r-19,4l484,306r-16,7l453,320r-14,9l428,339r-11,11l409,363r-7,15l397,395r-3,18l393,434r2,26l401,483r9,21l424,523r16,15l458,549r20,6l499,558r13,l524,556r21,-5l555,547r10,-6l572,537r8,-6l596,517r7,-7l608,505r101,l709,472r-172,l528,471r-12,-5l511,463r-5,-5l502,453r-3,-4l497,438r,-4l496,411r3,-10l510,386r7,-6l536,373r12,-3l576,366r11,-2l598,363r10,-1l709,362r,-84l706,245r-4,-17xm709,505r-101,l608,547r101,l709,505xm709,362r-101,l608,444r-8,8l591,459r-21,10l560,472r149,l709,362xm546,141r-19,l509,143r-18,2l473,148r-17,4l442,155r-12,3l421,161r,95l430,256r7,-3l447,249r11,-5l471,239r14,-5l499,231r13,-3l524,228r178,l699,217,687,193,670,174,648,160,620,149r-34,-6l546,141xm962,141r-17,1l927,144r-17,4l893,153r-16,7l861,168r-14,10l834,189r-13,15l810,219r-9,18l793,256r-7,21l782,300r-3,25l778,351r1,26l781,400r5,22l792,443r7,18l808,478r11,16l831,507r13,12l858,530r15,8l890,545r18,6l926,554r19,3l966,558r15,-1l996,555r14,-2l1023,549r13,-4l1049,540r12,-6l1073,527r,-60l969,467r-20,-2l932,460r-14,-9l905,438,895,421r-7,-20l884,378r-1,-27l884,325r4,-23l895,281r10,-17l917,250r14,-10l948,234r19,-2l1073,232r,-59l1061,166r-13,-6l1035,155r-13,-5l1008,146r-14,-3l978,142r-16,-1xm1073,419r-14,l1055,424r-5,5l1040,439r-5,5l1022,454r-9,4l993,465r-12,2l1073,467r,-48xm1073,232r-94,l990,233r18,7l1016,244r16,11l1039,260r11,12l1055,277r4,4l1073,281r,-49xm1243,l1142,r,547l1243,547r,-130l1271,375r113,l1358,326r-115,l1243,xm1384,375r-113,l1359,547r118,l1384,375xm1469,152r-117,l1243,326r115,l1355,322,1469,152xe" stroked="f">
                  <v:path arrowok="t" o:connecttype="custom" o:connectlocs="108,6429;252,6414;317,6355;336,6174;294,6111;231,6081;127,6174;180,6176;234,6230;215,6310;164,6330;336,6310;345,6220;524,6281;597,6301;587,6342;484,6359;417,6403;393,6487;440,6591;524,6609;580,6584;709,6525;506,6511;496,6464;548,6423;709,6415;608,6558;608,6415;560,6525;509,6196;430,6211;447,6302;512,6281;670,6227;962,6194;877,6213;810,6272;779,6378;792,6496;844,6572;926,6607;1010,6606;1073,6580;918,6504;883,6404;917,6303;1073,6226;1008,6199;1059,6472;1022,6507;1073,6472;1016,6297;1059,6334;1142,6600;1358,6379;1359,6600;1243,6379" o:connectangles="0,0,0,0,0,0,0,0,0,0,0,0,0,0,0,0,0,0,0,0,0,0,0,0,0,0,0,0,0,0,0,0,0,0,0,0,0,0,0,0,0,0,0,0,0,0,0,0,0,0,0,0,0,0,0,0,0,0"/>
                </v:shape>
                <w10:anchorlock/>
              </v:group>
            </w:pict>
          </mc:Fallback>
        </mc:AlternateContent>
      </w:r>
    </w:p>
    <w:p w14:paraId="0E14542A" w14:textId="7CA4DE7B" w:rsidR="00B90E45" w:rsidRDefault="00B90E45" w:rsidP="00B90E45">
      <w:pPr>
        <w:pStyle w:val="BodyText"/>
        <w:spacing w:before="5"/>
        <w:rPr>
          <w:rFonts w:ascii="Times New Roman"/>
          <w:sz w:val="17"/>
        </w:rPr>
      </w:pPr>
    </w:p>
    <w:p w14:paraId="52A78936" w14:textId="09710BD0" w:rsidR="00CF702E" w:rsidRDefault="00CF702E" w:rsidP="00CF702E">
      <w:pPr>
        <w:spacing w:before="100"/>
        <w:rPr>
          <w:rFonts w:ascii="Verdana"/>
          <w:b/>
          <w:color w:val="3A3363"/>
          <w:sz w:val="36"/>
        </w:rPr>
      </w:pPr>
    </w:p>
    <w:p w14:paraId="1775279A" w14:textId="1601532F" w:rsidR="00CF702E" w:rsidRDefault="00CF702E" w:rsidP="00CF702E">
      <w:pPr>
        <w:spacing w:before="100"/>
        <w:rPr>
          <w:rFonts w:ascii="Verdana"/>
          <w:b/>
          <w:color w:val="3A3363"/>
          <w:sz w:val="36"/>
        </w:rPr>
      </w:pPr>
    </w:p>
    <w:p w14:paraId="70DF2A5B" w14:textId="31507F86" w:rsidR="00CF702E" w:rsidRPr="00CF702E" w:rsidRDefault="00C87276" w:rsidP="00CF702E">
      <w:pPr>
        <w:spacing w:before="100"/>
        <w:ind w:left="548"/>
        <w:rPr>
          <w:rFonts w:ascii="Verdana"/>
          <w:b/>
          <w:sz w:val="72"/>
          <w:szCs w:val="44"/>
        </w:rPr>
      </w:pPr>
      <w:r w:rsidRPr="00C87276">
        <w:rPr>
          <w:b/>
          <w:bCs/>
          <w:noProof/>
          <w:sz w:val="28"/>
          <w:szCs w:val="24"/>
          <w:highlight w:val="yellow"/>
          <w:lang w:eastAsia="en-GB"/>
        </w:rPr>
        <w:drawing>
          <wp:anchor distT="0" distB="0" distL="114300" distR="114300" simplePos="0" relativeHeight="251689984" behindDoc="1" locked="0" layoutInCell="1" allowOverlap="1" wp14:anchorId="7C062F8D" wp14:editId="4E882799">
            <wp:simplePos x="0" y="0"/>
            <wp:positionH relativeFrom="margin">
              <wp:posOffset>303530</wp:posOffset>
            </wp:positionH>
            <wp:positionV relativeFrom="paragraph">
              <wp:posOffset>503555</wp:posOffset>
            </wp:positionV>
            <wp:extent cx="1243965" cy="554990"/>
            <wp:effectExtent l="0" t="0" r="0" b="0"/>
            <wp:wrapNone/>
            <wp:docPr id="63" name="Picture 63" descr="Image result for aq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qa logo"/>
                    <pic:cNvPicPr>
                      <a:picLocks noChangeAspect="1" noChangeArrowheads="1"/>
                    </pic:cNvPicPr>
                  </pic:nvPicPr>
                  <pic:blipFill rotWithShape="1">
                    <a:blip r:embed="rId14">
                      <a:extLst>
                        <a:ext uri="{28A0092B-C50C-407E-A947-70E740481C1C}">
                          <a14:useLocalDpi xmlns:a14="http://schemas.microsoft.com/office/drawing/2010/main" val="0"/>
                        </a:ext>
                      </a:extLst>
                    </a:blip>
                    <a:srcRect t="29353" b="25979"/>
                    <a:stretch/>
                  </pic:blipFill>
                  <pic:spPr bwMode="auto">
                    <a:xfrm>
                      <a:off x="0" y="0"/>
                      <a:ext cx="1243965" cy="55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E45" w:rsidRPr="00CF702E">
        <w:rPr>
          <w:rFonts w:ascii="Verdana"/>
          <w:b/>
          <w:color w:val="3A3363"/>
          <w:sz w:val="72"/>
          <w:szCs w:val="44"/>
        </w:rPr>
        <w:t>PSYCHOLOGY</w:t>
      </w:r>
    </w:p>
    <w:p w14:paraId="401553A4" w14:textId="13A8C2F0" w:rsidR="00B90E45" w:rsidRPr="00CF702E" w:rsidRDefault="00CF702E" w:rsidP="00CF702E">
      <w:pPr>
        <w:spacing w:before="100"/>
        <w:ind w:left="548"/>
        <w:rPr>
          <w:rFonts w:ascii="Verdana"/>
          <w:b/>
          <w:sz w:val="48"/>
          <w:szCs w:val="32"/>
        </w:rPr>
      </w:pPr>
      <w:r>
        <w:rPr>
          <w:noProof/>
        </w:rPr>
        <mc:AlternateContent>
          <mc:Choice Requires="wpg">
            <w:drawing>
              <wp:anchor distT="0" distB="0" distL="0" distR="0" simplePos="0" relativeHeight="251685888" behindDoc="1" locked="0" layoutInCell="1" allowOverlap="1" wp14:anchorId="4998F729" wp14:editId="768BA4A6">
                <wp:simplePos x="0" y="0"/>
                <wp:positionH relativeFrom="margin">
                  <wp:align>right</wp:align>
                </wp:positionH>
                <wp:positionV relativeFrom="paragraph">
                  <wp:posOffset>383540</wp:posOffset>
                </wp:positionV>
                <wp:extent cx="6343015" cy="36830"/>
                <wp:effectExtent l="0" t="0" r="38735" b="127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36830"/>
                          <a:chOff x="1100" y="140"/>
                          <a:chExt cx="9989" cy="58"/>
                        </a:xfrm>
                      </wpg:grpSpPr>
                      <wps:wsp>
                        <wps:cNvPr id="9" name="Line 10"/>
                        <wps:cNvCnPr>
                          <a:cxnSpLocks noChangeShapeType="1"/>
                        </wps:cNvCnPr>
                        <wps:spPr bwMode="auto">
                          <a:xfrm>
                            <a:off x="1100" y="169"/>
                            <a:ext cx="3566" cy="0"/>
                          </a:xfrm>
                          <a:prstGeom prst="line">
                            <a:avLst/>
                          </a:prstGeom>
                          <a:noFill/>
                          <a:ln w="36576">
                            <a:solidFill>
                              <a:srgbClr val="262140"/>
                            </a:solidFill>
                            <a:prstDash val="solid"/>
                            <a:round/>
                            <a:headEnd/>
                            <a:tailEnd/>
                          </a:ln>
                          <a:extLst>
                            <a:ext uri="{909E8E84-426E-40DD-AFC4-6F175D3DCCD1}">
                              <a14:hiddenFill xmlns:a14="http://schemas.microsoft.com/office/drawing/2010/main">
                                <a:noFill/>
                              </a14:hiddenFill>
                            </a:ext>
                          </a:extLst>
                        </wps:spPr>
                        <wps:bodyPr/>
                      </wps:wsp>
                      <wps:wsp>
                        <wps:cNvPr id="11" name="Rectangle 11"/>
                        <wps:cNvSpPr>
                          <a:spLocks noChangeArrowheads="1"/>
                        </wps:cNvSpPr>
                        <wps:spPr bwMode="auto">
                          <a:xfrm>
                            <a:off x="4666" y="140"/>
                            <a:ext cx="58" cy="58"/>
                          </a:xfrm>
                          <a:prstGeom prst="rect">
                            <a:avLst/>
                          </a:prstGeom>
                          <a:solidFill>
                            <a:srgbClr val="2621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2"/>
                        <wps:cNvCnPr>
                          <a:cxnSpLocks noChangeShapeType="1"/>
                        </wps:cNvCnPr>
                        <wps:spPr bwMode="auto">
                          <a:xfrm>
                            <a:off x="4724" y="169"/>
                            <a:ext cx="2885" cy="0"/>
                          </a:xfrm>
                          <a:prstGeom prst="line">
                            <a:avLst/>
                          </a:prstGeom>
                          <a:noFill/>
                          <a:ln w="36576">
                            <a:solidFill>
                              <a:srgbClr val="262140"/>
                            </a:solidFill>
                            <a:prstDash val="solid"/>
                            <a:round/>
                            <a:headEnd/>
                            <a:tailEnd/>
                          </a:ln>
                          <a:extLst>
                            <a:ext uri="{909E8E84-426E-40DD-AFC4-6F175D3DCCD1}">
                              <a14:hiddenFill xmlns:a14="http://schemas.microsoft.com/office/drawing/2010/main">
                                <a:noFill/>
                              </a14:hiddenFill>
                            </a:ext>
                          </a:extLst>
                        </wps:spPr>
                        <wps:bodyPr/>
                      </wps:wsp>
                      <wps:wsp>
                        <wps:cNvPr id="27" name="Rectangle 13"/>
                        <wps:cNvSpPr>
                          <a:spLocks noChangeArrowheads="1"/>
                        </wps:cNvSpPr>
                        <wps:spPr bwMode="auto">
                          <a:xfrm>
                            <a:off x="7608" y="140"/>
                            <a:ext cx="58" cy="58"/>
                          </a:xfrm>
                          <a:prstGeom prst="rect">
                            <a:avLst/>
                          </a:prstGeom>
                          <a:solidFill>
                            <a:srgbClr val="2621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14"/>
                        <wps:cNvCnPr>
                          <a:cxnSpLocks noChangeShapeType="1"/>
                        </wps:cNvCnPr>
                        <wps:spPr bwMode="auto">
                          <a:xfrm>
                            <a:off x="7666" y="169"/>
                            <a:ext cx="3423" cy="0"/>
                          </a:xfrm>
                          <a:prstGeom prst="line">
                            <a:avLst/>
                          </a:prstGeom>
                          <a:noFill/>
                          <a:ln w="36576">
                            <a:solidFill>
                              <a:srgbClr val="26214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62DFC7" id="Group 6" o:spid="_x0000_s1026" style="position:absolute;margin-left:448.25pt;margin-top:30.2pt;width:499.45pt;height:2.9pt;z-index:-251630592;mso-wrap-distance-left:0;mso-wrap-distance-right:0;mso-position-horizontal:right;mso-position-horizontal-relative:margin" coordorigin="1100,140" coordsize="99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">
                <v:line id="Line 10" o:spid="_x0000_s1027" style="position:absolute;visibility:visible;mso-wrap-style:square" from="1100,169" to="466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" strokecolor="#262140" strokeweight="2.88pt"/>
                <v:rect id="Rectangle 11" o:spid="_x0000_s1028" style="position:absolute;left:4666;top:140;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" fillcolor="#262140" stroked="f"/>
                <v:line id="Line 12" o:spid="_x0000_s1029" style="position:absolute;visibility:visible;mso-wrap-style:square" from="4724,169" to="760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" strokecolor="#262140" strokeweight="2.88pt"/>
                <v:rect id="Rectangle 13" o:spid="_x0000_s1030" style="position:absolute;left:7608;top:140;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" fillcolor="#262140" stroked="f"/>
                <v:line id="Line 14" o:spid="_x0000_s1031" style="position:absolute;visibility:visible;mso-wrap-style:square" from="7666,169" to="110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" strokecolor="#262140" strokeweight="2.88pt"/>
                <w10:wrap type="topAndBottom" anchorx="margin"/>
              </v:group>
            </w:pict>
          </mc:Fallback>
        </mc:AlternateContent>
      </w:r>
    </w:p>
    <w:p w14:paraId="032A9010" w14:textId="55191962" w:rsidR="00B90E45" w:rsidRDefault="00CF702E">
      <w:r>
        <w:rPr>
          <w:noProof/>
        </w:rPr>
        <w:lastRenderedPageBreak/>
        <mc:AlternateContent>
          <mc:Choice Requires="wps">
            <w:drawing>
              <wp:anchor distT="0" distB="0" distL="114300" distR="114300" simplePos="0" relativeHeight="251650048" behindDoc="0" locked="0" layoutInCell="1" allowOverlap="1" wp14:anchorId="1D62BCE3" wp14:editId="556A577E">
                <wp:simplePos x="0" y="0"/>
                <wp:positionH relativeFrom="margin">
                  <wp:align>left</wp:align>
                </wp:positionH>
                <wp:positionV relativeFrom="paragraph">
                  <wp:posOffset>-354352</wp:posOffset>
                </wp:positionV>
                <wp:extent cx="3009900" cy="5048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3009900" cy="504825"/>
                        </a:xfrm>
                        <a:prstGeom prst="rect">
                          <a:avLst/>
                        </a:prstGeom>
                        <a:solidFill>
                          <a:schemeClr val="lt1"/>
                        </a:solidFill>
                        <a:ln w="6350">
                          <a:solidFill>
                            <a:prstClr val="black"/>
                          </a:solidFill>
                        </a:ln>
                      </wps:spPr>
                      <wps:txbx>
                        <w:txbxContent>
                          <w:p w14:paraId="6C086850" w14:textId="2C4A4303" w:rsidR="00CB6439" w:rsidRDefault="00CB6439">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62BCE3" id="_x0000_t202" coordsize="21600,21600" o:spt="202" path="m,l,21600r21600,l21600,xe">
                <v:stroke joinstyle="miter"/>
                <v:path gradientshapeok="t" o:connecttype="rect"/>
              </v:shapetype>
              <v:shape id="Text Box 23" o:spid="_x0000_s1026" type="#_x0000_t202" style="position:absolute;margin-left:0;margin-top:-27.9pt;width:237pt;height:39.75pt;z-index:251650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" fillcolor="white [3201]" strokeweight=".5pt">
                <v:textbox>
                  <w:txbxContent>
                    <w:p w14:paraId="6C086850" w14:textId="2C4A4303" w:rsidR="00CB6439" w:rsidRDefault="00CB6439">
                      <w:r>
                        <w:t>Name:</w:t>
                      </w:r>
                    </w:p>
                  </w:txbxContent>
                </v:textbox>
                <w10:wrap anchorx="margin"/>
              </v:shape>
            </w:pict>
          </mc:Fallback>
        </mc:AlternateContent>
      </w:r>
    </w:p>
    <w:p w14:paraId="05C5D068" w14:textId="2981E5BE" w:rsidR="00B90E45" w:rsidRDefault="003E74F5">
      <w:r>
        <w:rPr>
          <w:noProof/>
        </w:rPr>
        <mc:AlternateContent>
          <mc:Choice Requires="wps">
            <w:drawing>
              <wp:anchor distT="0" distB="0" distL="114300" distR="114300" simplePos="0" relativeHeight="251631616" behindDoc="0" locked="0" layoutInCell="1" allowOverlap="1" wp14:anchorId="356DCD3B" wp14:editId="77576BF5">
                <wp:simplePos x="0" y="0"/>
                <wp:positionH relativeFrom="margin">
                  <wp:align>left</wp:align>
                </wp:positionH>
                <wp:positionV relativeFrom="paragraph">
                  <wp:posOffset>71492</wp:posOffset>
                </wp:positionV>
                <wp:extent cx="6526924" cy="567559"/>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6526924" cy="567559"/>
                        </a:xfrm>
                        <a:prstGeom prst="rect">
                          <a:avLst/>
                        </a:prstGeom>
                        <a:noFill/>
                        <a:ln>
                          <a:noFill/>
                        </a:ln>
                      </wps:spPr>
                      <wps:txbx>
                        <w:txbxContent>
                          <w:p w14:paraId="564438EB" w14:textId="46C3FDB4" w:rsidR="00CB6439" w:rsidRPr="00F078D1" w:rsidRDefault="00CB6439" w:rsidP="00167DD0">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692926">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evel </w:t>
                            </w:r>
                            <w:r w:rsidR="00692926">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w:t>
                            </w: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sychology</w:t>
                            </w:r>
                            <w:r w:rsidR="00692926">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B</w:t>
                            </w: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ridging </w:t>
                            </w:r>
                            <w:r w:rsidR="00692926">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w:t>
                            </w: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DCD3B" id="Text Box 1" o:spid="_x0000_s1027" type="#_x0000_t202" style="position:absolute;margin-left:0;margin-top:5.65pt;width:513.95pt;height:44.7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" filled="f" stroked="f">
                <v:textbox>
                  <w:txbxContent>
                    <w:p w14:paraId="564438EB" w14:textId="46C3FDB4" w:rsidR="00CB6439" w:rsidRPr="00F078D1" w:rsidRDefault="00CB6439" w:rsidP="00167DD0">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692926">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evel </w:t>
                      </w:r>
                      <w:r w:rsidR="00692926">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w:t>
                      </w: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sychology</w:t>
                      </w:r>
                      <w:r w:rsidR="00692926">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B</w:t>
                      </w: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ridging </w:t>
                      </w:r>
                      <w:r w:rsidR="00692926">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w:t>
                      </w:r>
                      <w:r w:rsidRPr="00F078D1">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ooklet</w:t>
                      </w:r>
                    </w:p>
                  </w:txbxContent>
                </v:textbox>
                <w10:wrap anchorx="margin"/>
              </v:shape>
            </w:pict>
          </mc:Fallback>
        </mc:AlternateContent>
      </w:r>
    </w:p>
    <w:p w14:paraId="587A3DC5" w14:textId="6FD59036" w:rsidR="00167DD0" w:rsidRDefault="00167DD0"/>
    <w:p w14:paraId="6F0A4B58" w14:textId="77777777" w:rsidR="003E74F5" w:rsidRDefault="003E74F5"/>
    <w:p w14:paraId="7069B772" w14:textId="14A14EC3" w:rsidR="00167DD0" w:rsidRDefault="00167DD0">
      <w:r>
        <w:t>Hello &amp; welcome to A level psychology, unlike many of your other subjects Psychology will be completely new to you and you may have a number of misconceptions about it, this booklet aims to give you an introduction that will let you see the kind of things that psychologists study &amp; some of the techniques they use.  This will hopefully give you a</w:t>
      </w:r>
      <w:r w:rsidR="003F6412">
        <w:t xml:space="preserve"> </w:t>
      </w:r>
      <w:r>
        <w:t>more accurate picture of what you will spend the next 2 years studying if you are accepted on to the course.</w:t>
      </w:r>
    </w:p>
    <w:p w14:paraId="3BB53C53" w14:textId="0776E0C1" w:rsidR="00167DD0" w:rsidRDefault="00167DD0">
      <w:r>
        <w:t>One other thing please remember that psychology is a science and we will be doing quite a bit of statistics</w:t>
      </w:r>
      <w:r w:rsidR="003F6412">
        <w:t>, not in this booklet though.</w:t>
      </w:r>
    </w:p>
    <w:p w14:paraId="25BC8F5D" w14:textId="2902872C" w:rsidR="00167DD0" w:rsidRPr="003F6412" w:rsidRDefault="00167DD0">
      <w:pPr>
        <w:rPr>
          <w:b/>
          <w:bCs/>
        </w:rPr>
      </w:pPr>
      <w:r w:rsidRPr="003F6412">
        <w:rPr>
          <w:b/>
          <w:bCs/>
        </w:rPr>
        <w:t>How to complete this booklet.</w:t>
      </w:r>
    </w:p>
    <w:p w14:paraId="61085C14" w14:textId="0C075658" w:rsidR="00167DD0" w:rsidRDefault="00167DD0" w:rsidP="00167DD0">
      <w:pPr>
        <w:pStyle w:val="ListParagraph"/>
        <w:numPr>
          <w:ilvl w:val="0"/>
          <w:numId w:val="1"/>
        </w:numPr>
      </w:pPr>
      <w:r>
        <w:t>This booklet is designed to run along side the Open University’s free course ‘</w:t>
      </w:r>
      <w:r w:rsidR="006E2EDD">
        <w:t xml:space="preserve">Starting with </w:t>
      </w:r>
      <w:r>
        <w:t>psychology’</w:t>
      </w:r>
    </w:p>
    <w:p w14:paraId="07093AD0" w14:textId="7A2B3136" w:rsidR="00167DD0" w:rsidRDefault="00167DD0" w:rsidP="00167DD0">
      <w:pPr>
        <w:pStyle w:val="ListParagraph"/>
      </w:pPr>
      <w:r>
        <w:t xml:space="preserve">You will need to </w:t>
      </w:r>
      <w:r w:rsidRPr="00CD2189">
        <w:rPr>
          <w:b/>
          <w:bCs/>
        </w:rPr>
        <w:t>log onto the OU website and create an account</w:t>
      </w:r>
      <w:r>
        <w:t xml:space="preserve"> then </w:t>
      </w:r>
      <w:r w:rsidRPr="00CD2189">
        <w:rPr>
          <w:b/>
          <w:bCs/>
        </w:rPr>
        <w:t>enrol on the ‘</w:t>
      </w:r>
      <w:r w:rsidR="006E2EDD" w:rsidRPr="00CD2189">
        <w:rPr>
          <w:b/>
          <w:bCs/>
        </w:rPr>
        <w:t xml:space="preserve">starting with </w:t>
      </w:r>
      <w:r w:rsidRPr="00CD2189">
        <w:rPr>
          <w:b/>
          <w:bCs/>
        </w:rPr>
        <w:t>psychology course’</w:t>
      </w:r>
      <w:r>
        <w:t xml:space="preserve"> when you have completed the course you can print off a free certificate of participation</w:t>
      </w:r>
      <w:r w:rsidR="006E2EDD">
        <w:t xml:space="preserve"> from the OU</w:t>
      </w:r>
      <w:r w:rsidR="00D75D3B">
        <w:t>, please attach that to this booklet when you are finished.</w:t>
      </w:r>
    </w:p>
    <w:p w14:paraId="3161AF92" w14:textId="0B994EB5" w:rsidR="00D75D3B" w:rsidRDefault="00D75D3B" w:rsidP="00167DD0">
      <w:pPr>
        <w:pStyle w:val="ListParagraph"/>
      </w:pPr>
    </w:p>
    <w:p w14:paraId="6CAA1CC9" w14:textId="3EBB3279" w:rsidR="00D75D3B" w:rsidRDefault="00D75D3B" w:rsidP="00351A41">
      <w:pPr>
        <w:pStyle w:val="ListParagraph"/>
        <w:numPr>
          <w:ilvl w:val="0"/>
          <w:numId w:val="1"/>
        </w:numPr>
      </w:pPr>
      <w:r>
        <w:t xml:space="preserve">The course has </w:t>
      </w:r>
      <w:proofErr w:type="gramStart"/>
      <w:r>
        <w:t>a number of</w:t>
      </w:r>
      <w:proofErr w:type="gramEnd"/>
      <w:r>
        <w:t xml:space="preserve"> activities to complete as you work through it.  </w:t>
      </w:r>
      <w:r w:rsidR="00351A41">
        <w:t>R</w:t>
      </w:r>
      <w:r>
        <w:t xml:space="preserve">ecord your responses/notes in the places provided in this booklet.  I have set additional questions for you to </w:t>
      </w:r>
      <w:r w:rsidR="00D75B39">
        <w:t>answer</w:t>
      </w:r>
      <w:r>
        <w:t xml:space="preserve"> as you progress.  I hope you enjoy </w:t>
      </w:r>
      <w:proofErr w:type="gramStart"/>
      <w:r>
        <w:t>it,</w:t>
      </w:r>
      <w:proofErr w:type="gramEnd"/>
      <w:r>
        <w:t xml:space="preserve"> I did.</w:t>
      </w:r>
    </w:p>
    <w:p w14:paraId="7798BA88" w14:textId="77777777" w:rsidR="00351A41" w:rsidRDefault="00351A41" w:rsidP="00351A41">
      <w:pPr>
        <w:pStyle w:val="ListParagraph"/>
      </w:pPr>
    </w:p>
    <w:p w14:paraId="59D34372" w14:textId="61E9A73E" w:rsidR="00F36FB0" w:rsidRPr="00F36FB0" w:rsidRDefault="00D75D3B" w:rsidP="00F36FB0">
      <w:pPr>
        <w:pStyle w:val="ListParagraph"/>
        <w:rPr>
          <w:color w:val="0000FF"/>
          <w:u w:val="single"/>
        </w:rPr>
      </w:pPr>
      <w:r w:rsidRPr="00351A41">
        <w:rPr>
          <w:b/>
          <w:bCs/>
        </w:rPr>
        <w:t>Follow this link</w:t>
      </w:r>
      <w:r>
        <w:t xml:space="preserve"> to the Open University website</w:t>
      </w:r>
      <w:r w:rsidR="006E2EDD">
        <w:t xml:space="preserve"> </w:t>
      </w:r>
      <w:hyperlink r:id="rId15" w:history="1">
        <w:r w:rsidR="006E2EDD">
          <w:rPr>
            <w:rStyle w:val="Hyperlink"/>
          </w:rPr>
          <w:t>https://www.open.edu/openlearn/</w:t>
        </w:r>
      </w:hyperlink>
    </w:p>
    <w:p w14:paraId="2CBA5908" w14:textId="7D56190D" w:rsidR="00F36FB0" w:rsidRDefault="00F36FB0" w:rsidP="00F36FB0">
      <w:pPr>
        <w:pStyle w:val="ListParagraph"/>
      </w:pPr>
      <w:r>
        <w:t>Click ‘free courses’ from the bar across the top of the screen</w:t>
      </w:r>
      <w:r w:rsidR="00B26B7D">
        <w:t>.</w:t>
      </w:r>
    </w:p>
    <w:p w14:paraId="3191647D" w14:textId="40F2CE21" w:rsidR="00F36FB0" w:rsidRDefault="00F36FB0" w:rsidP="00F36FB0">
      <w:pPr>
        <w:pStyle w:val="ListParagraph"/>
      </w:pPr>
      <w:r>
        <w:t>Scroll down and search ‘starting with psychology’</w:t>
      </w:r>
      <w:r w:rsidR="00B26B7D">
        <w:t xml:space="preserve"> in the search bar.</w:t>
      </w:r>
    </w:p>
    <w:p w14:paraId="17BAC071" w14:textId="091FE0F0" w:rsidR="00F36FB0" w:rsidRDefault="00F36FB0" w:rsidP="00F36FB0">
      <w:pPr>
        <w:pStyle w:val="ListParagraph"/>
      </w:pPr>
      <w:r>
        <w:t>under the blue heading</w:t>
      </w:r>
      <w:r w:rsidR="00B26B7D">
        <w:t xml:space="preserve"> </w:t>
      </w:r>
      <w:r w:rsidR="00B26B7D" w:rsidRPr="00B26B7D">
        <w:t>‘health, sport and psychology</w:t>
      </w:r>
      <w:proofErr w:type="gramStart"/>
      <w:r w:rsidR="00B26B7D" w:rsidRPr="00B26B7D">
        <w:t>’</w:t>
      </w:r>
      <w:r w:rsidR="00B26B7D">
        <w:t xml:space="preserve"> ,</w:t>
      </w:r>
      <w:proofErr w:type="gramEnd"/>
      <w:r w:rsidR="00B26B7D">
        <w:t xml:space="preserve"> third from the bottom select</w:t>
      </w:r>
      <w:r>
        <w:t xml:space="preserve"> </w:t>
      </w:r>
      <w:r w:rsidR="00B26B7D">
        <w:t>‘starting with psychology.</w:t>
      </w:r>
    </w:p>
    <w:p w14:paraId="27051A7A" w14:textId="64F605E8" w:rsidR="00B26B7D" w:rsidRDefault="00B26B7D" w:rsidP="00F36FB0">
      <w:pPr>
        <w:pStyle w:val="ListParagraph"/>
      </w:pPr>
      <w:r>
        <w:t>Then click ‘create account/sign in’</w:t>
      </w:r>
    </w:p>
    <w:p w14:paraId="0F7217D0" w14:textId="67CCCAC0" w:rsidR="00351A41" w:rsidRDefault="00B26B7D" w:rsidP="00351A41">
      <w:pPr>
        <w:pStyle w:val="ListParagraph"/>
      </w:pPr>
      <w:r>
        <w:t>Create an account and submit</w:t>
      </w:r>
    </w:p>
    <w:p w14:paraId="396BE39F" w14:textId="73C952C2" w:rsidR="006E2EDD" w:rsidRDefault="00351A41" w:rsidP="00351A41">
      <w:pPr>
        <w:pStyle w:val="ListParagraph"/>
      </w:pPr>
      <w:r>
        <w:t>Then c</w:t>
      </w:r>
      <w:r w:rsidR="00F36FB0">
        <w:t xml:space="preserve">lick </w:t>
      </w:r>
      <w:r>
        <w:t>‘</w:t>
      </w:r>
      <w:r w:rsidR="00F36FB0">
        <w:t>sign in to return to the page you were on</w:t>
      </w:r>
      <w:r>
        <w:t>’</w:t>
      </w:r>
      <w:r w:rsidR="00F36FB0">
        <w:t>.</w:t>
      </w:r>
    </w:p>
    <w:p w14:paraId="16956AD6" w14:textId="6B8FCE04" w:rsidR="00351A41" w:rsidRDefault="00351A41" w:rsidP="00351A41">
      <w:pPr>
        <w:pStyle w:val="ListParagraph"/>
      </w:pPr>
      <w:r>
        <w:t>Sign in</w:t>
      </w:r>
    </w:p>
    <w:p w14:paraId="41CA2E64" w14:textId="77A73B22" w:rsidR="00A94ABA" w:rsidRDefault="00F36FB0" w:rsidP="00D75D3B">
      <w:pPr>
        <w:pStyle w:val="ListParagraph"/>
      </w:pPr>
      <w:r>
        <w:t xml:space="preserve">Click </w:t>
      </w:r>
      <w:r w:rsidR="00351A41">
        <w:t>‘</w:t>
      </w:r>
      <w:r>
        <w:t>enrol</w:t>
      </w:r>
      <w:r w:rsidR="00351A41">
        <w:t xml:space="preserve"> now’</w:t>
      </w:r>
    </w:p>
    <w:p w14:paraId="38258F28" w14:textId="77777777" w:rsidR="00F078D1" w:rsidRDefault="00351A41" w:rsidP="00F078D1">
      <w:pPr>
        <w:pStyle w:val="ListParagraph"/>
        <w:ind w:left="1080"/>
      </w:pPr>
      <w:r>
        <w:t xml:space="preserve">And begin the course, </w:t>
      </w:r>
    </w:p>
    <w:p w14:paraId="7C156F56" w14:textId="5822C0B2" w:rsidR="00351A41" w:rsidRPr="00F078D1" w:rsidRDefault="00F078D1" w:rsidP="00F078D1">
      <w:pPr>
        <w:pStyle w:val="ListParagraph"/>
        <w:ind w:left="1080"/>
        <w:rPr>
          <w:i/>
          <w:iCs/>
          <w:color w:val="FF0000"/>
        </w:rPr>
      </w:pPr>
      <w:r>
        <w:t xml:space="preserve"> </w:t>
      </w:r>
      <w:r w:rsidRPr="00F078D1">
        <w:rPr>
          <w:i/>
          <w:iCs/>
          <w:color w:val="FF0000"/>
        </w:rPr>
        <w:t>‘Note</w:t>
      </w:r>
      <w:r>
        <w:rPr>
          <w:i/>
          <w:iCs/>
          <w:color w:val="FF0000"/>
        </w:rPr>
        <w:t>:</w:t>
      </w:r>
      <w:r w:rsidRPr="00F078D1">
        <w:rPr>
          <w:i/>
          <w:iCs/>
          <w:color w:val="FF0000"/>
        </w:rPr>
        <w:t xml:space="preserve"> Don’t tell me you couldn’t find the course</w:t>
      </w:r>
      <w:r w:rsidR="009A7F0D">
        <w:rPr>
          <w:i/>
          <w:iCs/>
          <w:color w:val="FF0000"/>
        </w:rPr>
        <w:t>. Y</w:t>
      </w:r>
      <w:r w:rsidRPr="00F078D1">
        <w:rPr>
          <w:i/>
          <w:iCs/>
          <w:color w:val="FF0000"/>
        </w:rPr>
        <w:t>ou will need to enrol and complete this booklet</w:t>
      </w:r>
      <w:r>
        <w:rPr>
          <w:i/>
          <w:iCs/>
          <w:color w:val="FF0000"/>
        </w:rPr>
        <w:t xml:space="preserve"> successfully</w:t>
      </w:r>
      <w:r w:rsidRPr="00F078D1">
        <w:rPr>
          <w:i/>
          <w:iCs/>
          <w:color w:val="FF0000"/>
        </w:rPr>
        <w:t xml:space="preserve"> before you start </w:t>
      </w:r>
      <w:r>
        <w:rPr>
          <w:i/>
          <w:iCs/>
          <w:color w:val="FF0000"/>
        </w:rPr>
        <w:t>the A level</w:t>
      </w:r>
      <w:r w:rsidRPr="00F078D1">
        <w:rPr>
          <w:i/>
          <w:iCs/>
          <w:color w:val="FF0000"/>
        </w:rPr>
        <w:t xml:space="preserve"> </w:t>
      </w:r>
      <w:r>
        <w:rPr>
          <w:i/>
          <w:iCs/>
          <w:color w:val="FF0000"/>
        </w:rPr>
        <w:t xml:space="preserve">psychology </w:t>
      </w:r>
      <w:r w:rsidRPr="00F078D1">
        <w:rPr>
          <w:i/>
          <w:iCs/>
          <w:color w:val="FF0000"/>
        </w:rPr>
        <w:t>course.</w:t>
      </w:r>
      <w:r w:rsidR="009A7F0D">
        <w:rPr>
          <w:i/>
          <w:iCs/>
          <w:color w:val="FF0000"/>
        </w:rPr>
        <w:t xml:space="preserve"> If you are having problems signing </w:t>
      </w:r>
      <w:proofErr w:type="gramStart"/>
      <w:r w:rsidR="009A7F0D">
        <w:rPr>
          <w:i/>
          <w:iCs/>
          <w:color w:val="FF0000"/>
        </w:rPr>
        <w:t>in</w:t>
      </w:r>
      <w:proofErr w:type="gramEnd"/>
      <w:r w:rsidR="009A7F0D">
        <w:rPr>
          <w:i/>
          <w:iCs/>
          <w:color w:val="FF0000"/>
        </w:rPr>
        <w:t xml:space="preserve"> then e-mail me.</w:t>
      </w:r>
    </w:p>
    <w:p w14:paraId="53F2DBEE" w14:textId="6F6657FA" w:rsidR="00A94ABA" w:rsidRDefault="00A94ABA" w:rsidP="00A94ABA">
      <w:pPr>
        <w:pStyle w:val="ListParagraph"/>
        <w:numPr>
          <w:ilvl w:val="0"/>
          <w:numId w:val="1"/>
        </w:numPr>
      </w:pPr>
      <w:r>
        <w:t xml:space="preserve">You need </w:t>
      </w:r>
      <w:proofErr w:type="gramStart"/>
      <w:r>
        <w:t xml:space="preserve">to </w:t>
      </w:r>
      <w:r w:rsidR="00520F71">
        <w:t xml:space="preserve"> e-mail</w:t>
      </w:r>
      <w:proofErr w:type="gramEnd"/>
      <w:r w:rsidR="00520F71">
        <w:t xml:space="preserve"> this</w:t>
      </w:r>
      <w:r>
        <w:t xml:space="preserve"> booklet, </w:t>
      </w:r>
      <w:r w:rsidR="00520F71">
        <w:t>and also print a copy of this booklet to insert in your Psychology folders when you start the course</w:t>
      </w:r>
      <w:r w:rsidR="00EE3A89">
        <w:t>.</w:t>
      </w:r>
    </w:p>
    <w:p w14:paraId="260D1D8C" w14:textId="565C3E91" w:rsidR="00176249" w:rsidRDefault="00176249" w:rsidP="00176249">
      <w:pPr>
        <w:pStyle w:val="ListParagraph"/>
      </w:pPr>
    </w:p>
    <w:p w14:paraId="09A33EA3" w14:textId="17D73298" w:rsidR="00D75B39" w:rsidRDefault="00D75B39" w:rsidP="00A94ABA">
      <w:pPr>
        <w:pStyle w:val="ListParagraph"/>
        <w:numPr>
          <w:ilvl w:val="0"/>
          <w:numId w:val="1"/>
        </w:numPr>
      </w:pPr>
      <w:r>
        <w:t>At the end of each section create a key word list, there is a sheet at the end for you to fill in as you go along.</w:t>
      </w:r>
    </w:p>
    <w:p w14:paraId="03D41729" w14:textId="3F812F8D" w:rsidR="009C707C" w:rsidRDefault="009C707C" w:rsidP="009C707C">
      <w:pPr>
        <w:pStyle w:val="ListParagraph"/>
      </w:pPr>
    </w:p>
    <w:p w14:paraId="4367E54A" w14:textId="71315767" w:rsidR="009C707C" w:rsidRDefault="009C707C" w:rsidP="00A94ABA">
      <w:pPr>
        <w:pStyle w:val="ListParagraph"/>
        <w:numPr>
          <w:ilvl w:val="0"/>
          <w:numId w:val="1"/>
        </w:numPr>
      </w:pPr>
      <w:r>
        <w:t>Enjoyed it? probably not the questions part though, the Open university offer other free psychology courses including forensic psychology and developmental psychology.   I have not written questions for these, I promise.</w:t>
      </w:r>
    </w:p>
    <w:p w14:paraId="4BFC2827" w14:textId="577DB07A" w:rsidR="009C707C" w:rsidRDefault="009C707C" w:rsidP="009C707C">
      <w:pPr>
        <w:pStyle w:val="ListParagraph"/>
      </w:pPr>
    </w:p>
    <w:p w14:paraId="348203FD" w14:textId="13E462E2" w:rsidR="009C707C" w:rsidRPr="00C87276" w:rsidRDefault="009C707C" w:rsidP="007F45D3">
      <w:pPr>
        <w:pStyle w:val="ListParagraph"/>
        <w:numPr>
          <w:ilvl w:val="0"/>
          <w:numId w:val="1"/>
        </w:numPr>
        <w:rPr>
          <w:b/>
          <w:bCs/>
          <w:highlight w:val="yellow"/>
        </w:rPr>
      </w:pPr>
      <w:r w:rsidRPr="00C87276">
        <w:rPr>
          <w:b/>
          <w:bCs/>
          <w:highlight w:val="yellow"/>
        </w:rPr>
        <w:t xml:space="preserve">WHAT YOU NEED TO HAND IN ON RETURN IN SEPTEMBER: </w:t>
      </w:r>
    </w:p>
    <w:p w14:paraId="480CF78F" w14:textId="1E5EA4F0" w:rsidR="009C707C" w:rsidRPr="00F078D1" w:rsidRDefault="009C707C" w:rsidP="009C707C">
      <w:pPr>
        <w:pStyle w:val="ListParagraph"/>
        <w:numPr>
          <w:ilvl w:val="0"/>
          <w:numId w:val="17"/>
        </w:numPr>
        <w:rPr>
          <w:b/>
          <w:bCs/>
          <w:color w:val="7030A0"/>
        </w:rPr>
      </w:pPr>
      <w:r w:rsidRPr="00F078D1">
        <w:rPr>
          <w:b/>
          <w:bCs/>
          <w:color w:val="7030A0"/>
        </w:rPr>
        <w:t>The completed booklet</w:t>
      </w:r>
    </w:p>
    <w:p w14:paraId="0318DBB5" w14:textId="75DAC573" w:rsidR="00CD2189" w:rsidRPr="00F078D1" w:rsidRDefault="009C707C" w:rsidP="00176249">
      <w:pPr>
        <w:pStyle w:val="ListParagraph"/>
        <w:numPr>
          <w:ilvl w:val="0"/>
          <w:numId w:val="17"/>
        </w:numPr>
        <w:rPr>
          <w:b/>
          <w:bCs/>
          <w:color w:val="7030A0"/>
        </w:rPr>
      </w:pPr>
      <w:r w:rsidRPr="00F078D1">
        <w:rPr>
          <w:b/>
          <w:bCs/>
          <w:color w:val="7030A0"/>
        </w:rPr>
        <w:t xml:space="preserve">Your </w:t>
      </w:r>
      <w:r w:rsidRPr="00C87276">
        <w:rPr>
          <w:b/>
          <w:bCs/>
          <w:color w:val="7030A0"/>
          <w:u w:val="single"/>
        </w:rPr>
        <w:t xml:space="preserve">certificate </w:t>
      </w:r>
      <w:r w:rsidRPr="00F078D1">
        <w:rPr>
          <w:b/>
          <w:bCs/>
          <w:color w:val="7030A0"/>
        </w:rPr>
        <w:t>of participation</w:t>
      </w:r>
      <w:r w:rsidR="00C87276">
        <w:rPr>
          <w:b/>
          <w:bCs/>
          <w:color w:val="7030A0"/>
        </w:rPr>
        <w:t xml:space="preserve"> (received when you complete the course online)</w:t>
      </w:r>
    </w:p>
    <w:p w14:paraId="2C6C714C" w14:textId="1DAE930D" w:rsidR="00176249" w:rsidRDefault="00176249" w:rsidP="00176249"/>
    <w:tbl>
      <w:tblPr>
        <w:tblStyle w:val="TableGrid"/>
        <w:tblW w:w="10261" w:type="dxa"/>
        <w:tblLook w:val="04A0" w:firstRow="1" w:lastRow="0" w:firstColumn="1" w:lastColumn="0" w:noHBand="0" w:noVBand="1"/>
      </w:tblPr>
      <w:tblGrid>
        <w:gridCol w:w="791"/>
        <w:gridCol w:w="4057"/>
        <w:gridCol w:w="1283"/>
        <w:gridCol w:w="4130"/>
      </w:tblGrid>
      <w:tr w:rsidR="00DF0597" w14:paraId="50DD0250" w14:textId="77777777" w:rsidTr="00BB0070">
        <w:trPr>
          <w:trHeight w:val="729"/>
        </w:trPr>
        <w:tc>
          <w:tcPr>
            <w:tcW w:w="753" w:type="dxa"/>
          </w:tcPr>
          <w:p w14:paraId="47403735" w14:textId="77777777" w:rsidR="00DF0597" w:rsidRDefault="00DF0597" w:rsidP="003C7E55">
            <w:pPr>
              <w:jc w:val="center"/>
              <w:rPr>
                <w:b/>
                <w:bCs/>
                <w:color w:val="FF0066"/>
                <w:sz w:val="24"/>
                <w:szCs w:val="24"/>
              </w:rPr>
            </w:pPr>
            <w:r w:rsidRPr="00DF0597">
              <w:rPr>
                <w:b/>
                <w:bCs/>
                <w:color w:val="FF0066"/>
                <w:sz w:val="24"/>
                <w:szCs w:val="24"/>
              </w:rPr>
              <w:t>Week</w:t>
            </w:r>
          </w:p>
          <w:p w14:paraId="4BC1A231" w14:textId="6CF9BF0A" w:rsidR="00107A0F" w:rsidRPr="00DF0597" w:rsidRDefault="00107A0F" w:rsidP="003C7E55">
            <w:pPr>
              <w:jc w:val="center"/>
              <w:rPr>
                <w:b/>
                <w:bCs/>
                <w:color w:val="FF0066"/>
                <w:sz w:val="24"/>
                <w:szCs w:val="24"/>
              </w:rPr>
            </w:pPr>
            <w:r>
              <w:rPr>
                <w:b/>
                <w:bCs/>
                <w:color w:val="FF0066"/>
                <w:sz w:val="24"/>
                <w:szCs w:val="24"/>
              </w:rPr>
              <w:t>no</w:t>
            </w:r>
          </w:p>
        </w:tc>
        <w:tc>
          <w:tcPr>
            <w:tcW w:w="4102" w:type="dxa"/>
          </w:tcPr>
          <w:p w14:paraId="6822C8CD" w14:textId="77777777" w:rsidR="00DF0597" w:rsidRPr="00DF0597" w:rsidRDefault="00DF0597" w:rsidP="003C7E55">
            <w:pPr>
              <w:rPr>
                <w:b/>
                <w:bCs/>
                <w:color w:val="FF0066"/>
                <w:sz w:val="24"/>
                <w:szCs w:val="24"/>
              </w:rPr>
            </w:pPr>
            <w:r w:rsidRPr="00DF0597">
              <w:rPr>
                <w:b/>
                <w:bCs/>
                <w:color w:val="FF0066"/>
                <w:sz w:val="24"/>
                <w:szCs w:val="24"/>
              </w:rPr>
              <w:t>Sections of booklet</w:t>
            </w:r>
          </w:p>
          <w:p w14:paraId="5E780BDD" w14:textId="75FC38FA" w:rsidR="00DF0597" w:rsidRPr="00DF0597" w:rsidRDefault="00DF0597" w:rsidP="003C7E55">
            <w:pPr>
              <w:rPr>
                <w:b/>
                <w:bCs/>
                <w:color w:val="FF0066"/>
                <w:sz w:val="24"/>
                <w:szCs w:val="24"/>
              </w:rPr>
            </w:pPr>
            <w:r w:rsidRPr="00DF0597">
              <w:rPr>
                <w:b/>
                <w:bCs/>
                <w:color w:val="FF0066"/>
                <w:sz w:val="24"/>
                <w:szCs w:val="24"/>
              </w:rPr>
              <w:t xml:space="preserve"> to complete</w:t>
            </w:r>
          </w:p>
        </w:tc>
        <w:tc>
          <w:tcPr>
            <w:tcW w:w="1222" w:type="dxa"/>
          </w:tcPr>
          <w:p w14:paraId="03F39406" w14:textId="67271284" w:rsidR="00DF0597" w:rsidRPr="00DF0597" w:rsidRDefault="002947E5" w:rsidP="003C7E55">
            <w:pPr>
              <w:rPr>
                <w:b/>
                <w:bCs/>
                <w:color w:val="FF0066"/>
                <w:sz w:val="24"/>
                <w:szCs w:val="24"/>
              </w:rPr>
            </w:pPr>
            <w:r>
              <w:rPr>
                <w:b/>
                <w:bCs/>
                <w:color w:val="FF0066"/>
                <w:sz w:val="24"/>
                <w:szCs w:val="24"/>
              </w:rPr>
              <w:t>completed</w:t>
            </w:r>
            <w:r w:rsidR="00DF0597" w:rsidRPr="00DF0597">
              <w:rPr>
                <w:b/>
                <w:bCs/>
                <w:color w:val="FF0066"/>
                <w:sz w:val="24"/>
                <w:szCs w:val="24"/>
              </w:rPr>
              <w:t xml:space="preserve"> </w:t>
            </w:r>
          </w:p>
        </w:tc>
        <w:tc>
          <w:tcPr>
            <w:tcW w:w="4184" w:type="dxa"/>
          </w:tcPr>
          <w:p w14:paraId="3E6C03DD" w14:textId="0316FC77" w:rsidR="00DF0597" w:rsidRPr="00DF0597" w:rsidRDefault="002947E5" w:rsidP="003C7E55">
            <w:pPr>
              <w:rPr>
                <w:b/>
                <w:bCs/>
                <w:color w:val="FF0066"/>
                <w:sz w:val="24"/>
                <w:szCs w:val="24"/>
              </w:rPr>
            </w:pPr>
            <w:r>
              <w:rPr>
                <w:b/>
                <w:bCs/>
                <w:color w:val="FF0066"/>
                <w:sz w:val="24"/>
                <w:szCs w:val="24"/>
              </w:rPr>
              <w:t>Films to watch</w:t>
            </w:r>
            <w:r w:rsidR="008E7547">
              <w:rPr>
                <w:b/>
                <w:bCs/>
                <w:color w:val="FF0066"/>
                <w:sz w:val="24"/>
                <w:szCs w:val="24"/>
              </w:rPr>
              <w:t>,</w:t>
            </w:r>
            <w:r>
              <w:rPr>
                <w:b/>
                <w:bCs/>
                <w:color w:val="FF0066"/>
                <w:sz w:val="24"/>
                <w:szCs w:val="24"/>
              </w:rPr>
              <w:t xml:space="preserve"> books to read</w:t>
            </w:r>
            <w:r w:rsidR="003858BF">
              <w:rPr>
                <w:b/>
                <w:bCs/>
                <w:color w:val="FF0066"/>
                <w:sz w:val="24"/>
                <w:szCs w:val="24"/>
              </w:rPr>
              <w:t>,</w:t>
            </w:r>
            <w:r>
              <w:rPr>
                <w:b/>
                <w:bCs/>
                <w:color w:val="FF0066"/>
                <w:sz w:val="24"/>
                <w:szCs w:val="24"/>
              </w:rPr>
              <w:t xml:space="preserve"> </w:t>
            </w:r>
            <w:proofErr w:type="spellStart"/>
            <w:r>
              <w:rPr>
                <w:b/>
                <w:bCs/>
                <w:color w:val="FF0066"/>
                <w:sz w:val="24"/>
                <w:szCs w:val="24"/>
              </w:rPr>
              <w:t>Netfix</w:t>
            </w:r>
            <w:proofErr w:type="spellEnd"/>
            <w:r>
              <w:rPr>
                <w:b/>
                <w:bCs/>
                <w:color w:val="FF0066"/>
                <w:sz w:val="24"/>
                <w:szCs w:val="24"/>
              </w:rPr>
              <w:t xml:space="preserve"> etc</w:t>
            </w:r>
          </w:p>
        </w:tc>
      </w:tr>
      <w:tr w:rsidR="009C707C" w14:paraId="1C73ABBA" w14:textId="77777777" w:rsidTr="00BB0070">
        <w:trPr>
          <w:trHeight w:val="666"/>
        </w:trPr>
        <w:tc>
          <w:tcPr>
            <w:tcW w:w="753" w:type="dxa"/>
            <w:vMerge w:val="restart"/>
          </w:tcPr>
          <w:p w14:paraId="2721A57D" w14:textId="77777777" w:rsidR="009C707C" w:rsidRPr="009C707C" w:rsidRDefault="009C707C" w:rsidP="003C7E55">
            <w:pPr>
              <w:jc w:val="center"/>
              <w:rPr>
                <w:b/>
                <w:bCs/>
                <w:color w:val="FF0066"/>
              </w:rPr>
            </w:pPr>
          </w:p>
          <w:p w14:paraId="0F198603" w14:textId="27093421" w:rsidR="009C707C" w:rsidRPr="009C707C" w:rsidRDefault="009C707C" w:rsidP="003C7E55">
            <w:pPr>
              <w:jc w:val="center"/>
              <w:rPr>
                <w:b/>
                <w:bCs/>
                <w:color w:val="FF0066"/>
              </w:rPr>
            </w:pPr>
            <w:r w:rsidRPr="009C707C">
              <w:rPr>
                <w:b/>
                <w:bCs/>
                <w:color w:val="FF0066"/>
              </w:rPr>
              <w:t>1</w:t>
            </w:r>
          </w:p>
          <w:p w14:paraId="49AE8669" w14:textId="2FBDFFC0" w:rsidR="009C707C" w:rsidRPr="009C707C" w:rsidRDefault="009C707C" w:rsidP="003C7E55">
            <w:pPr>
              <w:jc w:val="center"/>
              <w:rPr>
                <w:b/>
                <w:bCs/>
                <w:color w:val="FF0066"/>
              </w:rPr>
            </w:pPr>
          </w:p>
        </w:tc>
        <w:tc>
          <w:tcPr>
            <w:tcW w:w="4102" w:type="dxa"/>
          </w:tcPr>
          <w:p w14:paraId="476751B2" w14:textId="209CB004" w:rsidR="009C707C" w:rsidRPr="009C707C" w:rsidRDefault="009C707C" w:rsidP="00DF0597">
            <w:pPr>
              <w:rPr>
                <w:b/>
                <w:bCs/>
                <w:color w:val="FF0066"/>
              </w:rPr>
            </w:pPr>
            <w:r w:rsidRPr="009C707C">
              <w:rPr>
                <w:b/>
                <w:bCs/>
                <w:color w:val="FF0066"/>
              </w:rPr>
              <w:t>Section 1 Studying people</w:t>
            </w:r>
          </w:p>
        </w:tc>
        <w:tc>
          <w:tcPr>
            <w:tcW w:w="1222" w:type="dxa"/>
          </w:tcPr>
          <w:p w14:paraId="40A0C5A0" w14:textId="77777777" w:rsidR="009C707C" w:rsidRDefault="009C707C" w:rsidP="002947E5">
            <w:pPr>
              <w:rPr>
                <w:b/>
                <w:bCs/>
                <w:color w:val="FF0066"/>
              </w:rPr>
            </w:pPr>
          </w:p>
          <w:p w14:paraId="4C4D55D8" w14:textId="6718E1F1" w:rsidR="002947E5" w:rsidRPr="009C707C" w:rsidRDefault="002947E5" w:rsidP="002947E5">
            <w:pPr>
              <w:rPr>
                <w:b/>
                <w:bCs/>
                <w:color w:val="FF0066"/>
              </w:rPr>
            </w:pPr>
          </w:p>
        </w:tc>
        <w:tc>
          <w:tcPr>
            <w:tcW w:w="4184" w:type="dxa"/>
          </w:tcPr>
          <w:p w14:paraId="61B5F48D" w14:textId="3282503F" w:rsidR="009C707C" w:rsidRPr="009C707C" w:rsidRDefault="009C707C" w:rsidP="003C7E55">
            <w:pPr>
              <w:rPr>
                <w:b/>
                <w:bCs/>
                <w:color w:val="FF0066"/>
              </w:rPr>
            </w:pPr>
          </w:p>
        </w:tc>
      </w:tr>
      <w:tr w:rsidR="009C707C" w14:paraId="29E6C81F" w14:textId="77777777" w:rsidTr="00BB0070">
        <w:trPr>
          <w:trHeight w:val="1691"/>
        </w:trPr>
        <w:tc>
          <w:tcPr>
            <w:tcW w:w="753" w:type="dxa"/>
            <w:vMerge/>
          </w:tcPr>
          <w:p w14:paraId="1C8FC4A1" w14:textId="2062F339" w:rsidR="009C707C" w:rsidRPr="009C707C" w:rsidRDefault="009C707C" w:rsidP="003C7E55">
            <w:pPr>
              <w:jc w:val="center"/>
              <w:rPr>
                <w:b/>
                <w:bCs/>
                <w:color w:val="FF0066"/>
              </w:rPr>
            </w:pPr>
          </w:p>
        </w:tc>
        <w:tc>
          <w:tcPr>
            <w:tcW w:w="4102" w:type="dxa"/>
          </w:tcPr>
          <w:p w14:paraId="5D03747C" w14:textId="77777777" w:rsidR="009C707C" w:rsidRPr="00B46436" w:rsidRDefault="009C707C" w:rsidP="003C7E55">
            <w:pPr>
              <w:rPr>
                <w:b/>
                <w:bCs/>
                <w:color w:val="FF0066"/>
              </w:rPr>
            </w:pPr>
            <w:r w:rsidRPr="00B46436">
              <w:rPr>
                <w:b/>
                <w:bCs/>
                <w:color w:val="FF0066"/>
              </w:rPr>
              <w:t>Section 2 A brain of two halves</w:t>
            </w:r>
          </w:p>
          <w:p w14:paraId="68989CC6" w14:textId="4C8E1EE9" w:rsidR="00107A0F" w:rsidRPr="00B46436" w:rsidRDefault="00B46436" w:rsidP="00B46436">
            <w:pPr>
              <w:rPr>
                <w:b/>
                <w:bCs/>
              </w:rPr>
            </w:pPr>
            <w:r w:rsidRPr="00B46436">
              <w:rPr>
                <w:b/>
                <w:bCs/>
              </w:rPr>
              <w:t>2.1 I</w:t>
            </w:r>
            <w:r w:rsidR="00107A0F" w:rsidRPr="00B46436">
              <w:rPr>
                <w:b/>
                <w:bCs/>
              </w:rPr>
              <w:t>ntroduction</w:t>
            </w:r>
          </w:p>
          <w:p w14:paraId="2A3B7B93" w14:textId="77777777" w:rsidR="00B46436" w:rsidRPr="00B46436" w:rsidRDefault="00B46436" w:rsidP="00B46436">
            <w:pPr>
              <w:rPr>
                <w:b/>
                <w:bCs/>
              </w:rPr>
            </w:pPr>
            <w:r w:rsidRPr="00B46436">
              <w:rPr>
                <w:b/>
                <w:bCs/>
              </w:rPr>
              <w:t xml:space="preserve">2.2 The story of </w:t>
            </w:r>
            <w:proofErr w:type="gramStart"/>
            <w:r w:rsidRPr="00B46436">
              <w:rPr>
                <w:b/>
                <w:bCs/>
              </w:rPr>
              <w:t>split brain</w:t>
            </w:r>
            <w:proofErr w:type="gramEnd"/>
            <w:r w:rsidRPr="00B46436">
              <w:rPr>
                <w:b/>
                <w:bCs/>
              </w:rPr>
              <w:t xml:space="preserve"> patients. </w:t>
            </w:r>
          </w:p>
          <w:p w14:paraId="58C2E670" w14:textId="7BFF8C35" w:rsidR="00107A0F" w:rsidRPr="00B46436" w:rsidRDefault="00107A0F" w:rsidP="00B46436">
            <w:pPr>
              <w:rPr>
                <w:b/>
                <w:bCs/>
              </w:rPr>
            </w:pPr>
          </w:p>
          <w:p w14:paraId="527727F5" w14:textId="090341E4" w:rsidR="00107A0F" w:rsidRPr="00B46436" w:rsidRDefault="00107A0F" w:rsidP="003C7E55">
            <w:pPr>
              <w:rPr>
                <w:b/>
                <w:bCs/>
                <w:color w:val="FF0066"/>
              </w:rPr>
            </w:pPr>
          </w:p>
        </w:tc>
        <w:tc>
          <w:tcPr>
            <w:tcW w:w="1222" w:type="dxa"/>
          </w:tcPr>
          <w:p w14:paraId="1FA8C6BB" w14:textId="77777777" w:rsidR="009C707C" w:rsidRPr="009C707C" w:rsidRDefault="009C707C" w:rsidP="003C7E55">
            <w:pPr>
              <w:rPr>
                <w:b/>
                <w:bCs/>
                <w:color w:val="FF0066"/>
              </w:rPr>
            </w:pPr>
          </w:p>
        </w:tc>
        <w:tc>
          <w:tcPr>
            <w:tcW w:w="4184" w:type="dxa"/>
          </w:tcPr>
          <w:p w14:paraId="4044C92E" w14:textId="4DE32FAC" w:rsidR="009C707C" w:rsidRPr="009C707C" w:rsidRDefault="009C707C" w:rsidP="003C7E55">
            <w:pPr>
              <w:rPr>
                <w:b/>
                <w:bCs/>
                <w:color w:val="FF0066"/>
              </w:rPr>
            </w:pPr>
          </w:p>
        </w:tc>
      </w:tr>
      <w:tr w:rsidR="00DF0597" w14:paraId="32DB0152" w14:textId="77777777" w:rsidTr="00BB0070">
        <w:trPr>
          <w:trHeight w:val="1665"/>
        </w:trPr>
        <w:tc>
          <w:tcPr>
            <w:tcW w:w="753" w:type="dxa"/>
          </w:tcPr>
          <w:p w14:paraId="15982202" w14:textId="36C6C26D" w:rsidR="00DF0597" w:rsidRPr="006F6170" w:rsidRDefault="00DF0597" w:rsidP="003C7E55">
            <w:pPr>
              <w:jc w:val="center"/>
              <w:rPr>
                <w:b/>
                <w:bCs/>
                <w:color w:val="FF0066"/>
              </w:rPr>
            </w:pPr>
            <w:r w:rsidRPr="006F6170">
              <w:rPr>
                <w:b/>
                <w:bCs/>
                <w:color w:val="FF0066"/>
              </w:rPr>
              <w:t>2</w:t>
            </w:r>
          </w:p>
        </w:tc>
        <w:tc>
          <w:tcPr>
            <w:tcW w:w="4102" w:type="dxa"/>
          </w:tcPr>
          <w:p w14:paraId="19A191D8" w14:textId="067ACFFB" w:rsidR="00DF0597" w:rsidRDefault="00DF0597" w:rsidP="00DF0597">
            <w:pPr>
              <w:rPr>
                <w:b/>
                <w:bCs/>
                <w:color w:val="FF0066"/>
              </w:rPr>
            </w:pPr>
            <w:r w:rsidRPr="009C707C">
              <w:rPr>
                <w:b/>
                <w:bCs/>
                <w:color w:val="FF0066"/>
              </w:rPr>
              <w:t>Section 3   IT’S THE THOUGHT THAT COUNTS</w:t>
            </w:r>
          </w:p>
          <w:p w14:paraId="25D7A437" w14:textId="694D0460" w:rsidR="00B46436" w:rsidRDefault="00B46436" w:rsidP="00B46436">
            <w:pPr>
              <w:rPr>
                <w:b/>
                <w:bCs/>
                <w:color w:val="000000" w:themeColor="text1"/>
              </w:rPr>
            </w:pPr>
            <w:r w:rsidRPr="00B46436">
              <w:rPr>
                <w:b/>
                <w:bCs/>
                <w:color w:val="000000" w:themeColor="text1"/>
              </w:rPr>
              <w:t>3.1 organisation and improved recall</w:t>
            </w:r>
          </w:p>
          <w:p w14:paraId="3CD72E88" w14:textId="77777777" w:rsidR="00B46436" w:rsidRPr="00B46436" w:rsidRDefault="00B46436" w:rsidP="00B46436">
            <w:pPr>
              <w:rPr>
                <w:b/>
                <w:bCs/>
              </w:rPr>
            </w:pPr>
            <w:r w:rsidRPr="00B46436">
              <w:rPr>
                <w:b/>
                <w:bCs/>
              </w:rPr>
              <w:t>3.2 Using mental images</w:t>
            </w:r>
          </w:p>
          <w:p w14:paraId="30897EF1" w14:textId="77777777" w:rsidR="00B46436" w:rsidRPr="009C707C" w:rsidRDefault="00B46436" w:rsidP="00DF0597">
            <w:pPr>
              <w:rPr>
                <w:b/>
                <w:bCs/>
              </w:rPr>
            </w:pPr>
          </w:p>
          <w:p w14:paraId="085D6AEA" w14:textId="77777777" w:rsidR="00DF0597" w:rsidRPr="009C707C" w:rsidRDefault="00DF0597" w:rsidP="003C7E55">
            <w:pPr>
              <w:rPr>
                <w:b/>
                <w:bCs/>
                <w:color w:val="FF0066"/>
                <w:u w:val="single"/>
              </w:rPr>
            </w:pPr>
          </w:p>
        </w:tc>
        <w:tc>
          <w:tcPr>
            <w:tcW w:w="1222" w:type="dxa"/>
          </w:tcPr>
          <w:p w14:paraId="38D7C1B9" w14:textId="77777777" w:rsidR="00DF0597" w:rsidRPr="009C707C" w:rsidRDefault="00DF0597" w:rsidP="003C7E55">
            <w:pPr>
              <w:rPr>
                <w:b/>
                <w:bCs/>
                <w:color w:val="FF0066"/>
                <w:u w:val="single"/>
              </w:rPr>
            </w:pPr>
          </w:p>
        </w:tc>
        <w:tc>
          <w:tcPr>
            <w:tcW w:w="4184" w:type="dxa"/>
          </w:tcPr>
          <w:p w14:paraId="1D96A6F3" w14:textId="77777777" w:rsidR="00DF0597" w:rsidRDefault="002947E5" w:rsidP="003C7E55">
            <w:pPr>
              <w:rPr>
                <w:b/>
                <w:bCs/>
                <w:color w:val="FF0066"/>
                <w:u w:val="single"/>
              </w:rPr>
            </w:pPr>
            <w:r>
              <w:rPr>
                <w:b/>
                <w:bCs/>
                <w:color w:val="FF0066"/>
                <w:u w:val="single"/>
              </w:rPr>
              <w:t>Sherlock</w:t>
            </w:r>
            <w:proofErr w:type="gramStart"/>
            <w:r>
              <w:rPr>
                <w:b/>
                <w:bCs/>
                <w:color w:val="FF0066"/>
                <w:u w:val="single"/>
              </w:rPr>
              <w:t>-  BBC</w:t>
            </w:r>
            <w:proofErr w:type="gramEnd"/>
            <w:r>
              <w:rPr>
                <w:b/>
                <w:bCs/>
                <w:color w:val="FF0066"/>
                <w:u w:val="single"/>
              </w:rPr>
              <w:t xml:space="preserve"> </w:t>
            </w:r>
            <w:proofErr w:type="spellStart"/>
            <w:r>
              <w:rPr>
                <w:b/>
                <w:bCs/>
                <w:color w:val="FF0066"/>
                <w:u w:val="single"/>
              </w:rPr>
              <w:t>IPlayer</w:t>
            </w:r>
            <w:proofErr w:type="spellEnd"/>
          </w:p>
          <w:p w14:paraId="7F8806E9" w14:textId="77777777" w:rsidR="00A67A26" w:rsidRDefault="00A67A26" w:rsidP="003C7E55">
            <w:pPr>
              <w:rPr>
                <w:b/>
                <w:bCs/>
                <w:color w:val="FF0066"/>
                <w:u w:val="single"/>
              </w:rPr>
            </w:pPr>
            <w:r>
              <w:rPr>
                <w:b/>
                <w:bCs/>
                <w:color w:val="FF0066"/>
                <w:u w:val="single"/>
              </w:rPr>
              <w:t>Memento- film</w:t>
            </w:r>
          </w:p>
          <w:p w14:paraId="02DB51BA" w14:textId="2128AA5A" w:rsidR="00A67A26" w:rsidRPr="009C707C" w:rsidRDefault="00A67A26" w:rsidP="003C7E55">
            <w:pPr>
              <w:rPr>
                <w:b/>
                <w:bCs/>
                <w:color w:val="FF0066"/>
                <w:u w:val="single"/>
              </w:rPr>
            </w:pPr>
            <w:r>
              <w:rPr>
                <w:b/>
                <w:bCs/>
                <w:color w:val="FF0066"/>
                <w:u w:val="single"/>
              </w:rPr>
              <w:t>50 first dates</w:t>
            </w:r>
          </w:p>
        </w:tc>
      </w:tr>
      <w:tr w:rsidR="00B46436" w14:paraId="0E429641" w14:textId="77777777" w:rsidTr="00BB0070">
        <w:trPr>
          <w:trHeight w:val="999"/>
        </w:trPr>
        <w:tc>
          <w:tcPr>
            <w:tcW w:w="753" w:type="dxa"/>
          </w:tcPr>
          <w:p w14:paraId="6A2339A2" w14:textId="06115E66" w:rsidR="00B46436" w:rsidRPr="006F6170" w:rsidRDefault="00B46436" w:rsidP="003C7E55">
            <w:pPr>
              <w:jc w:val="center"/>
              <w:rPr>
                <w:b/>
                <w:bCs/>
                <w:color w:val="FF0066"/>
              </w:rPr>
            </w:pPr>
            <w:r w:rsidRPr="006F6170">
              <w:rPr>
                <w:b/>
                <w:bCs/>
                <w:color w:val="FF0066"/>
              </w:rPr>
              <w:t>3</w:t>
            </w:r>
          </w:p>
        </w:tc>
        <w:tc>
          <w:tcPr>
            <w:tcW w:w="4102" w:type="dxa"/>
          </w:tcPr>
          <w:p w14:paraId="2B8AFD2D" w14:textId="226D04C6" w:rsidR="00B46436" w:rsidRDefault="00B46436" w:rsidP="00B46436">
            <w:pPr>
              <w:rPr>
                <w:b/>
                <w:bCs/>
              </w:rPr>
            </w:pPr>
            <w:r w:rsidRPr="00B46436">
              <w:rPr>
                <w:b/>
                <w:bCs/>
              </w:rPr>
              <w:t xml:space="preserve">3.3 </w:t>
            </w:r>
            <w:r w:rsidR="00CB6439">
              <w:rPr>
                <w:b/>
                <w:bCs/>
              </w:rPr>
              <w:t>F</w:t>
            </w:r>
            <w:r w:rsidR="00CB6439" w:rsidRPr="00B46436">
              <w:rPr>
                <w:b/>
                <w:bCs/>
              </w:rPr>
              <w:t xml:space="preserve">orming concepts </w:t>
            </w:r>
          </w:p>
          <w:p w14:paraId="2879CA9E" w14:textId="635EE6B0" w:rsidR="00B46436" w:rsidRPr="00B46436" w:rsidRDefault="00B46436" w:rsidP="00B46436">
            <w:pPr>
              <w:rPr>
                <w:b/>
                <w:bCs/>
              </w:rPr>
            </w:pPr>
            <w:r w:rsidRPr="00B46436">
              <w:rPr>
                <w:b/>
                <w:bCs/>
              </w:rPr>
              <w:t>3.4 Schemas</w:t>
            </w:r>
          </w:p>
          <w:p w14:paraId="6466FB74" w14:textId="77777777" w:rsidR="00B46436" w:rsidRPr="009C707C" w:rsidRDefault="00B46436" w:rsidP="00DF0597">
            <w:pPr>
              <w:rPr>
                <w:b/>
                <w:bCs/>
                <w:color w:val="FF0066"/>
              </w:rPr>
            </w:pPr>
          </w:p>
        </w:tc>
        <w:tc>
          <w:tcPr>
            <w:tcW w:w="1222" w:type="dxa"/>
          </w:tcPr>
          <w:p w14:paraId="5DC977CA" w14:textId="77777777" w:rsidR="00B46436" w:rsidRPr="009C707C" w:rsidRDefault="00B46436" w:rsidP="003C7E55">
            <w:pPr>
              <w:rPr>
                <w:b/>
                <w:bCs/>
                <w:color w:val="FF0066"/>
                <w:u w:val="single"/>
              </w:rPr>
            </w:pPr>
          </w:p>
        </w:tc>
        <w:tc>
          <w:tcPr>
            <w:tcW w:w="4184" w:type="dxa"/>
          </w:tcPr>
          <w:p w14:paraId="15057ABE" w14:textId="406DF10B" w:rsidR="00B46436" w:rsidRPr="009C707C" w:rsidRDefault="00B46436" w:rsidP="003C7E55">
            <w:pPr>
              <w:rPr>
                <w:b/>
                <w:bCs/>
                <w:color w:val="FF0066"/>
                <w:u w:val="single"/>
              </w:rPr>
            </w:pPr>
          </w:p>
        </w:tc>
      </w:tr>
      <w:tr w:rsidR="00DF0597" w14:paraId="18C37634" w14:textId="77777777" w:rsidTr="00BB0070">
        <w:trPr>
          <w:trHeight w:val="2011"/>
        </w:trPr>
        <w:tc>
          <w:tcPr>
            <w:tcW w:w="753" w:type="dxa"/>
          </w:tcPr>
          <w:p w14:paraId="16CE7BD6" w14:textId="0BAAED8A" w:rsidR="00DF0597" w:rsidRPr="006F6170" w:rsidRDefault="006836E7" w:rsidP="003C7E55">
            <w:pPr>
              <w:jc w:val="center"/>
              <w:rPr>
                <w:b/>
                <w:bCs/>
                <w:color w:val="FF0066"/>
              </w:rPr>
            </w:pPr>
            <w:r w:rsidRPr="006F6170">
              <w:rPr>
                <w:b/>
                <w:bCs/>
                <w:color w:val="FF0066"/>
              </w:rPr>
              <w:t>4</w:t>
            </w:r>
          </w:p>
        </w:tc>
        <w:tc>
          <w:tcPr>
            <w:tcW w:w="4102" w:type="dxa"/>
          </w:tcPr>
          <w:p w14:paraId="464AB5E6" w14:textId="77777777" w:rsidR="00DF0597" w:rsidRPr="009C707C" w:rsidRDefault="00DF0597" w:rsidP="00DF0597">
            <w:pPr>
              <w:rPr>
                <w:b/>
                <w:bCs/>
                <w:color w:val="FF0066"/>
              </w:rPr>
            </w:pPr>
            <w:r w:rsidRPr="009C707C">
              <w:rPr>
                <w:b/>
                <w:bCs/>
                <w:color w:val="FF0066"/>
              </w:rPr>
              <w:t>Section 4 ADULT &amp; INTIMATE RELATIONSHIPS</w:t>
            </w:r>
          </w:p>
          <w:p w14:paraId="3262129A" w14:textId="77777777" w:rsidR="006836E7" w:rsidRPr="006836E7" w:rsidRDefault="006836E7" w:rsidP="006836E7">
            <w:pPr>
              <w:rPr>
                <w:b/>
                <w:bCs/>
              </w:rPr>
            </w:pPr>
            <w:r w:rsidRPr="006836E7">
              <w:rPr>
                <w:b/>
                <w:bCs/>
              </w:rPr>
              <w:t>4.1 Introduction.</w:t>
            </w:r>
          </w:p>
          <w:p w14:paraId="5ED8C42D" w14:textId="77777777" w:rsidR="006836E7" w:rsidRPr="00CB6439" w:rsidRDefault="006836E7" w:rsidP="006836E7">
            <w:pPr>
              <w:rPr>
                <w:b/>
                <w:bCs/>
              </w:rPr>
            </w:pPr>
            <w:r w:rsidRPr="00CB6439">
              <w:rPr>
                <w:b/>
                <w:bCs/>
              </w:rPr>
              <w:t>4.2 Attraction</w:t>
            </w:r>
          </w:p>
          <w:p w14:paraId="04A63D0E" w14:textId="77777777" w:rsidR="006836E7" w:rsidRPr="006836E7" w:rsidRDefault="006836E7" w:rsidP="006836E7">
            <w:pPr>
              <w:rPr>
                <w:b/>
                <w:bCs/>
              </w:rPr>
            </w:pPr>
            <w:r w:rsidRPr="006836E7">
              <w:rPr>
                <w:b/>
                <w:bCs/>
              </w:rPr>
              <w:t xml:space="preserve">4.6 Staying together or falling apart </w:t>
            </w:r>
          </w:p>
          <w:p w14:paraId="0A719172" w14:textId="77777777" w:rsidR="00DF0597" w:rsidRPr="009C707C" w:rsidRDefault="00DF0597" w:rsidP="003C7E55">
            <w:pPr>
              <w:rPr>
                <w:b/>
                <w:bCs/>
                <w:color w:val="FF0066"/>
                <w:u w:val="single"/>
              </w:rPr>
            </w:pPr>
          </w:p>
        </w:tc>
        <w:tc>
          <w:tcPr>
            <w:tcW w:w="1222" w:type="dxa"/>
          </w:tcPr>
          <w:p w14:paraId="69CEFF07" w14:textId="77777777" w:rsidR="00DF0597" w:rsidRPr="009C707C" w:rsidRDefault="00DF0597" w:rsidP="003C7E55">
            <w:pPr>
              <w:rPr>
                <w:b/>
                <w:bCs/>
                <w:color w:val="FF0066"/>
                <w:u w:val="single"/>
              </w:rPr>
            </w:pPr>
          </w:p>
        </w:tc>
        <w:tc>
          <w:tcPr>
            <w:tcW w:w="4184" w:type="dxa"/>
          </w:tcPr>
          <w:p w14:paraId="4982B2A9" w14:textId="77777777" w:rsidR="00DF0597" w:rsidRDefault="002947E5" w:rsidP="003C7E55">
            <w:pPr>
              <w:rPr>
                <w:b/>
                <w:bCs/>
                <w:color w:val="FF0066"/>
                <w:u w:val="single"/>
              </w:rPr>
            </w:pPr>
            <w:proofErr w:type="spellStart"/>
            <w:r>
              <w:rPr>
                <w:b/>
                <w:bCs/>
                <w:color w:val="FF0066"/>
                <w:u w:val="single"/>
              </w:rPr>
              <w:t>Aytpical</w:t>
            </w:r>
            <w:proofErr w:type="spellEnd"/>
            <w:r>
              <w:rPr>
                <w:b/>
                <w:bCs/>
                <w:color w:val="FF0066"/>
                <w:u w:val="single"/>
              </w:rPr>
              <w:t xml:space="preserve"> -</w:t>
            </w:r>
            <w:proofErr w:type="spellStart"/>
            <w:r>
              <w:rPr>
                <w:b/>
                <w:bCs/>
                <w:color w:val="FF0066"/>
                <w:u w:val="single"/>
              </w:rPr>
              <w:t>netfix</w:t>
            </w:r>
            <w:proofErr w:type="spellEnd"/>
          </w:p>
          <w:p w14:paraId="41E56794" w14:textId="2E8A7825" w:rsidR="002947E5" w:rsidRPr="009C707C" w:rsidRDefault="002947E5" w:rsidP="003C7E55">
            <w:pPr>
              <w:rPr>
                <w:b/>
                <w:bCs/>
                <w:color w:val="FF0066"/>
                <w:u w:val="single"/>
              </w:rPr>
            </w:pPr>
            <w:r>
              <w:rPr>
                <w:b/>
                <w:bCs/>
                <w:color w:val="FF0066"/>
                <w:u w:val="single"/>
              </w:rPr>
              <w:t xml:space="preserve">When Harry Met Sally </w:t>
            </w:r>
            <w:r w:rsidR="00F078D1">
              <w:rPr>
                <w:b/>
                <w:bCs/>
                <w:color w:val="FF0066"/>
                <w:u w:val="single"/>
              </w:rPr>
              <w:t>-film</w:t>
            </w:r>
          </w:p>
        </w:tc>
      </w:tr>
      <w:tr w:rsidR="00DF0597" w14:paraId="17F6B634" w14:textId="77777777" w:rsidTr="00BB0070">
        <w:trPr>
          <w:trHeight w:val="999"/>
        </w:trPr>
        <w:tc>
          <w:tcPr>
            <w:tcW w:w="753" w:type="dxa"/>
          </w:tcPr>
          <w:p w14:paraId="25FD6E03" w14:textId="7880EC44" w:rsidR="00DF0597" w:rsidRPr="006F6170" w:rsidRDefault="006836E7" w:rsidP="003C7E55">
            <w:pPr>
              <w:jc w:val="center"/>
              <w:rPr>
                <w:b/>
                <w:bCs/>
                <w:color w:val="FF0066"/>
              </w:rPr>
            </w:pPr>
            <w:r w:rsidRPr="006F6170">
              <w:rPr>
                <w:b/>
                <w:bCs/>
                <w:color w:val="FF0066"/>
              </w:rPr>
              <w:t>5</w:t>
            </w:r>
          </w:p>
        </w:tc>
        <w:tc>
          <w:tcPr>
            <w:tcW w:w="4102" w:type="dxa"/>
          </w:tcPr>
          <w:p w14:paraId="01DD35A6" w14:textId="77777777" w:rsidR="006836E7" w:rsidRPr="006836E7" w:rsidRDefault="006836E7" w:rsidP="006836E7">
            <w:pPr>
              <w:rPr>
                <w:b/>
                <w:bCs/>
                <w:color w:val="FF0066"/>
              </w:rPr>
            </w:pPr>
            <w:r w:rsidRPr="006836E7">
              <w:rPr>
                <w:b/>
                <w:bCs/>
                <w:color w:val="FF0066"/>
              </w:rPr>
              <w:t>Section 5: Group pressure</w:t>
            </w:r>
          </w:p>
          <w:p w14:paraId="4325E296" w14:textId="77777777" w:rsidR="006836E7" w:rsidRPr="006836E7" w:rsidRDefault="006836E7" w:rsidP="006836E7">
            <w:pPr>
              <w:rPr>
                <w:b/>
                <w:bCs/>
              </w:rPr>
            </w:pPr>
            <w:r w:rsidRPr="006836E7">
              <w:rPr>
                <w:b/>
                <w:bCs/>
              </w:rPr>
              <w:t>5.1 introduction.</w:t>
            </w:r>
          </w:p>
          <w:p w14:paraId="067230CD" w14:textId="77777777" w:rsidR="00DF0597" w:rsidRPr="006836E7" w:rsidRDefault="00DF0597" w:rsidP="006F6170">
            <w:pPr>
              <w:rPr>
                <w:b/>
                <w:bCs/>
                <w:color w:val="FF0066"/>
                <w:u w:val="single"/>
              </w:rPr>
            </w:pPr>
          </w:p>
        </w:tc>
        <w:tc>
          <w:tcPr>
            <w:tcW w:w="1222" w:type="dxa"/>
          </w:tcPr>
          <w:p w14:paraId="39491143" w14:textId="77777777" w:rsidR="00DF0597" w:rsidRPr="009C707C" w:rsidRDefault="00DF0597" w:rsidP="003C7E55">
            <w:pPr>
              <w:rPr>
                <w:b/>
                <w:bCs/>
                <w:color w:val="FF0066"/>
                <w:u w:val="single"/>
              </w:rPr>
            </w:pPr>
          </w:p>
        </w:tc>
        <w:tc>
          <w:tcPr>
            <w:tcW w:w="4184" w:type="dxa"/>
          </w:tcPr>
          <w:p w14:paraId="65C6D56D" w14:textId="74A0A148" w:rsidR="00DF0597" w:rsidRPr="009C707C" w:rsidRDefault="003858BF" w:rsidP="003C7E55">
            <w:pPr>
              <w:rPr>
                <w:b/>
                <w:bCs/>
                <w:color w:val="FF0066"/>
                <w:u w:val="single"/>
              </w:rPr>
            </w:pPr>
            <w:r>
              <w:rPr>
                <w:b/>
                <w:bCs/>
                <w:color w:val="FF0066"/>
                <w:u w:val="single"/>
              </w:rPr>
              <w:t>12 angry men</w:t>
            </w:r>
            <w:r w:rsidR="00F078D1">
              <w:rPr>
                <w:b/>
                <w:bCs/>
                <w:color w:val="FF0066"/>
                <w:u w:val="single"/>
              </w:rPr>
              <w:t xml:space="preserve"> -film</w:t>
            </w:r>
          </w:p>
        </w:tc>
      </w:tr>
      <w:tr w:rsidR="00465729" w14:paraId="0D71FF22" w14:textId="77777777" w:rsidTr="00BB0070">
        <w:trPr>
          <w:trHeight w:val="678"/>
        </w:trPr>
        <w:tc>
          <w:tcPr>
            <w:tcW w:w="753" w:type="dxa"/>
          </w:tcPr>
          <w:p w14:paraId="1BC2BC71" w14:textId="763E6A32" w:rsidR="00465729" w:rsidRPr="006F6170" w:rsidRDefault="00465729" w:rsidP="003C7E55">
            <w:pPr>
              <w:jc w:val="center"/>
              <w:rPr>
                <w:b/>
                <w:bCs/>
                <w:color w:val="FF0066"/>
              </w:rPr>
            </w:pPr>
            <w:r w:rsidRPr="006F6170">
              <w:rPr>
                <w:b/>
                <w:bCs/>
                <w:color w:val="FF0066"/>
              </w:rPr>
              <w:t>6</w:t>
            </w:r>
          </w:p>
        </w:tc>
        <w:tc>
          <w:tcPr>
            <w:tcW w:w="4102" w:type="dxa"/>
          </w:tcPr>
          <w:p w14:paraId="73DDD51E" w14:textId="77777777" w:rsidR="006F6170" w:rsidRPr="006836E7" w:rsidRDefault="006F6170" w:rsidP="006F6170">
            <w:pPr>
              <w:rPr>
                <w:b/>
                <w:bCs/>
              </w:rPr>
            </w:pPr>
            <w:r w:rsidRPr="006836E7">
              <w:rPr>
                <w:b/>
                <w:bCs/>
              </w:rPr>
              <w:t>5.2 In-groups &amp; out-groups</w:t>
            </w:r>
          </w:p>
          <w:p w14:paraId="18C40156" w14:textId="77777777" w:rsidR="00465729" w:rsidRPr="006836E7" w:rsidRDefault="00465729" w:rsidP="006836E7">
            <w:pPr>
              <w:rPr>
                <w:b/>
                <w:bCs/>
                <w:color w:val="FF0066"/>
              </w:rPr>
            </w:pPr>
          </w:p>
        </w:tc>
        <w:tc>
          <w:tcPr>
            <w:tcW w:w="1222" w:type="dxa"/>
          </w:tcPr>
          <w:p w14:paraId="32740241" w14:textId="77777777" w:rsidR="00465729" w:rsidRPr="009C707C" w:rsidRDefault="00465729" w:rsidP="003C7E55">
            <w:pPr>
              <w:rPr>
                <w:b/>
                <w:bCs/>
                <w:color w:val="FF0066"/>
                <w:u w:val="single"/>
              </w:rPr>
            </w:pPr>
          </w:p>
        </w:tc>
        <w:tc>
          <w:tcPr>
            <w:tcW w:w="4184" w:type="dxa"/>
          </w:tcPr>
          <w:p w14:paraId="2787526E" w14:textId="547E09FE" w:rsidR="00465729" w:rsidRPr="009C707C" w:rsidRDefault="002947E5" w:rsidP="003C7E55">
            <w:pPr>
              <w:rPr>
                <w:b/>
                <w:bCs/>
                <w:color w:val="FF0066"/>
                <w:u w:val="single"/>
              </w:rPr>
            </w:pPr>
            <w:r>
              <w:rPr>
                <w:b/>
                <w:bCs/>
                <w:color w:val="FF0066"/>
                <w:u w:val="single"/>
              </w:rPr>
              <w:t>Lord of the flies by W. Golding</w:t>
            </w:r>
            <w:r w:rsidR="00F078D1">
              <w:rPr>
                <w:b/>
                <w:bCs/>
                <w:color w:val="FF0066"/>
                <w:u w:val="single"/>
              </w:rPr>
              <w:t>- book</w:t>
            </w:r>
          </w:p>
        </w:tc>
      </w:tr>
      <w:tr w:rsidR="00DF0597" w14:paraId="37682BFB" w14:textId="77777777" w:rsidTr="00BB0070">
        <w:trPr>
          <w:trHeight w:val="666"/>
        </w:trPr>
        <w:tc>
          <w:tcPr>
            <w:tcW w:w="753" w:type="dxa"/>
          </w:tcPr>
          <w:p w14:paraId="6EB8A92D" w14:textId="3487CD9F" w:rsidR="00DF0597" w:rsidRPr="006F6170" w:rsidRDefault="006F6170" w:rsidP="003C7E55">
            <w:pPr>
              <w:jc w:val="center"/>
              <w:rPr>
                <w:b/>
                <w:bCs/>
                <w:color w:val="FF0066"/>
              </w:rPr>
            </w:pPr>
            <w:r w:rsidRPr="006F6170">
              <w:rPr>
                <w:b/>
                <w:bCs/>
                <w:color w:val="FF0066"/>
              </w:rPr>
              <w:t>7</w:t>
            </w:r>
          </w:p>
        </w:tc>
        <w:tc>
          <w:tcPr>
            <w:tcW w:w="4102" w:type="dxa"/>
          </w:tcPr>
          <w:p w14:paraId="41B41C60" w14:textId="77777777" w:rsidR="006836E7" w:rsidRPr="006836E7" w:rsidRDefault="006836E7" w:rsidP="006836E7">
            <w:pPr>
              <w:rPr>
                <w:b/>
                <w:bCs/>
              </w:rPr>
            </w:pPr>
            <w:r w:rsidRPr="006836E7">
              <w:rPr>
                <w:b/>
                <w:bCs/>
              </w:rPr>
              <w:t>5.3 Groups and conformity</w:t>
            </w:r>
          </w:p>
          <w:p w14:paraId="3D3F1DB5" w14:textId="77777777" w:rsidR="00DF0597" w:rsidRPr="009C707C" w:rsidRDefault="00DF0597" w:rsidP="003C7E55">
            <w:pPr>
              <w:rPr>
                <w:b/>
                <w:bCs/>
                <w:color w:val="FF0066"/>
                <w:u w:val="single"/>
              </w:rPr>
            </w:pPr>
          </w:p>
        </w:tc>
        <w:tc>
          <w:tcPr>
            <w:tcW w:w="1222" w:type="dxa"/>
          </w:tcPr>
          <w:p w14:paraId="7247AD78" w14:textId="77777777" w:rsidR="00DF0597" w:rsidRPr="009C707C" w:rsidRDefault="00DF0597" w:rsidP="003C7E55">
            <w:pPr>
              <w:rPr>
                <w:b/>
                <w:bCs/>
                <w:color w:val="FF0066"/>
                <w:u w:val="single"/>
              </w:rPr>
            </w:pPr>
          </w:p>
        </w:tc>
        <w:tc>
          <w:tcPr>
            <w:tcW w:w="4184" w:type="dxa"/>
          </w:tcPr>
          <w:p w14:paraId="304452AC" w14:textId="205C8665" w:rsidR="00DF0597" w:rsidRDefault="003858BF" w:rsidP="003C7E55">
            <w:pPr>
              <w:rPr>
                <w:b/>
                <w:bCs/>
                <w:color w:val="FF0066"/>
                <w:u w:val="single"/>
              </w:rPr>
            </w:pPr>
            <w:r>
              <w:rPr>
                <w:b/>
                <w:bCs/>
                <w:color w:val="FF0066"/>
                <w:u w:val="single"/>
              </w:rPr>
              <w:t>Mean girls</w:t>
            </w:r>
            <w:r w:rsidR="00F078D1">
              <w:rPr>
                <w:b/>
                <w:bCs/>
                <w:color w:val="FF0066"/>
                <w:u w:val="single"/>
              </w:rPr>
              <w:t>- film</w:t>
            </w:r>
          </w:p>
          <w:p w14:paraId="3963740F" w14:textId="578BE4D0" w:rsidR="003858BF" w:rsidRPr="009C707C" w:rsidRDefault="003858BF" w:rsidP="003C7E55">
            <w:pPr>
              <w:rPr>
                <w:b/>
                <w:bCs/>
                <w:color w:val="FF0066"/>
                <w:u w:val="single"/>
              </w:rPr>
            </w:pPr>
            <w:r>
              <w:rPr>
                <w:b/>
                <w:bCs/>
                <w:color w:val="FF0066"/>
                <w:u w:val="single"/>
              </w:rPr>
              <w:t>Legally blonde</w:t>
            </w:r>
            <w:r w:rsidR="00F078D1">
              <w:rPr>
                <w:b/>
                <w:bCs/>
                <w:color w:val="FF0066"/>
                <w:u w:val="single"/>
              </w:rPr>
              <w:t>- film</w:t>
            </w:r>
          </w:p>
        </w:tc>
      </w:tr>
      <w:tr w:rsidR="006836E7" w14:paraId="4A627119" w14:textId="77777777" w:rsidTr="00BB0070">
        <w:trPr>
          <w:trHeight w:val="1371"/>
        </w:trPr>
        <w:tc>
          <w:tcPr>
            <w:tcW w:w="753" w:type="dxa"/>
          </w:tcPr>
          <w:p w14:paraId="6A394BB9" w14:textId="5E628500" w:rsidR="006836E7" w:rsidRPr="006F6170" w:rsidRDefault="006F6170" w:rsidP="003C7E55">
            <w:pPr>
              <w:jc w:val="center"/>
              <w:rPr>
                <w:b/>
                <w:bCs/>
                <w:color w:val="FF0066"/>
              </w:rPr>
            </w:pPr>
            <w:r w:rsidRPr="006F6170">
              <w:rPr>
                <w:b/>
                <w:bCs/>
                <w:color w:val="FF0066"/>
              </w:rPr>
              <w:t>8</w:t>
            </w:r>
          </w:p>
        </w:tc>
        <w:tc>
          <w:tcPr>
            <w:tcW w:w="4102" w:type="dxa"/>
          </w:tcPr>
          <w:p w14:paraId="2B29615C" w14:textId="77777777" w:rsidR="00CB6439" w:rsidRDefault="006836E7" w:rsidP="00CB6439">
            <w:pPr>
              <w:rPr>
                <w:b/>
                <w:bCs/>
                <w:color w:val="FF0066"/>
              </w:rPr>
            </w:pPr>
            <w:r w:rsidRPr="006836E7">
              <w:rPr>
                <w:b/>
                <w:bCs/>
                <w:color w:val="FF0066"/>
              </w:rPr>
              <w:t>Section 6: What makes us who we are</w:t>
            </w:r>
          </w:p>
          <w:p w14:paraId="6F7F365C" w14:textId="7E55584C" w:rsidR="00CB6439" w:rsidRPr="00A22C52" w:rsidRDefault="00CB6439" w:rsidP="00CB6439">
            <w:pPr>
              <w:rPr>
                <w:b/>
                <w:bCs/>
                <w:sz w:val="24"/>
                <w:szCs w:val="24"/>
              </w:rPr>
            </w:pPr>
            <w:r w:rsidRPr="00C866FA">
              <w:rPr>
                <w:b/>
                <w:bCs/>
                <w:sz w:val="24"/>
                <w:szCs w:val="24"/>
              </w:rPr>
              <w:t>6.1 introduction</w:t>
            </w:r>
          </w:p>
          <w:p w14:paraId="4CEBCDE5" w14:textId="77777777" w:rsidR="00CB6439" w:rsidRPr="00CB6439" w:rsidRDefault="00CB6439" w:rsidP="00CB6439">
            <w:pPr>
              <w:rPr>
                <w:b/>
                <w:bCs/>
              </w:rPr>
            </w:pPr>
            <w:r w:rsidRPr="00CB6439">
              <w:rPr>
                <w:b/>
                <w:bCs/>
              </w:rPr>
              <w:t>6.2 Multiple influences</w:t>
            </w:r>
          </w:p>
          <w:p w14:paraId="331AF9AF" w14:textId="739291AC" w:rsidR="006836E7" w:rsidRPr="006836E7" w:rsidRDefault="006836E7" w:rsidP="006836E7">
            <w:pPr>
              <w:rPr>
                <w:b/>
                <w:bCs/>
              </w:rPr>
            </w:pPr>
          </w:p>
        </w:tc>
        <w:tc>
          <w:tcPr>
            <w:tcW w:w="1222" w:type="dxa"/>
          </w:tcPr>
          <w:p w14:paraId="2CE9839F" w14:textId="77777777" w:rsidR="006836E7" w:rsidRPr="009C707C" w:rsidRDefault="006836E7" w:rsidP="003C7E55">
            <w:pPr>
              <w:rPr>
                <w:b/>
                <w:bCs/>
                <w:color w:val="FF0066"/>
                <w:u w:val="single"/>
              </w:rPr>
            </w:pPr>
          </w:p>
        </w:tc>
        <w:tc>
          <w:tcPr>
            <w:tcW w:w="4184" w:type="dxa"/>
          </w:tcPr>
          <w:p w14:paraId="2E3DFA41" w14:textId="6B8C6E91" w:rsidR="006836E7" w:rsidRDefault="002947E5" w:rsidP="003C7E55">
            <w:pPr>
              <w:rPr>
                <w:b/>
                <w:bCs/>
                <w:color w:val="FF0066"/>
                <w:u w:val="single"/>
              </w:rPr>
            </w:pPr>
            <w:r>
              <w:rPr>
                <w:b/>
                <w:bCs/>
                <w:color w:val="FF0066"/>
                <w:u w:val="single"/>
              </w:rPr>
              <w:t xml:space="preserve">Eleanor Oliphant is completely fine by Gail </w:t>
            </w:r>
            <w:proofErr w:type="spellStart"/>
            <w:r>
              <w:rPr>
                <w:b/>
                <w:bCs/>
                <w:color w:val="FF0066"/>
                <w:u w:val="single"/>
              </w:rPr>
              <w:t>Honeyman</w:t>
            </w:r>
            <w:proofErr w:type="spellEnd"/>
            <w:r w:rsidR="00F078D1">
              <w:rPr>
                <w:b/>
                <w:bCs/>
                <w:color w:val="FF0066"/>
                <w:u w:val="single"/>
              </w:rPr>
              <w:t xml:space="preserve"> -book</w:t>
            </w:r>
          </w:p>
          <w:p w14:paraId="40001BCA" w14:textId="77777777" w:rsidR="002947E5" w:rsidRDefault="002947E5" w:rsidP="003C7E55">
            <w:pPr>
              <w:rPr>
                <w:b/>
                <w:bCs/>
                <w:color w:val="FF0066"/>
                <w:u w:val="single"/>
              </w:rPr>
            </w:pPr>
            <w:r>
              <w:rPr>
                <w:b/>
                <w:bCs/>
                <w:color w:val="FF0066"/>
                <w:u w:val="single"/>
              </w:rPr>
              <w:t>The perks of being a wall flower</w:t>
            </w:r>
            <w:r w:rsidR="00F078D1">
              <w:rPr>
                <w:b/>
                <w:bCs/>
                <w:color w:val="FF0066"/>
                <w:u w:val="single"/>
              </w:rPr>
              <w:t xml:space="preserve"> -book &amp; film</w:t>
            </w:r>
          </w:p>
          <w:p w14:paraId="156B2476" w14:textId="0C31B0FF" w:rsidR="00A67A26" w:rsidRPr="009C707C" w:rsidRDefault="00A67A26" w:rsidP="003C7E55">
            <w:pPr>
              <w:rPr>
                <w:b/>
                <w:bCs/>
                <w:color w:val="FF0066"/>
                <w:u w:val="single"/>
              </w:rPr>
            </w:pPr>
            <w:r>
              <w:rPr>
                <w:b/>
                <w:bCs/>
                <w:color w:val="FF0066"/>
                <w:u w:val="single"/>
              </w:rPr>
              <w:t xml:space="preserve">The Truman show – film </w:t>
            </w:r>
          </w:p>
        </w:tc>
      </w:tr>
      <w:tr w:rsidR="006836E7" w14:paraId="1EC54BBD" w14:textId="77777777" w:rsidTr="00BB0070">
        <w:trPr>
          <w:trHeight w:val="666"/>
        </w:trPr>
        <w:tc>
          <w:tcPr>
            <w:tcW w:w="753" w:type="dxa"/>
            <w:tcBorders>
              <w:bottom w:val="single" w:sz="4" w:space="0" w:color="auto"/>
            </w:tcBorders>
          </w:tcPr>
          <w:p w14:paraId="0545D91A" w14:textId="6E7BB385" w:rsidR="006836E7" w:rsidRPr="006F6170" w:rsidRDefault="006F6170" w:rsidP="003C7E55">
            <w:pPr>
              <w:jc w:val="center"/>
              <w:rPr>
                <w:b/>
                <w:bCs/>
                <w:color w:val="FF0066"/>
              </w:rPr>
            </w:pPr>
            <w:r w:rsidRPr="006F6170">
              <w:rPr>
                <w:b/>
                <w:bCs/>
                <w:color w:val="FF0066"/>
              </w:rPr>
              <w:t>9</w:t>
            </w:r>
          </w:p>
        </w:tc>
        <w:tc>
          <w:tcPr>
            <w:tcW w:w="4102" w:type="dxa"/>
            <w:tcBorders>
              <w:bottom w:val="single" w:sz="4" w:space="0" w:color="auto"/>
            </w:tcBorders>
          </w:tcPr>
          <w:p w14:paraId="5F4BCC58" w14:textId="77777777" w:rsidR="006836E7" w:rsidRDefault="00CB6439" w:rsidP="006836E7">
            <w:pPr>
              <w:rPr>
                <w:b/>
                <w:bCs/>
              </w:rPr>
            </w:pPr>
            <w:r>
              <w:rPr>
                <w:b/>
                <w:bCs/>
              </w:rPr>
              <w:t>6.3 The Zidane head-but</w:t>
            </w:r>
          </w:p>
          <w:p w14:paraId="63A66BE5" w14:textId="707B7B7E" w:rsidR="00CB6439" w:rsidRPr="006836E7" w:rsidRDefault="00CB6439" w:rsidP="006836E7">
            <w:pPr>
              <w:rPr>
                <w:b/>
                <w:bCs/>
              </w:rPr>
            </w:pPr>
            <w:r>
              <w:rPr>
                <w:b/>
                <w:bCs/>
              </w:rPr>
              <w:t>6.4 Zidane’s background</w:t>
            </w:r>
          </w:p>
        </w:tc>
        <w:tc>
          <w:tcPr>
            <w:tcW w:w="1222" w:type="dxa"/>
            <w:tcBorders>
              <w:bottom w:val="single" w:sz="4" w:space="0" w:color="auto"/>
            </w:tcBorders>
          </w:tcPr>
          <w:p w14:paraId="02862BE7" w14:textId="77777777" w:rsidR="006836E7" w:rsidRPr="009C707C" w:rsidRDefault="006836E7" w:rsidP="003C7E55">
            <w:pPr>
              <w:rPr>
                <w:b/>
                <w:bCs/>
                <w:color w:val="FF0066"/>
                <w:u w:val="single"/>
              </w:rPr>
            </w:pPr>
          </w:p>
        </w:tc>
        <w:tc>
          <w:tcPr>
            <w:tcW w:w="4184" w:type="dxa"/>
            <w:tcBorders>
              <w:bottom w:val="single" w:sz="4" w:space="0" w:color="auto"/>
            </w:tcBorders>
          </w:tcPr>
          <w:p w14:paraId="704EEC1F" w14:textId="77777777" w:rsidR="006836E7" w:rsidRPr="009C707C" w:rsidRDefault="006836E7" w:rsidP="003C7E55">
            <w:pPr>
              <w:rPr>
                <w:b/>
                <w:bCs/>
                <w:color w:val="FF0066"/>
                <w:u w:val="single"/>
              </w:rPr>
            </w:pPr>
          </w:p>
        </w:tc>
      </w:tr>
      <w:tr w:rsidR="006836E7" w14:paraId="35E37F2C" w14:textId="77777777" w:rsidTr="00BB0070">
        <w:trPr>
          <w:trHeight w:val="332"/>
        </w:trPr>
        <w:tc>
          <w:tcPr>
            <w:tcW w:w="753" w:type="dxa"/>
            <w:tcBorders>
              <w:top w:val="single" w:sz="4" w:space="0" w:color="auto"/>
              <w:left w:val="single" w:sz="4" w:space="0" w:color="auto"/>
              <w:bottom w:val="single" w:sz="4" w:space="0" w:color="auto"/>
              <w:right w:val="single" w:sz="4" w:space="0" w:color="auto"/>
            </w:tcBorders>
          </w:tcPr>
          <w:p w14:paraId="14F1FD57" w14:textId="50D38505" w:rsidR="006836E7" w:rsidRPr="006F6170" w:rsidRDefault="00CB6439" w:rsidP="003C7E55">
            <w:pPr>
              <w:jc w:val="center"/>
              <w:rPr>
                <w:b/>
                <w:bCs/>
                <w:color w:val="FF0066"/>
              </w:rPr>
            </w:pPr>
            <w:r w:rsidRPr="006F6170">
              <w:rPr>
                <w:b/>
                <w:bCs/>
                <w:color w:val="FF0066"/>
              </w:rPr>
              <w:t>10</w:t>
            </w:r>
          </w:p>
        </w:tc>
        <w:tc>
          <w:tcPr>
            <w:tcW w:w="4102" w:type="dxa"/>
            <w:tcBorders>
              <w:top w:val="single" w:sz="4" w:space="0" w:color="auto"/>
              <w:left w:val="single" w:sz="4" w:space="0" w:color="auto"/>
              <w:bottom w:val="single" w:sz="4" w:space="0" w:color="auto"/>
              <w:right w:val="single" w:sz="4" w:space="0" w:color="auto"/>
            </w:tcBorders>
          </w:tcPr>
          <w:p w14:paraId="2290A509" w14:textId="5A4A5B03" w:rsidR="006836E7" w:rsidRPr="006836E7" w:rsidRDefault="00465729" w:rsidP="006836E7">
            <w:pPr>
              <w:rPr>
                <w:b/>
                <w:bCs/>
              </w:rPr>
            </w:pPr>
            <w:r>
              <w:rPr>
                <w:b/>
                <w:bCs/>
              </w:rPr>
              <w:t xml:space="preserve">Key term list compilation </w:t>
            </w:r>
          </w:p>
        </w:tc>
        <w:tc>
          <w:tcPr>
            <w:tcW w:w="1222" w:type="dxa"/>
            <w:tcBorders>
              <w:top w:val="single" w:sz="4" w:space="0" w:color="auto"/>
              <w:left w:val="single" w:sz="4" w:space="0" w:color="auto"/>
              <w:bottom w:val="single" w:sz="4" w:space="0" w:color="auto"/>
              <w:right w:val="single" w:sz="4" w:space="0" w:color="auto"/>
            </w:tcBorders>
          </w:tcPr>
          <w:p w14:paraId="2218071D" w14:textId="77777777" w:rsidR="006836E7" w:rsidRPr="009C707C" w:rsidRDefault="006836E7" w:rsidP="003C7E55">
            <w:pPr>
              <w:rPr>
                <w:b/>
                <w:bCs/>
                <w:color w:val="FF0066"/>
                <w:u w:val="single"/>
              </w:rPr>
            </w:pPr>
          </w:p>
        </w:tc>
        <w:tc>
          <w:tcPr>
            <w:tcW w:w="4184" w:type="dxa"/>
            <w:tcBorders>
              <w:top w:val="single" w:sz="4" w:space="0" w:color="auto"/>
              <w:left w:val="single" w:sz="4" w:space="0" w:color="auto"/>
              <w:bottom w:val="single" w:sz="4" w:space="0" w:color="auto"/>
              <w:right w:val="single" w:sz="4" w:space="0" w:color="auto"/>
            </w:tcBorders>
          </w:tcPr>
          <w:p w14:paraId="0ED5A9E5" w14:textId="77777777" w:rsidR="006836E7" w:rsidRPr="009C707C" w:rsidRDefault="006836E7" w:rsidP="003C7E55">
            <w:pPr>
              <w:rPr>
                <w:b/>
                <w:bCs/>
                <w:color w:val="FF0066"/>
                <w:u w:val="single"/>
              </w:rPr>
            </w:pPr>
          </w:p>
        </w:tc>
      </w:tr>
    </w:tbl>
    <w:p w14:paraId="690B44AC" w14:textId="046F5839" w:rsidR="00CD2189" w:rsidRPr="003C7E55" w:rsidRDefault="00CD2189" w:rsidP="003C7E55">
      <w:pPr>
        <w:rPr>
          <w:b/>
          <w:bCs/>
          <w:color w:val="FF0066"/>
          <w:sz w:val="28"/>
          <w:szCs w:val="28"/>
          <w:u w:val="single"/>
        </w:rPr>
      </w:pPr>
    </w:p>
    <w:p w14:paraId="3C5235CA" w14:textId="77777777" w:rsidR="00CD2189" w:rsidRDefault="00CD2189" w:rsidP="006A20D5">
      <w:pPr>
        <w:pStyle w:val="ListParagraph"/>
        <w:ind w:left="1080"/>
        <w:rPr>
          <w:b/>
          <w:bCs/>
          <w:color w:val="FF0066"/>
          <w:sz w:val="28"/>
          <w:szCs w:val="28"/>
          <w:u w:val="single"/>
        </w:rPr>
      </w:pPr>
    </w:p>
    <w:p w14:paraId="54B3F9D5" w14:textId="11310B1B" w:rsidR="00F078D1" w:rsidRPr="006836E7" w:rsidRDefault="00F078D1" w:rsidP="006836E7">
      <w:pPr>
        <w:rPr>
          <w:b/>
          <w:bCs/>
          <w:color w:val="FF0066"/>
          <w:sz w:val="28"/>
          <w:szCs w:val="28"/>
          <w:u w:val="single"/>
        </w:rPr>
      </w:pPr>
    </w:p>
    <w:p w14:paraId="258E309A" w14:textId="1BC6415B" w:rsidR="003D400F" w:rsidRPr="003C1985" w:rsidRDefault="006A20D5" w:rsidP="006A20D5">
      <w:pPr>
        <w:pStyle w:val="ListParagraph"/>
        <w:ind w:left="1080"/>
        <w:rPr>
          <w:b/>
          <w:bCs/>
          <w:color w:val="FF0066"/>
          <w:sz w:val="28"/>
          <w:szCs w:val="28"/>
          <w:u w:val="single"/>
        </w:rPr>
      </w:pPr>
      <w:r>
        <w:rPr>
          <w:b/>
          <w:bCs/>
          <w:color w:val="FF0066"/>
          <w:sz w:val="28"/>
          <w:szCs w:val="28"/>
          <w:u w:val="single"/>
        </w:rPr>
        <w:lastRenderedPageBreak/>
        <w:t xml:space="preserve">Section 1: </w:t>
      </w:r>
      <w:r w:rsidR="003D400F" w:rsidRPr="003C1985">
        <w:rPr>
          <w:b/>
          <w:bCs/>
          <w:color w:val="FF0066"/>
          <w:sz w:val="28"/>
          <w:szCs w:val="28"/>
          <w:u w:val="single"/>
        </w:rPr>
        <w:t>Studying people.</w:t>
      </w:r>
    </w:p>
    <w:p w14:paraId="71FCE0BD" w14:textId="3154FF65" w:rsidR="003D400F" w:rsidRPr="00195C60" w:rsidRDefault="003D400F" w:rsidP="003D400F">
      <w:pPr>
        <w:rPr>
          <w:color w:val="7030A0"/>
        </w:rPr>
      </w:pPr>
      <w:r w:rsidRPr="00195C60">
        <w:rPr>
          <w:color w:val="7030A0"/>
        </w:rPr>
        <w:t>Q1. How does the British psychological society define psychology?</w:t>
      </w:r>
    </w:p>
    <w:p w14:paraId="74BBA5A9" w14:textId="24D693C5" w:rsidR="003D400F" w:rsidRDefault="003D400F" w:rsidP="003D400F">
      <w:r>
        <w:t>…………………………………………………………………………………………………………………………………………………………………………………………………………………………………………………………………………………………………………………………………………………………………………</w:t>
      </w:r>
    </w:p>
    <w:p w14:paraId="56EFAA62" w14:textId="6F823EA0" w:rsidR="003D400F" w:rsidRPr="00195C60" w:rsidRDefault="003D400F" w:rsidP="003D400F">
      <w:pPr>
        <w:rPr>
          <w:b/>
          <w:bCs/>
          <w:color w:val="FF0000"/>
        </w:rPr>
      </w:pPr>
      <w:r w:rsidRPr="00195C60">
        <w:rPr>
          <w:b/>
          <w:bCs/>
          <w:color w:val="FF0000"/>
        </w:rPr>
        <w:t>Activity 1: boys’</w:t>
      </w:r>
      <w:r w:rsidR="007A657F">
        <w:rPr>
          <w:b/>
          <w:bCs/>
          <w:color w:val="FF0000"/>
        </w:rPr>
        <w:t xml:space="preserve"> </w:t>
      </w:r>
      <w:r w:rsidRPr="00195C60">
        <w:rPr>
          <w:b/>
          <w:bCs/>
          <w:color w:val="FF0000"/>
        </w:rPr>
        <w:t>toys and girls’ toys</w:t>
      </w:r>
    </w:p>
    <w:tbl>
      <w:tblPr>
        <w:tblStyle w:val="TableGrid"/>
        <w:tblW w:w="10486" w:type="dxa"/>
        <w:tblLook w:val="04A0" w:firstRow="1" w:lastRow="0" w:firstColumn="1" w:lastColumn="0" w:noHBand="0" w:noVBand="1"/>
      </w:tblPr>
      <w:tblGrid>
        <w:gridCol w:w="5243"/>
        <w:gridCol w:w="5243"/>
      </w:tblGrid>
      <w:tr w:rsidR="003D400F" w14:paraId="536A8860" w14:textId="77777777" w:rsidTr="003D400F">
        <w:trPr>
          <w:trHeight w:val="673"/>
        </w:trPr>
        <w:tc>
          <w:tcPr>
            <w:tcW w:w="5243" w:type="dxa"/>
          </w:tcPr>
          <w:p w14:paraId="481D8B68" w14:textId="7A1512F1" w:rsidR="003D400F" w:rsidRDefault="003D400F" w:rsidP="003D400F">
            <w:pPr>
              <w:rPr>
                <w:b/>
                <w:bCs/>
              </w:rPr>
            </w:pPr>
            <w:r>
              <w:rPr>
                <w:b/>
                <w:bCs/>
              </w:rPr>
              <w:t>List your ideas here</w:t>
            </w:r>
          </w:p>
        </w:tc>
        <w:tc>
          <w:tcPr>
            <w:tcW w:w="5243" w:type="dxa"/>
          </w:tcPr>
          <w:p w14:paraId="307A004E" w14:textId="006E0D7F" w:rsidR="003D400F" w:rsidRDefault="003D400F" w:rsidP="003D400F">
            <w:pPr>
              <w:rPr>
                <w:b/>
                <w:bCs/>
              </w:rPr>
            </w:pPr>
            <w:r>
              <w:rPr>
                <w:b/>
                <w:bCs/>
              </w:rPr>
              <w:t>Reveal discussion, what ideas had you missed? List them here.</w:t>
            </w:r>
          </w:p>
        </w:tc>
      </w:tr>
      <w:tr w:rsidR="003D400F" w14:paraId="6324919C" w14:textId="77777777" w:rsidTr="003D400F">
        <w:trPr>
          <w:trHeight w:val="3443"/>
        </w:trPr>
        <w:tc>
          <w:tcPr>
            <w:tcW w:w="5243" w:type="dxa"/>
          </w:tcPr>
          <w:p w14:paraId="1B8FBAB6" w14:textId="77777777" w:rsidR="003D400F" w:rsidRDefault="003D400F" w:rsidP="003D400F">
            <w:pPr>
              <w:rPr>
                <w:b/>
                <w:bCs/>
              </w:rPr>
            </w:pPr>
          </w:p>
          <w:p w14:paraId="725EE31F" w14:textId="77777777" w:rsidR="003D400F" w:rsidRDefault="003D400F" w:rsidP="003D400F">
            <w:pPr>
              <w:rPr>
                <w:b/>
                <w:bCs/>
              </w:rPr>
            </w:pPr>
          </w:p>
          <w:p w14:paraId="470E481D" w14:textId="77777777" w:rsidR="003D400F" w:rsidRDefault="003D400F" w:rsidP="003D400F">
            <w:pPr>
              <w:rPr>
                <w:b/>
                <w:bCs/>
              </w:rPr>
            </w:pPr>
          </w:p>
          <w:p w14:paraId="0BFC7CDA" w14:textId="77777777" w:rsidR="003D400F" w:rsidRDefault="003D400F" w:rsidP="003D400F">
            <w:pPr>
              <w:rPr>
                <w:b/>
                <w:bCs/>
              </w:rPr>
            </w:pPr>
          </w:p>
          <w:p w14:paraId="0AFA7EB0" w14:textId="77777777" w:rsidR="003D400F" w:rsidRDefault="003D400F" w:rsidP="003D400F">
            <w:pPr>
              <w:rPr>
                <w:b/>
                <w:bCs/>
              </w:rPr>
            </w:pPr>
          </w:p>
          <w:p w14:paraId="536399BC" w14:textId="77777777" w:rsidR="003D400F" w:rsidRDefault="003D400F" w:rsidP="003D400F">
            <w:pPr>
              <w:rPr>
                <w:b/>
                <w:bCs/>
              </w:rPr>
            </w:pPr>
          </w:p>
          <w:p w14:paraId="368430B8" w14:textId="77777777" w:rsidR="003D400F" w:rsidRDefault="003D400F" w:rsidP="003D400F">
            <w:pPr>
              <w:rPr>
                <w:b/>
                <w:bCs/>
              </w:rPr>
            </w:pPr>
          </w:p>
          <w:p w14:paraId="2A8BA01D" w14:textId="77777777" w:rsidR="003D400F" w:rsidRDefault="003D400F" w:rsidP="003D400F">
            <w:pPr>
              <w:rPr>
                <w:b/>
                <w:bCs/>
              </w:rPr>
            </w:pPr>
          </w:p>
          <w:p w14:paraId="5A2542F1" w14:textId="77777777" w:rsidR="003D400F" w:rsidRDefault="003D400F" w:rsidP="003D400F">
            <w:pPr>
              <w:rPr>
                <w:b/>
                <w:bCs/>
              </w:rPr>
            </w:pPr>
          </w:p>
          <w:p w14:paraId="38FEB520" w14:textId="498A4FD4" w:rsidR="003D400F" w:rsidRDefault="003D400F" w:rsidP="003D400F">
            <w:pPr>
              <w:rPr>
                <w:b/>
                <w:bCs/>
              </w:rPr>
            </w:pPr>
          </w:p>
        </w:tc>
        <w:tc>
          <w:tcPr>
            <w:tcW w:w="5243" w:type="dxa"/>
          </w:tcPr>
          <w:p w14:paraId="1E7755D5" w14:textId="77777777" w:rsidR="003D400F" w:rsidRDefault="003D400F" w:rsidP="003D400F">
            <w:pPr>
              <w:rPr>
                <w:b/>
                <w:bCs/>
              </w:rPr>
            </w:pPr>
          </w:p>
        </w:tc>
      </w:tr>
    </w:tbl>
    <w:p w14:paraId="60BFD235" w14:textId="6DA4B2B6" w:rsidR="003D400F" w:rsidRDefault="003D400F" w:rsidP="003D400F">
      <w:pPr>
        <w:rPr>
          <w:b/>
          <w:bCs/>
        </w:rPr>
      </w:pPr>
    </w:p>
    <w:p w14:paraId="2DB548EF" w14:textId="77777777" w:rsidR="006A20D5" w:rsidRDefault="006A20D5" w:rsidP="006A20D5">
      <w:pPr>
        <w:pStyle w:val="ListParagraph"/>
        <w:rPr>
          <w:b/>
          <w:bCs/>
          <w:color w:val="FF0066"/>
          <w:sz w:val="28"/>
          <w:szCs w:val="28"/>
          <w:u w:val="single"/>
        </w:rPr>
      </w:pPr>
    </w:p>
    <w:p w14:paraId="6268DD36" w14:textId="2016545C" w:rsidR="000B507F" w:rsidRPr="003C1985" w:rsidRDefault="006A20D5" w:rsidP="006A20D5">
      <w:pPr>
        <w:pStyle w:val="ListParagraph"/>
        <w:rPr>
          <w:b/>
          <w:bCs/>
          <w:color w:val="FF0066"/>
          <w:sz w:val="28"/>
          <w:szCs w:val="28"/>
          <w:u w:val="single"/>
        </w:rPr>
      </w:pPr>
      <w:r>
        <w:rPr>
          <w:b/>
          <w:bCs/>
          <w:color w:val="FF0066"/>
          <w:sz w:val="28"/>
          <w:szCs w:val="28"/>
          <w:u w:val="single"/>
        </w:rPr>
        <w:t xml:space="preserve">Section 2: </w:t>
      </w:r>
      <w:r w:rsidR="000B507F" w:rsidRPr="003C1985">
        <w:rPr>
          <w:b/>
          <w:bCs/>
          <w:color w:val="FF0066"/>
          <w:sz w:val="28"/>
          <w:szCs w:val="28"/>
          <w:u w:val="single"/>
        </w:rPr>
        <w:t>A brain of two halves</w:t>
      </w:r>
    </w:p>
    <w:p w14:paraId="5C2D0D02" w14:textId="77777777" w:rsidR="00195C60" w:rsidRPr="00195C60" w:rsidRDefault="00195C60" w:rsidP="00195C60">
      <w:pPr>
        <w:pStyle w:val="ListParagraph"/>
        <w:rPr>
          <w:b/>
          <w:bCs/>
        </w:rPr>
      </w:pPr>
    </w:p>
    <w:p w14:paraId="4453E299" w14:textId="6BB294D8" w:rsidR="000B507F" w:rsidRPr="00B46436" w:rsidRDefault="00B46436" w:rsidP="00107A0F">
      <w:pPr>
        <w:pStyle w:val="ListParagraph"/>
        <w:numPr>
          <w:ilvl w:val="1"/>
          <w:numId w:val="18"/>
        </w:numPr>
        <w:rPr>
          <w:b/>
          <w:bCs/>
          <w:sz w:val="28"/>
          <w:szCs w:val="28"/>
        </w:rPr>
      </w:pPr>
      <w:r>
        <w:rPr>
          <w:b/>
          <w:bCs/>
          <w:sz w:val="28"/>
          <w:szCs w:val="28"/>
        </w:rPr>
        <w:t xml:space="preserve"> I</w:t>
      </w:r>
      <w:r w:rsidR="000B507F" w:rsidRPr="00B46436">
        <w:rPr>
          <w:b/>
          <w:bCs/>
          <w:sz w:val="28"/>
          <w:szCs w:val="28"/>
        </w:rPr>
        <w:t>ntroduction</w:t>
      </w:r>
    </w:p>
    <w:p w14:paraId="2B3248BA" w14:textId="6CF696D3" w:rsidR="000B507F" w:rsidRDefault="000B507F" w:rsidP="000B507F">
      <w:pPr>
        <w:pStyle w:val="ListParagraph"/>
        <w:rPr>
          <w:b/>
          <w:bCs/>
        </w:rPr>
      </w:pPr>
      <w:r>
        <w:rPr>
          <w:b/>
          <w:bCs/>
          <w:noProof/>
        </w:rPr>
        <mc:AlternateContent>
          <mc:Choice Requires="wps">
            <w:drawing>
              <wp:anchor distT="0" distB="0" distL="114300" distR="114300" simplePos="0" relativeHeight="251633664" behindDoc="0" locked="0" layoutInCell="1" allowOverlap="1" wp14:anchorId="37A0AD74" wp14:editId="61D1E335">
                <wp:simplePos x="0" y="0"/>
                <wp:positionH relativeFrom="column">
                  <wp:posOffset>3409950</wp:posOffset>
                </wp:positionH>
                <wp:positionV relativeFrom="paragraph">
                  <wp:posOffset>180975</wp:posOffset>
                </wp:positionV>
                <wp:extent cx="3209925" cy="41148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209925" cy="4114800"/>
                        </a:xfrm>
                        <a:prstGeom prst="rect">
                          <a:avLst/>
                        </a:prstGeom>
                        <a:solidFill>
                          <a:schemeClr val="lt1"/>
                        </a:solidFill>
                        <a:ln w="6350">
                          <a:solidFill>
                            <a:prstClr val="black"/>
                          </a:solidFill>
                        </a:ln>
                      </wps:spPr>
                      <wps:txbx>
                        <w:txbxContent>
                          <w:p w14:paraId="7BDC69E9" w14:textId="1BDAEA35" w:rsidR="00CB6439" w:rsidRPr="00195C60" w:rsidRDefault="00CB6439">
                            <w:pPr>
                              <w:rPr>
                                <w:color w:val="7030A0"/>
                              </w:rPr>
                            </w:pPr>
                            <w:r w:rsidRPr="00195C60">
                              <w:rPr>
                                <w:color w:val="7030A0"/>
                              </w:rPr>
                              <w:t>Write down 5 things you have learnt about the brain from the reading.</w:t>
                            </w:r>
                          </w:p>
                          <w:p w14:paraId="3857BA70" w14:textId="18982398" w:rsidR="00CB6439" w:rsidRDefault="00CB6439"/>
                          <w:p w14:paraId="1F9A4DF2" w14:textId="7DACFA94" w:rsidR="00CB6439" w:rsidRDefault="00CB6439"/>
                          <w:p w14:paraId="7015EC69" w14:textId="141B60AC" w:rsidR="00CB6439" w:rsidRDefault="00CB6439"/>
                          <w:p w14:paraId="795868F1" w14:textId="4FBEEA2C" w:rsidR="00CB6439" w:rsidRDefault="00CB6439"/>
                          <w:p w14:paraId="6A2A874D" w14:textId="7C9595B2" w:rsidR="00CB6439" w:rsidRDefault="00CB6439"/>
                          <w:p w14:paraId="119CD01E" w14:textId="47E8CB84" w:rsidR="00CB6439" w:rsidRDefault="00CB6439"/>
                          <w:p w14:paraId="48D45EC5" w14:textId="164480EA" w:rsidR="00CB6439" w:rsidRDefault="00CB6439"/>
                          <w:p w14:paraId="5D124036" w14:textId="20364218" w:rsidR="00CB6439" w:rsidRDefault="00CB6439"/>
                          <w:p w14:paraId="5C924A77" w14:textId="733F9676" w:rsidR="00CB6439" w:rsidRDefault="00CB6439"/>
                          <w:p w14:paraId="697C27E6" w14:textId="5B138648" w:rsidR="00CB6439" w:rsidRDefault="00CB6439"/>
                          <w:p w14:paraId="17136F4C" w14:textId="5FA162BE" w:rsidR="00CB6439" w:rsidRDefault="00CB6439"/>
                          <w:p w14:paraId="4D55EC56" w14:textId="74588CDC" w:rsidR="00CB6439" w:rsidRDefault="00CB6439"/>
                          <w:p w14:paraId="0420CA2A" w14:textId="78F852A5" w:rsidR="00CB6439" w:rsidRDefault="00CB6439"/>
                          <w:p w14:paraId="69877648" w14:textId="0CD18931" w:rsidR="00CB6439" w:rsidRDefault="00CB6439"/>
                          <w:p w14:paraId="5D88D8E4" w14:textId="77777777" w:rsidR="00CB6439" w:rsidRDefault="00CB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A0AD74" id="Text Box 5" o:spid="_x0000_s1028" type="#_x0000_t202" style="position:absolute;left:0;text-align:left;margin-left:268.5pt;margin-top:14.25pt;width:252.75pt;height:32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" fillcolor="white [3201]" strokeweight=".5pt">
                <v:textbox>
                  <w:txbxContent>
                    <w:p w14:paraId="7BDC69E9" w14:textId="1BDAEA35" w:rsidR="00CB6439" w:rsidRPr="00195C60" w:rsidRDefault="00CB6439">
                      <w:pPr>
                        <w:rPr>
                          <w:color w:val="7030A0"/>
                        </w:rPr>
                      </w:pPr>
                      <w:r w:rsidRPr="00195C60">
                        <w:rPr>
                          <w:color w:val="7030A0"/>
                        </w:rPr>
                        <w:t>Write down 5 things you have learnt about the brain from the reading.</w:t>
                      </w:r>
                    </w:p>
                    <w:p w14:paraId="3857BA70" w14:textId="18982398" w:rsidR="00CB6439" w:rsidRDefault="00CB6439"/>
                    <w:p w14:paraId="1F9A4DF2" w14:textId="7DACFA94" w:rsidR="00CB6439" w:rsidRDefault="00CB6439"/>
                    <w:p w14:paraId="7015EC69" w14:textId="141B60AC" w:rsidR="00CB6439" w:rsidRDefault="00CB6439"/>
                    <w:p w14:paraId="795868F1" w14:textId="4FBEEA2C" w:rsidR="00CB6439" w:rsidRDefault="00CB6439"/>
                    <w:p w14:paraId="6A2A874D" w14:textId="7C9595B2" w:rsidR="00CB6439" w:rsidRDefault="00CB6439"/>
                    <w:p w14:paraId="119CD01E" w14:textId="47E8CB84" w:rsidR="00CB6439" w:rsidRDefault="00CB6439"/>
                    <w:p w14:paraId="48D45EC5" w14:textId="164480EA" w:rsidR="00CB6439" w:rsidRDefault="00CB6439"/>
                    <w:p w14:paraId="5D124036" w14:textId="20364218" w:rsidR="00CB6439" w:rsidRDefault="00CB6439"/>
                    <w:p w14:paraId="5C924A77" w14:textId="733F9676" w:rsidR="00CB6439" w:rsidRDefault="00CB6439"/>
                    <w:p w14:paraId="697C27E6" w14:textId="5B138648" w:rsidR="00CB6439" w:rsidRDefault="00CB6439"/>
                    <w:p w14:paraId="17136F4C" w14:textId="5FA162BE" w:rsidR="00CB6439" w:rsidRDefault="00CB6439"/>
                    <w:p w14:paraId="4D55EC56" w14:textId="74588CDC" w:rsidR="00CB6439" w:rsidRDefault="00CB6439"/>
                    <w:p w14:paraId="0420CA2A" w14:textId="78F852A5" w:rsidR="00CB6439" w:rsidRDefault="00CB6439"/>
                    <w:p w14:paraId="69877648" w14:textId="0CD18931" w:rsidR="00CB6439" w:rsidRDefault="00CB6439"/>
                    <w:p w14:paraId="5D88D8E4" w14:textId="77777777" w:rsidR="00CB6439" w:rsidRDefault="00CB6439"/>
                  </w:txbxContent>
                </v:textbox>
              </v:shape>
            </w:pict>
          </mc:Fallback>
        </mc:AlternateContent>
      </w:r>
    </w:p>
    <w:p w14:paraId="416B7F95" w14:textId="2E71EBB1" w:rsidR="000B507F" w:rsidRDefault="000B507F" w:rsidP="000B507F">
      <w:pPr>
        <w:pStyle w:val="ListParagraph"/>
        <w:rPr>
          <w:b/>
          <w:bCs/>
        </w:rPr>
      </w:pPr>
      <w:r>
        <w:rPr>
          <w:b/>
          <w:bCs/>
          <w:noProof/>
        </w:rPr>
        <mc:AlternateContent>
          <mc:Choice Requires="wps">
            <w:drawing>
              <wp:anchor distT="0" distB="0" distL="114300" distR="114300" simplePos="0" relativeHeight="251632640" behindDoc="0" locked="0" layoutInCell="1" allowOverlap="1" wp14:anchorId="2E7C9068" wp14:editId="35C5690D">
                <wp:simplePos x="0" y="0"/>
                <wp:positionH relativeFrom="column">
                  <wp:posOffset>47625</wp:posOffset>
                </wp:positionH>
                <wp:positionV relativeFrom="paragraph">
                  <wp:posOffset>6985</wp:posOffset>
                </wp:positionV>
                <wp:extent cx="3181350" cy="41529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181350" cy="4152900"/>
                        </a:xfrm>
                        <a:prstGeom prst="rect">
                          <a:avLst/>
                        </a:prstGeom>
                        <a:solidFill>
                          <a:schemeClr val="lt1"/>
                        </a:solidFill>
                        <a:ln w="6350">
                          <a:solidFill>
                            <a:prstClr val="black"/>
                          </a:solidFill>
                        </a:ln>
                      </wps:spPr>
                      <wps:txbx>
                        <w:txbxContent>
                          <w:p w14:paraId="1249BCDD" w14:textId="717D54E4" w:rsidR="00CB6439" w:rsidRPr="00195C60" w:rsidRDefault="00CB6439">
                            <w:pPr>
                              <w:rPr>
                                <w:color w:val="7030A0"/>
                              </w:rPr>
                            </w:pPr>
                            <w:r w:rsidRPr="00195C60">
                              <w:rPr>
                                <w:color w:val="7030A0"/>
                              </w:rPr>
                              <w:t>Draw &amp; label a diagram of a brain like the one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9068" id="Text Box 4" o:spid="_x0000_s1029" type="#_x0000_t202" style="position:absolute;left:0;text-align:left;margin-left:3.75pt;margin-top:.55pt;width:250.5pt;height:3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" fillcolor="white [3201]" strokeweight=".5pt">
                <v:textbox>
                  <w:txbxContent>
                    <w:p w14:paraId="1249BCDD" w14:textId="717D54E4" w:rsidR="00CB6439" w:rsidRPr="00195C60" w:rsidRDefault="00CB6439">
                      <w:pPr>
                        <w:rPr>
                          <w:color w:val="7030A0"/>
                        </w:rPr>
                      </w:pPr>
                      <w:r w:rsidRPr="00195C60">
                        <w:rPr>
                          <w:color w:val="7030A0"/>
                        </w:rPr>
                        <w:t>Draw &amp; label a diagram of a brain like the one shown.</w:t>
                      </w:r>
                    </w:p>
                  </w:txbxContent>
                </v:textbox>
              </v:shape>
            </w:pict>
          </mc:Fallback>
        </mc:AlternateContent>
      </w:r>
    </w:p>
    <w:p w14:paraId="29C2D7ED" w14:textId="003C3FF6" w:rsidR="000B507F" w:rsidRDefault="000B507F" w:rsidP="000B507F">
      <w:pPr>
        <w:pStyle w:val="ListParagraph"/>
        <w:rPr>
          <w:b/>
          <w:bCs/>
        </w:rPr>
      </w:pPr>
    </w:p>
    <w:p w14:paraId="30051D63" w14:textId="4A112988" w:rsidR="000B507F" w:rsidRDefault="000B507F" w:rsidP="000B507F">
      <w:pPr>
        <w:pStyle w:val="ListParagraph"/>
        <w:rPr>
          <w:b/>
          <w:bCs/>
        </w:rPr>
      </w:pPr>
    </w:p>
    <w:p w14:paraId="29627965" w14:textId="04C51A8E" w:rsidR="000B507F" w:rsidRDefault="000B507F" w:rsidP="000B507F">
      <w:pPr>
        <w:pStyle w:val="ListParagraph"/>
        <w:rPr>
          <w:b/>
          <w:bCs/>
        </w:rPr>
      </w:pPr>
    </w:p>
    <w:p w14:paraId="1203DAFB" w14:textId="7DF58271" w:rsidR="000B507F" w:rsidRDefault="000B507F" w:rsidP="000B507F">
      <w:pPr>
        <w:pStyle w:val="ListParagraph"/>
        <w:rPr>
          <w:b/>
          <w:bCs/>
        </w:rPr>
      </w:pPr>
    </w:p>
    <w:p w14:paraId="192E0915" w14:textId="5EA26CE7" w:rsidR="000B507F" w:rsidRDefault="000B507F" w:rsidP="000B507F">
      <w:pPr>
        <w:pStyle w:val="ListParagraph"/>
        <w:rPr>
          <w:b/>
          <w:bCs/>
        </w:rPr>
      </w:pPr>
    </w:p>
    <w:p w14:paraId="4700135F" w14:textId="2FA7E23D" w:rsidR="000B507F" w:rsidRDefault="000B507F" w:rsidP="000B507F">
      <w:pPr>
        <w:pStyle w:val="ListParagraph"/>
        <w:rPr>
          <w:b/>
          <w:bCs/>
        </w:rPr>
      </w:pPr>
    </w:p>
    <w:p w14:paraId="7373758E" w14:textId="06CC3930" w:rsidR="000B507F" w:rsidRDefault="000B507F" w:rsidP="000B507F">
      <w:pPr>
        <w:pStyle w:val="ListParagraph"/>
        <w:rPr>
          <w:b/>
          <w:bCs/>
        </w:rPr>
      </w:pPr>
    </w:p>
    <w:p w14:paraId="3669BA6B" w14:textId="77777777" w:rsidR="000B507F" w:rsidRDefault="000B507F" w:rsidP="000B507F">
      <w:pPr>
        <w:pStyle w:val="ListParagraph"/>
        <w:rPr>
          <w:b/>
          <w:bCs/>
        </w:rPr>
      </w:pPr>
    </w:p>
    <w:p w14:paraId="4A0EACBB" w14:textId="77777777" w:rsidR="000B507F" w:rsidRDefault="000B507F" w:rsidP="000B507F">
      <w:pPr>
        <w:pStyle w:val="ListParagraph"/>
        <w:rPr>
          <w:b/>
          <w:bCs/>
        </w:rPr>
      </w:pPr>
    </w:p>
    <w:p w14:paraId="58F7A897" w14:textId="77777777" w:rsidR="000B507F" w:rsidRDefault="000B507F" w:rsidP="000B507F">
      <w:pPr>
        <w:pStyle w:val="ListParagraph"/>
        <w:rPr>
          <w:b/>
          <w:bCs/>
        </w:rPr>
      </w:pPr>
    </w:p>
    <w:p w14:paraId="486A6CC1" w14:textId="77777777" w:rsidR="000B507F" w:rsidRDefault="000B507F" w:rsidP="000B507F">
      <w:pPr>
        <w:pStyle w:val="ListParagraph"/>
        <w:rPr>
          <w:b/>
          <w:bCs/>
        </w:rPr>
      </w:pPr>
    </w:p>
    <w:p w14:paraId="2CAD6D69" w14:textId="77777777" w:rsidR="000B507F" w:rsidRDefault="000B507F" w:rsidP="000B507F">
      <w:pPr>
        <w:pStyle w:val="ListParagraph"/>
        <w:rPr>
          <w:b/>
          <w:bCs/>
        </w:rPr>
      </w:pPr>
    </w:p>
    <w:p w14:paraId="2198BF44" w14:textId="77777777" w:rsidR="000B507F" w:rsidRDefault="000B507F" w:rsidP="000B507F">
      <w:pPr>
        <w:pStyle w:val="ListParagraph"/>
        <w:rPr>
          <w:b/>
          <w:bCs/>
        </w:rPr>
      </w:pPr>
    </w:p>
    <w:p w14:paraId="02D97719" w14:textId="77777777" w:rsidR="000B507F" w:rsidRDefault="000B507F" w:rsidP="000B507F">
      <w:pPr>
        <w:pStyle w:val="ListParagraph"/>
        <w:rPr>
          <w:b/>
          <w:bCs/>
        </w:rPr>
      </w:pPr>
    </w:p>
    <w:p w14:paraId="72D7E1AC" w14:textId="77777777" w:rsidR="000B507F" w:rsidRDefault="000B507F" w:rsidP="000B507F">
      <w:pPr>
        <w:pStyle w:val="ListParagraph"/>
        <w:rPr>
          <w:b/>
          <w:bCs/>
        </w:rPr>
      </w:pPr>
    </w:p>
    <w:p w14:paraId="25DEC172" w14:textId="77777777" w:rsidR="000B507F" w:rsidRDefault="000B507F" w:rsidP="000B507F">
      <w:pPr>
        <w:pStyle w:val="ListParagraph"/>
        <w:rPr>
          <w:b/>
          <w:bCs/>
        </w:rPr>
      </w:pPr>
    </w:p>
    <w:p w14:paraId="10F64349" w14:textId="77777777" w:rsidR="000B507F" w:rsidRDefault="000B507F" w:rsidP="000B507F">
      <w:pPr>
        <w:pStyle w:val="ListParagraph"/>
        <w:rPr>
          <w:b/>
          <w:bCs/>
        </w:rPr>
      </w:pPr>
    </w:p>
    <w:p w14:paraId="15B278F2" w14:textId="77777777" w:rsidR="000B507F" w:rsidRDefault="000B507F" w:rsidP="000B507F">
      <w:pPr>
        <w:pStyle w:val="ListParagraph"/>
        <w:rPr>
          <w:b/>
          <w:bCs/>
        </w:rPr>
      </w:pPr>
    </w:p>
    <w:p w14:paraId="15DA2EE6" w14:textId="3FEFB415" w:rsidR="000B507F" w:rsidRDefault="000B507F" w:rsidP="000B507F">
      <w:pPr>
        <w:pStyle w:val="ListParagraph"/>
        <w:rPr>
          <w:b/>
          <w:bCs/>
        </w:rPr>
      </w:pPr>
    </w:p>
    <w:p w14:paraId="0991C4B0" w14:textId="55B8E6AD" w:rsidR="000B507F" w:rsidRDefault="000B507F" w:rsidP="000B507F">
      <w:pPr>
        <w:pStyle w:val="ListParagraph"/>
        <w:rPr>
          <w:b/>
          <w:bCs/>
        </w:rPr>
      </w:pPr>
    </w:p>
    <w:p w14:paraId="1FCF1BA2" w14:textId="03CACA58" w:rsidR="000B507F" w:rsidRDefault="000B507F" w:rsidP="000B507F">
      <w:pPr>
        <w:pStyle w:val="ListParagraph"/>
        <w:rPr>
          <w:b/>
          <w:bCs/>
        </w:rPr>
      </w:pPr>
    </w:p>
    <w:p w14:paraId="49716ACC" w14:textId="0B5DDEAE" w:rsidR="000B507F" w:rsidRPr="00D75B39" w:rsidRDefault="000B507F" w:rsidP="00D75B39">
      <w:pPr>
        <w:pStyle w:val="ListParagraph"/>
        <w:rPr>
          <w:b/>
          <w:bCs/>
        </w:rPr>
      </w:pPr>
    </w:p>
    <w:p w14:paraId="457F43C6" w14:textId="228CE6F6" w:rsidR="00D75B39" w:rsidRDefault="007E52DC" w:rsidP="00D75B39">
      <w:pPr>
        <w:pStyle w:val="ListParagraph"/>
        <w:numPr>
          <w:ilvl w:val="1"/>
          <w:numId w:val="7"/>
        </w:numPr>
      </w:pPr>
      <w:r w:rsidRPr="00D75B39">
        <w:rPr>
          <w:b/>
          <w:bCs/>
          <w:sz w:val="28"/>
          <w:szCs w:val="28"/>
        </w:rPr>
        <w:t>T</w:t>
      </w:r>
      <w:r w:rsidR="000B507F" w:rsidRPr="00D75B39">
        <w:rPr>
          <w:b/>
          <w:bCs/>
          <w:sz w:val="28"/>
          <w:szCs w:val="28"/>
        </w:rPr>
        <w:t xml:space="preserve">he story of </w:t>
      </w:r>
      <w:r w:rsidR="00D75B39" w:rsidRPr="00D75B39">
        <w:rPr>
          <w:b/>
          <w:bCs/>
          <w:sz w:val="28"/>
          <w:szCs w:val="28"/>
        </w:rPr>
        <w:t>split-brain</w:t>
      </w:r>
      <w:r w:rsidR="000B507F" w:rsidRPr="00D75B39">
        <w:rPr>
          <w:b/>
          <w:bCs/>
          <w:sz w:val="28"/>
          <w:szCs w:val="28"/>
        </w:rPr>
        <w:t xml:space="preserve"> patients.</w:t>
      </w:r>
      <w:r w:rsidR="0071780F" w:rsidRPr="0071780F">
        <w:t xml:space="preserve"> </w:t>
      </w:r>
      <w:r w:rsidR="0071780F">
        <w:t xml:space="preserve"> </w:t>
      </w:r>
    </w:p>
    <w:p w14:paraId="64FC8DE8" w14:textId="03584E9D" w:rsidR="000B507F" w:rsidRPr="007E52DC" w:rsidRDefault="0071780F" w:rsidP="00D75B39">
      <w:pPr>
        <w:pStyle w:val="ListParagraph"/>
        <w:ind w:left="1200"/>
        <w:rPr>
          <w:b/>
          <w:bCs/>
          <w:sz w:val="24"/>
          <w:szCs w:val="24"/>
        </w:rPr>
      </w:pPr>
      <w:r>
        <w:t>Watch this</w:t>
      </w:r>
      <w:r w:rsidR="00107A0F">
        <w:t xml:space="preserve"> split-brain research </w:t>
      </w:r>
      <w:r>
        <w:t xml:space="preserve"> </w:t>
      </w:r>
      <w:hyperlink r:id="rId16" w:history="1">
        <w:r w:rsidRPr="009E6505">
          <w:rPr>
            <w:rStyle w:val="Hyperlink"/>
          </w:rPr>
          <w:t>https://www.youtube.com/watch?v=BEdug0wAgd4</w:t>
        </w:r>
      </w:hyperlink>
    </w:p>
    <w:p w14:paraId="025A4237" w14:textId="2FF4B1AF" w:rsidR="000B507F" w:rsidRDefault="000B507F" w:rsidP="000B507F">
      <w:pPr>
        <w:pStyle w:val="ListParagraph"/>
        <w:rPr>
          <w:b/>
          <w:bCs/>
        </w:rPr>
      </w:pPr>
    </w:p>
    <w:p w14:paraId="6F395384" w14:textId="1352DE39" w:rsidR="000B507F" w:rsidRPr="00D75B39" w:rsidRDefault="007E52DC" w:rsidP="00D75B39">
      <w:pPr>
        <w:rPr>
          <w:b/>
          <w:bCs/>
        </w:rPr>
      </w:pPr>
      <w:r w:rsidRPr="00D75B39">
        <w:rPr>
          <w:b/>
          <w:bCs/>
        </w:rPr>
        <w:t>Questions.</w:t>
      </w:r>
    </w:p>
    <w:p w14:paraId="6D23E6A7" w14:textId="03486CFA" w:rsidR="007E52DC" w:rsidRPr="00D75B39" w:rsidRDefault="00D75B39" w:rsidP="00D75B39">
      <w:pPr>
        <w:rPr>
          <w:b/>
          <w:bCs/>
          <w:color w:val="7030A0"/>
        </w:rPr>
      </w:pPr>
      <w:r>
        <w:rPr>
          <w:b/>
          <w:bCs/>
          <w:color w:val="7030A0"/>
        </w:rPr>
        <w:t>1.</w:t>
      </w:r>
      <w:r w:rsidR="007E52DC" w:rsidRPr="00D75B39">
        <w:rPr>
          <w:b/>
          <w:bCs/>
          <w:color w:val="7030A0"/>
        </w:rPr>
        <w:t xml:space="preserve"> What is meant by a split-brain operation?</w:t>
      </w:r>
    </w:p>
    <w:p w14:paraId="42346509" w14:textId="7587261C" w:rsidR="007E52DC" w:rsidRPr="00D75B39" w:rsidRDefault="007E52DC" w:rsidP="00D75B39">
      <w:pPr>
        <w:rPr>
          <w:b/>
          <w:bCs/>
        </w:rPr>
      </w:pPr>
      <w:r w:rsidRPr="00D75B39">
        <w:rPr>
          <w:b/>
          <w:bCs/>
        </w:rPr>
        <w:t>…………………………………………………………………………………………………………………………………………………………………………………………………………………………………………………………………………………………………………………………</w:t>
      </w:r>
      <w:r w:rsidR="00D75B39">
        <w:rPr>
          <w:b/>
          <w:bCs/>
        </w:rPr>
        <w:t>…………………………………….</w:t>
      </w:r>
    </w:p>
    <w:p w14:paraId="62AE9793" w14:textId="5EF9C109" w:rsidR="007E52DC" w:rsidRDefault="007E52DC" w:rsidP="007E52DC">
      <w:pPr>
        <w:pStyle w:val="ListParagraph"/>
        <w:ind w:left="1080"/>
        <w:rPr>
          <w:b/>
          <w:bCs/>
        </w:rPr>
      </w:pPr>
    </w:p>
    <w:p w14:paraId="2E6F5FEB" w14:textId="3BE551CC" w:rsidR="007E52DC" w:rsidRPr="00D75B39" w:rsidRDefault="00D75B39" w:rsidP="00D75B39">
      <w:pPr>
        <w:rPr>
          <w:b/>
          <w:bCs/>
          <w:color w:val="7030A0"/>
        </w:rPr>
      </w:pPr>
      <w:r>
        <w:rPr>
          <w:b/>
          <w:bCs/>
          <w:color w:val="7030A0"/>
        </w:rPr>
        <w:t>2.</w:t>
      </w:r>
      <w:r w:rsidR="007E52DC" w:rsidRPr="00D75B39">
        <w:rPr>
          <w:b/>
          <w:bCs/>
          <w:color w:val="7030A0"/>
        </w:rPr>
        <w:t>Why is a split-brain operation carried out?</w:t>
      </w:r>
    </w:p>
    <w:p w14:paraId="41D1EC5F" w14:textId="5FE0AAFE" w:rsidR="007E52DC" w:rsidRPr="00D75B39" w:rsidRDefault="007E52DC" w:rsidP="00D75B39">
      <w:pPr>
        <w:rPr>
          <w:b/>
          <w:bCs/>
        </w:rPr>
      </w:pPr>
      <w:r w:rsidRPr="00D75B39">
        <w:rPr>
          <w:b/>
          <w:bCs/>
        </w:rPr>
        <w:t>…………………………………………………………………………………………………………………………………………………………………………………………………………………………………………………………………………………………………………………………</w:t>
      </w:r>
      <w:r w:rsidR="00D75B39">
        <w:rPr>
          <w:b/>
          <w:bCs/>
        </w:rPr>
        <w:t>……………………………………..</w:t>
      </w:r>
    </w:p>
    <w:p w14:paraId="2D65DC2B" w14:textId="553C4D37" w:rsidR="007E52DC" w:rsidRDefault="007E52DC" w:rsidP="007E52DC">
      <w:pPr>
        <w:pStyle w:val="ListParagraph"/>
        <w:ind w:left="1080"/>
        <w:rPr>
          <w:b/>
          <w:bCs/>
        </w:rPr>
      </w:pPr>
    </w:p>
    <w:p w14:paraId="14740434" w14:textId="5498CEFD" w:rsidR="007E52DC" w:rsidRDefault="00DF0597" w:rsidP="0071780F">
      <w:pPr>
        <w:rPr>
          <w:b/>
          <w:bCs/>
        </w:rPr>
      </w:pPr>
      <w:r>
        <w:rPr>
          <w:b/>
          <w:bCs/>
          <w:noProof/>
        </w:rPr>
        <mc:AlternateContent>
          <mc:Choice Requires="wps">
            <w:drawing>
              <wp:anchor distT="0" distB="0" distL="114300" distR="114300" simplePos="0" relativeHeight="251635712" behindDoc="0" locked="0" layoutInCell="1" allowOverlap="1" wp14:anchorId="372D1F8D" wp14:editId="2838C9AD">
                <wp:simplePos x="0" y="0"/>
                <wp:positionH relativeFrom="column">
                  <wp:posOffset>-257175</wp:posOffset>
                </wp:positionH>
                <wp:positionV relativeFrom="paragraph">
                  <wp:posOffset>240030</wp:posOffset>
                </wp:positionV>
                <wp:extent cx="4105275" cy="38671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4105275" cy="3867150"/>
                        </a:xfrm>
                        <a:prstGeom prst="rect">
                          <a:avLst/>
                        </a:prstGeom>
                        <a:solidFill>
                          <a:schemeClr val="lt1"/>
                        </a:solidFill>
                        <a:ln w="6350">
                          <a:solidFill>
                            <a:prstClr val="black"/>
                          </a:solidFill>
                        </a:ln>
                      </wps:spPr>
                      <wps:txbx>
                        <w:txbxContent>
                          <w:p w14:paraId="6F6B2FE9" w14:textId="62685AF0" w:rsidR="00CB6439" w:rsidRPr="00195C60" w:rsidRDefault="00CB6439">
                            <w:pPr>
                              <w:rPr>
                                <w:color w:val="7030A0"/>
                              </w:rPr>
                            </w:pPr>
                            <w:r w:rsidRPr="00195C60">
                              <w:rPr>
                                <w:color w:val="7030A0"/>
                              </w:rPr>
                              <w:t>3. Explain what happened in Sperry’s study when a split-brain patient was blindfolded and given object to feel with their left hand.</w:t>
                            </w:r>
                          </w:p>
                          <w:p w14:paraId="057ED235" w14:textId="080E791A" w:rsidR="00CB6439" w:rsidRDefault="00CB6439">
                            <w:bookmarkStart w:id="0" w:name="_Hlk36548294"/>
                            <w:r>
                              <w:t>……………………………………………………………………………………………………………………………………………………………………………………………………………………</w:t>
                            </w:r>
                          </w:p>
                          <w:bookmarkEnd w:id="0"/>
                          <w:p w14:paraId="2E487CEA" w14:textId="3796997D" w:rsidR="00CB6439" w:rsidRPr="00195C60" w:rsidRDefault="00CB6439">
                            <w:pPr>
                              <w:rPr>
                                <w:color w:val="7030A0"/>
                              </w:rPr>
                            </w:pPr>
                            <w:r w:rsidRPr="00195C60">
                              <w:rPr>
                                <w:color w:val="7030A0"/>
                              </w:rPr>
                              <w:t xml:space="preserve">4. Can you explain why this happened? (if you </w:t>
                            </w:r>
                            <w:proofErr w:type="gramStart"/>
                            <w:r w:rsidRPr="00195C60">
                              <w:rPr>
                                <w:color w:val="7030A0"/>
                              </w:rPr>
                              <w:t>can’t</w:t>
                            </w:r>
                            <w:proofErr w:type="gramEnd"/>
                            <w:r w:rsidRPr="00195C60">
                              <w:rPr>
                                <w:color w:val="7030A0"/>
                              </w:rPr>
                              <w:t xml:space="preserve"> don’t worry, Sperry’s work is very difficult to follow) </w:t>
                            </w:r>
                          </w:p>
                          <w:p w14:paraId="2E500F63" w14:textId="77777777" w:rsidR="00CB6439" w:rsidRDefault="00CB6439" w:rsidP="0071780F">
                            <w:r>
                              <w:t>……………………………………………………………………………………………………………………………………………………………………………………………………………………</w:t>
                            </w:r>
                          </w:p>
                          <w:p w14:paraId="3C2B144D" w14:textId="77777777" w:rsidR="00CB6439" w:rsidRDefault="00CB6439"/>
                          <w:p w14:paraId="0800575F" w14:textId="77777777" w:rsidR="00CB6439" w:rsidRDefault="00CB6439"/>
                          <w:p w14:paraId="139F1306" w14:textId="35FA50F2" w:rsidR="00CB6439" w:rsidRDefault="00CB6439">
                            <w:r>
                              <w:t xml:space="preserve">Watch this to see the experiment </w:t>
                            </w:r>
                            <w:hyperlink r:id="rId17" w:history="1">
                              <w:r w:rsidRPr="009E6505">
                                <w:rPr>
                                  <w:rStyle w:val="Hyperlink"/>
                                </w:rPr>
                                <w:t>https://www.youtube.com/watch?v=aCv4K5aStdU</w:t>
                              </w:r>
                            </w:hyperlink>
                          </w:p>
                          <w:p w14:paraId="5F002E20" w14:textId="24F67624" w:rsidR="00CB6439" w:rsidRDefault="00CB6439"/>
                          <w:p w14:paraId="1E1F07DD" w14:textId="277D7963" w:rsidR="00CB6439" w:rsidRDefault="00CB6439"/>
                          <w:p w14:paraId="13A6851D" w14:textId="764D5B36" w:rsidR="00CB6439" w:rsidRDefault="00CB6439"/>
                          <w:p w14:paraId="10B110DE" w14:textId="77777777" w:rsidR="00CB6439" w:rsidRDefault="00CB6439"/>
                          <w:p w14:paraId="07A421FF" w14:textId="3EB8F43A" w:rsidR="00CB6439" w:rsidRDefault="00CB6439"/>
                          <w:p w14:paraId="587E1E93" w14:textId="1A51909B" w:rsidR="00CB6439" w:rsidRDefault="00CB6439"/>
                          <w:p w14:paraId="462556F6" w14:textId="2185EE3D" w:rsidR="00CB6439" w:rsidRDefault="00CB6439"/>
                          <w:p w14:paraId="2A116FF4" w14:textId="7A00BCA7" w:rsidR="00CB6439" w:rsidRDefault="00CB6439"/>
                          <w:p w14:paraId="09524AC8" w14:textId="350B94BA" w:rsidR="00CB6439" w:rsidRDefault="00CB6439"/>
                          <w:p w14:paraId="185574A5" w14:textId="2168A5F3" w:rsidR="00CB6439" w:rsidRDefault="00CB6439"/>
                          <w:p w14:paraId="46B3241C" w14:textId="617D0EED" w:rsidR="00CB6439" w:rsidRDefault="00CB6439"/>
                          <w:p w14:paraId="15B28240" w14:textId="7C3B9728" w:rsidR="00CB6439" w:rsidRDefault="00CB6439"/>
                          <w:p w14:paraId="1522C56E" w14:textId="71FCD603" w:rsidR="00CB6439" w:rsidRDefault="00CB6439"/>
                          <w:p w14:paraId="0BAB351E" w14:textId="42217579" w:rsidR="00CB6439" w:rsidRDefault="00CB6439"/>
                          <w:p w14:paraId="18A477EE" w14:textId="7899982F" w:rsidR="00CB6439" w:rsidRDefault="00CB6439"/>
                          <w:p w14:paraId="37704227" w14:textId="68A6AE67" w:rsidR="00CB6439" w:rsidRDefault="00CB6439"/>
                          <w:p w14:paraId="5D7D9642" w14:textId="77777777" w:rsidR="00CB6439" w:rsidRDefault="00CB6439"/>
                          <w:p w14:paraId="1E6A3AA7" w14:textId="6C58E205" w:rsidR="00CB6439" w:rsidRDefault="00CB6439"/>
                          <w:p w14:paraId="28E3D35A" w14:textId="472FEF26" w:rsidR="00CB6439" w:rsidRDefault="00CB6439"/>
                          <w:p w14:paraId="14F65B46" w14:textId="4A18576F" w:rsidR="00CB6439" w:rsidRDefault="00CB6439"/>
                          <w:p w14:paraId="22DF1059" w14:textId="6282E3B2" w:rsidR="00CB6439" w:rsidRDefault="00CB6439"/>
                          <w:p w14:paraId="52661ACD" w14:textId="321EFCF8" w:rsidR="00CB6439" w:rsidRDefault="00CB6439"/>
                          <w:p w14:paraId="69DB8F68" w14:textId="27197667" w:rsidR="00CB6439" w:rsidRDefault="00CB6439"/>
                          <w:p w14:paraId="16E01D4B" w14:textId="2ED091DA" w:rsidR="00CB6439" w:rsidRDefault="00CB6439"/>
                          <w:p w14:paraId="1278163D" w14:textId="23F9E4EC" w:rsidR="00CB6439" w:rsidRDefault="00CB6439"/>
                          <w:p w14:paraId="44D00581" w14:textId="7B70028C" w:rsidR="00CB6439" w:rsidRDefault="00CB6439"/>
                          <w:p w14:paraId="131EA927" w14:textId="77777777" w:rsidR="00CB6439" w:rsidRDefault="00CB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D1F8D" id="Text Box 8" o:spid="_x0000_s1030" type="#_x0000_t202" style="position:absolute;margin-left:-20.25pt;margin-top:18.9pt;width:323.25pt;height:304.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" fillcolor="white [3201]" strokeweight=".5pt">
                <v:textbox>
                  <w:txbxContent>
                    <w:p w14:paraId="6F6B2FE9" w14:textId="62685AF0" w:rsidR="00CB6439" w:rsidRPr="00195C60" w:rsidRDefault="00CB6439">
                      <w:pPr>
                        <w:rPr>
                          <w:color w:val="7030A0"/>
                        </w:rPr>
                      </w:pPr>
                      <w:r w:rsidRPr="00195C60">
                        <w:rPr>
                          <w:color w:val="7030A0"/>
                        </w:rPr>
                        <w:t>3. Explain what happened in Sperry’s study when a split-brain patient was blindfolded and given object to feel with their left hand.</w:t>
                      </w:r>
                    </w:p>
                    <w:p w14:paraId="057ED235" w14:textId="080E791A" w:rsidR="00CB6439" w:rsidRDefault="00CB6439">
                      <w:bookmarkStart w:id="1" w:name="_Hlk36548294"/>
                      <w:r>
                        <w:t>……………………………………………………………………………………………………………………………………………………………………………………………………………………</w:t>
                      </w:r>
                    </w:p>
                    <w:bookmarkEnd w:id="1"/>
                    <w:p w14:paraId="2E487CEA" w14:textId="3796997D" w:rsidR="00CB6439" w:rsidRPr="00195C60" w:rsidRDefault="00CB6439">
                      <w:pPr>
                        <w:rPr>
                          <w:color w:val="7030A0"/>
                        </w:rPr>
                      </w:pPr>
                      <w:r w:rsidRPr="00195C60">
                        <w:rPr>
                          <w:color w:val="7030A0"/>
                        </w:rPr>
                        <w:t xml:space="preserve">4. Can you explain why this happened? (if you </w:t>
                      </w:r>
                      <w:proofErr w:type="gramStart"/>
                      <w:r w:rsidRPr="00195C60">
                        <w:rPr>
                          <w:color w:val="7030A0"/>
                        </w:rPr>
                        <w:t>can’t</w:t>
                      </w:r>
                      <w:proofErr w:type="gramEnd"/>
                      <w:r w:rsidRPr="00195C60">
                        <w:rPr>
                          <w:color w:val="7030A0"/>
                        </w:rPr>
                        <w:t xml:space="preserve"> don’t worry, Sperry’s work is very difficult to follow) </w:t>
                      </w:r>
                    </w:p>
                    <w:p w14:paraId="2E500F63" w14:textId="77777777" w:rsidR="00CB6439" w:rsidRDefault="00CB6439" w:rsidP="0071780F">
                      <w:r>
                        <w:t>……………………………………………………………………………………………………………………………………………………………………………………………………………………</w:t>
                      </w:r>
                    </w:p>
                    <w:p w14:paraId="3C2B144D" w14:textId="77777777" w:rsidR="00CB6439" w:rsidRDefault="00CB6439"/>
                    <w:p w14:paraId="0800575F" w14:textId="77777777" w:rsidR="00CB6439" w:rsidRDefault="00CB6439"/>
                    <w:p w14:paraId="139F1306" w14:textId="35FA50F2" w:rsidR="00CB6439" w:rsidRDefault="00CB6439">
                      <w:r>
                        <w:t xml:space="preserve">Watch this to see the experiment </w:t>
                      </w:r>
                      <w:hyperlink r:id="rId18" w:history="1">
                        <w:r w:rsidRPr="009E6505">
                          <w:rPr>
                            <w:rStyle w:val="Hyperlink"/>
                          </w:rPr>
                          <w:t>https://www.youtube.com/watch?v=aCv4K5aStdU</w:t>
                        </w:r>
                      </w:hyperlink>
                    </w:p>
                    <w:p w14:paraId="5F002E20" w14:textId="24F67624" w:rsidR="00CB6439" w:rsidRDefault="00CB6439"/>
                    <w:p w14:paraId="1E1F07DD" w14:textId="277D7963" w:rsidR="00CB6439" w:rsidRDefault="00CB6439"/>
                    <w:p w14:paraId="13A6851D" w14:textId="764D5B36" w:rsidR="00CB6439" w:rsidRDefault="00CB6439"/>
                    <w:p w14:paraId="10B110DE" w14:textId="77777777" w:rsidR="00CB6439" w:rsidRDefault="00CB6439"/>
                    <w:p w14:paraId="07A421FF" w14:textId="3EB8F43A" w:rsidR="00CB6439" w:rsidRDefault="00CB6439"/>
                    <w:p w14:paraId="587E1E93" w14:textId="1A51909B" w:rsidR="00CB6439" w:rsidRDefault="00CB6439"/>
                    <w:p w14:paraId="462556F6" w14:textId="2185EE3D" w:rsidR="00CB6439" w:rsidRDefault="00CB6439"/>
                    <w:p w14:paraId="2A116FF4" w14:textId="7A00BCA7" w:rsidR="00CB6439" w:rsidRDefault="00CB6439"/>
                    <w:p w14:paraId="09524AC8" w14:textId="350B94BA" w:rsidR="00CB6439" w:rsidRDefault="00CB6439"/>
                    <w:p w14:paraId="185574A5" w14:textId="2168A5F3" w:rsidR="00CB6439" w:rsidRDefault="00CB6439"/>
                    <w:p w14:paraId="46B3241C" w14:textId="617D0EED" w:rsidR="00CB6439" w:rsidRDefault="00CB6439"/>
                    <w:p w14:paraId="15B28240" w14:textId="7C3B9728" w:rsidR="00CB6439" w:rsidRDefault="00CB6439"/>
                    <w:p w14:paraId="1522C56E" w14:textId="71FCD603" w:rsidR="00CB6439" w:rsidRDefault="00CB6439"/>
                    <w:p w14:paraId="0BAB351E" w14:textId="42217579" w:rsidR="00CB6439" w:rsidRDefault="00CB6439"/>
                    <w:p w14:paraId="18A477EE" w14:textId="7899982F" w:rsidR="00CB6439" w:rsidRDefault="00CB6439"/>
                    <w:p w14:paraId="37704227" w14:textId="68A6AE67" w:rsidR="00CB6439" w:rsidRDefault="00CB6439"/>
                    <w:p w14:paraId="5D7D9642" w14:textId="77777777" w:rsidR="00CB6439" w:rsidRDefault="00CB6439"/>
                    <w:p w14:paraId="1E6A3AA7" w14:textId="6C58E205" w:rsidR="00CB6439" w:rsidRDefault="00CB6439"/>
                    <w:p w14:paraId="28E3D35A" w14:textId="472FEF26" w:rsidR="00CB6439" w:rsidRDefault="00CB6439"/>
                    <w:p w14:paraId="14F65B46" w14:textId="4A18576F" w:rsidR="00CB6439" w:rsidRDefault="00CB6439"/>
                    <w:p w14:paraId="22DF1059" w14:textId="6282E3B2" w:rsidR="00CB6439" w:rsidRDefault="00CB6439"/>
                    <w:p w14:paraId="52661ACD" w14:textId="321EFCF8" w:rsidR="00CB6439" w:rsidRDefault="00CB6439"/>
                    <w:p w14:paraId="69DB8F68" w14:textId="27197667" w:rsidR="00CB6439" w:rsidRDefault="00CB6439"/>
                    <w:p w14:paraId="16E01D4B" w14:textId="2ED091DA" w:rsidR="00CB6439" w:rsidRDefault="00CB6439"/>
                    <w:p w14:paraId="1278163D" w14:textId="23F9E4EC" w:rsidR="00CB6439" w:rsidRDefault="00CB6439"/>
                    <w:p w14:paraId="44D00581" w14:textId="7B70028C" w:rsidR="00CB6439" w:rsidRDefault="00CB6439"/>
                    <w:p w14:paraId="131EA927" w14:textId="77777777" w:rsidR="00CB6439" w:rsidRDefault="00CB6439"/>
                  </w:txbxContent>
                </v:textbox>
              </v:shape>
            </w:pict>
          </mc:Fallback>
        </mc:AlternateContent>
      </w:r>
      <w:r w:rsidR="00195C60">
        <w:rPr>
          <w:b/>
          <w:bCs/>
          <w:noProof/>
        </w:rPr>
        <mc:AlternateContent>
          <mc:Choice Requires="wps">
            <w:drawing>
              <wp:anchor distT="0" distB="0" distL="114300" distR="114300" simplePos="0" relativeHeight="251634688" behindDoc="0" locked="0" layoutInCell="1" allowOverlap="1" wp14:anchorId="1821D289" wp14:editId="7BE1D1ED">
                <wp:simplePos x="0" y="0"/>
                <wp:positionH relativeFrom="column">
                  <wp:posOffset>4067175</wp:posOffset>
                </wp:positionH>
                <wp:positionV relativeFrom="paragraph">
                  <wp:posOffset>232410</wp:posOffset>
                </wp:positionV>
                <wp:extent cx="2828925" cy="38766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828925" cy="3876675"/>
                        </a:xfrm>
                        <a:prstGeom prst="rect">
                          <a:avLst/>
                        </a:prstGeom>
                        <a:solidFill>
                          <a:schemeClr val="lt1"/>
                        </a:solidFill>
                        <a:ln w="6350">
                          <a:solidFill>
                            <a:prstClr val="black"/>
                          </a:solidFill>
                        </a:ln>
                      </wps:spPr>
                      <wps:txbx>
                        <w:txbxContent>
                          <w:p w14:paraId="4401F8BA" w14:textId="1402C7C7" w:rsidR="00CB6439" w:rsidRDefault="00CB6439">
                            <w:r>
                              <w:t>Useful info-</w:t>
                            </w:r>
                          </w:p>
                          <w:p w14:paraId="4F300D67" w14:textId="6FDE15F4" w:rsidR="00CB6439" w:rsidRDefault="00CB6439" w:rsidP="007E52DC">
                            <w:r>
                              <w:t xml:space="preserve">When you see something </w:t>
                            </w:r>
                            <w:proofErr w:type="gramStart"/>
                            <w:r>
                              <w:t>like  ‘</w:t>
                            </w:r>
                            <w:proofErr w:type="gramEnd"/>
                            <w:r w:rsidRPr="007E52DC">
                              <w:rPr>
                                <w:color w:val="FF0000"/>
                              </w:rPr>
                              <w:t xml:space="preserve">Sperry (1968)’ </w:t>
                            </w:r>
                            <w:r w:rsidRPr="007E52DC">
                              <w:rPr>
                                <w:b/>
                                <w:bCs/>
                                <w:color w:val="FF0000"/>
                              </w:rPr>
                              <w:t xml:space="preserve"> </w:t>
                            </w:r>
                            <w:r w:rsidRPr="007E52DC">
                              <w:t>The name is the name of the psychologist that did the study, the date refers to when it was published in a scientific Journal</w:t>
                            </w:r>
                            <w:r>
                              <w:t xml:space="preserve">.  Research </w:t>
                            </w:r>
                            <w:proofErr w:type="gramStart"/>
                            <w:r>
                              <w:t>has to</w:t>
                            </w:r>
                            <w:proofErr w:type="gramEnd"/>
                            <w:r>
                              <w:t xml:space="preserve"> be checked by other scientists- a process called peer review and then it can be published. If you see a name followed by ‘et al’ it means and others, those researchers who also carried out the study, </w:t>
                            </w:r>
                            <w:proofErr w:type="gramStart"/>
                            <w:r>
                              <w:t>that’s</w:t>
                            </w:r>
                            <w:proofErr w:type="gramEnd"/>
                            <w:r>
                              <w:t xml:space="preserve"> why its important to get your name as lead author.</w:t>
                            </w:r>
                          </w:p>
                          <w:p w14:paraId="2D5611C7" w14:textId="7EA8E6AA" w:rsidR="00CB6439" w:rsidRPr="007E52DC" w:rsidRDefault="00CB6439" w:rsidP="007E52DC">
                            <w:pPr>
                              <w:rPr>
                                <w:b/>
                                <w:bCs/>
                              </w:rPr>
                            </w:pPr>
                            <w:r>
                              <w:t xml:space="preserve"> Watch this clip of the Big bang theory </w:t>
                            </w:r>
                            <w:hyperlink r:id="rId19" w:history="1">
                              <w:r w:rsidRPr="009E6505">
                                <w:rPr>
                                  <w:rStyle w:val="Hyperlink"/>
                                </w:rPr>
                                <w:t>https://www.youtube.com/watch?v=Cb0t-347OlE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1D289" id="Text Box 7" o:spid="_x0000_s1031" type="#_x0000_t202" style="position:absolute;margin-left:320.25pt;margin-top:18.3pt;width:222.75pt;height:305.2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" fillcolor="white [3201]" strokeweight=".5pt">
                <v:textbox>
                  <w:txbxContent>
                    <w:p w14:paraId="4401F8BA" w14:textId="1402C7C7" w:rsidR="00CB6439" w:rsidRDefault="00CB6439">
                      <w:r>
                        <w:t>Useful info-</w:t>
                      </w:r>
                    </w:p>
                    <w:p w14:paraId="4F300D67" w14:textId="6FDE15F4" w:rsidR="00CB6439" w:rsidRDefault="00CB6439" w:rsidP="007E52DC">
                      <w:r>
                        <w:t xml:space="preserve">When you see something </w:t>
                      </w:r>
                      <w:proofErr w:type="gramStart"/>
                      <w:r>
                        <w:t>like  ‘</w:t>
                      </w:r>
                      <w:proofErr w:type="gramEnd"/>
                      <w:r w:rsidRPr="007E52DC">
                        <w:rPr>
                          <w:color w:val="FF0000"/>
                        </w:rPr>
                        <w:t xml:space="preserve">Sperry (1968)’ </w:t>
                      </w:r>
                      <w:r w:rsidRPr="007E52DC">
                        <w:rPr>
                          <w:b/>
                          <w:bCs/>
                          <w:color w:val="FF0000"/>
                        </w:rPr>
                        <w:t xml:space="preserve"> </w:t>
                      </w:r>
                      <w:r w:rsidRPr="007E52DC">
                        <w:t>The name is the name of the psychologist that did the study, the date refers to when it was published in a scientific Journal</w:t>
                      </w:r>
                      <w:r>
                        <w:t xml:space="preserve">.  Research </w:t>
                      </w:r>
                      <w:proofErr w:type="gramStart"/>
                      <w:r>
                        <w:t>has to</w:t>
                      </w:r>
                      <w:proofErr w:type="gramEnd"/>
                      <w:r>
                        <w:t xml:space="preserve"> be checked by other scientists- a process called peer review and then it can be published. If you see a name followed by ‘et al’ it means and others, those researchers who also carried out the study, </w:t>
                      </w:r>
                      <w:proofErr w:type="gramStart"/>
                      <w:r>
                        <w:t>that’s</w:t>
                      </w:r>
                      <w:proofErr w:type="gramEnd"/>
                      <w:r>
                        <w:t xml:space="preserve"> why its important to get your name as lead author.</w:t>
                      </w:r>
                    </w:p>
                    <w:p w14:paraId="2D5611C7" w14:textId="7EA8E6AA" w:rsidR="00CB6439" w:rsidRPr="007E52DC" w:rsidRDefault="00CB6439" w:rsidP="007E52DC">
                      <w:pPr>
                        <w:rPr>
                          <w:b/>
                          <w:bCs/>
                        </w:rPr>
                      </w:pPr>
                      <w:r>
                        <w:t xml:space="preserve"> Watch this clip of the Big bang theory </w:t>
                      </w:r>
                      <w:hyperlink r:id="rId20" w:history="1">
                        <w:r w:rsidRPr="009E6505">
                          <w:rPr>
                            <w:rStyle w:val="Hyperlink"/>
                          </w:rPr>
                          <w:t>https://www.youtube.com/watch?v=Cb0t-347OlE</w:t>
                        </w:r>
                      </w:hyperlink>
                    </w:p>
                  </w:txbxContent>
                </v:textbox>
              </v:shape>
            </w:pict>
          </mc:Fallback>
        </mc:AlternateContent>
      </w:r>
      <w:r w:rsidR="007E52DC" w:rsidRPr="0071780F">
        <w:rPr>
          <w:b/>
          <w:bCs/>
        </w:rPr>
        <w:t>Roger S</w:t>
      </w:r>
      <w:r w:rsidR="000D0E0B">
        <w:rPr>
          <w:b/>
          <w:bCs/>
        </w:rPr>
        <w:t>perry</w:t>
      </w:r>
      <w:r w:rsidR="007E52DC" w:rsidRPr="0071780F">
        <w:rPr>
          <w:b/>
          <w:bCs/>
        </w:rPr>
        <w:t xml:space="preserve"> (1968) </w:t>
      </w:r>
    </w:p>
    <w:p w14:paraId="7CA3A2A7" w14:textId="642FBFA3" w:rsidR="000D0E0B" w:rsidRDefault="000D0E0B" w:rsidP="0071780F">
      <w:pPr>
        <w:rPr>
          <w:b/>
          <w:bCs/>
        </w:rPr>
      </w:pPr>
    </w:p>
    <w:p w14:paraId="23F1340A" w14:textId="45B27E0B" w:rsidR="000D0E0B" w:rsidRDefault="000D0E0B" w:rsidP="0071780F">
      <w:pPr>
        <w:rPr>
          <w:b/>
          <w:bCs/>
        </w:rPr>
      </w:pPr>
    </w:p>
    <w:p w14:paraId="2579DD5A" w14:textId="4F2D7F9D" w:rsidR="000D0E0B" w:rsidRDefault="000D0E0B" w:rsidP="0071780F">
      <w:pPr>
        <w:rPr>
          <w:b/>
          <w:bCs/>
        </w:rPr>
      </w:pPr>
    </w:p>
    <w:p w14:paraId="1F859389" w14:textId="6279BF04" w:rsidR="000D0E0B" w:rsidRDefault="000D0E0B" w:rsidP="0071780F">
      <w:pPr>
        <w:rPr>
          <w:b/>
          <w:bCs/>
        </w:rPr>
      </w:pPr>
    </w:p>
    <w:p w14:paraId="73A1EAE5" w14:textId="25BD495B" w:rsidR="000D0E0B" w:rsidRDefault="000D0E0B" w:rsidP="0071780F">
      <w:pPr>
        <w:rPr>
          <w:b/>
          <w:bCs/>
        </w:rPr>
      </w:pPr>
    </w:p>
    <w:p w14:paraId="69B3ECC4" w14:textId="368F0AB3" w:rsidR="000D0E0B" w:rsidRDefault="000D0E0B" w:rsidP="0071780F">
      <w:pPr>
        <w:rPr>
          <w:b/>
          <w:bCs/>
        </w:rPr>
      </w:pPr>
    </w:p>
    <w:p w14:paraId="289A334B" w14:textId="3EAE9BEA" w:rsidR="000D0E0B" w:rsidRDefault="000D0E0B" w:rsidP="0071780F">
      <w:pPr>
        <w:rPr>
          <w:b/>
          <w:bCs/>
        </w:rPr>
      </w:pPr>
    </w:p>
    <w:p w14:paraId="4BA0276A" w14:textId="5A14EB51" w:rsidR="000D0E0B" w:rsidRDefault="000D0E0B" w:rsidP="0071780F">
      <w:pPr>
        <w:rPr>
          <w:b/>
          <w:bCs/>
        </w:rPr>
      </w:pPr>
    </w:p>
    <w:p w14:paraId="6F946C26" w14:textId="2C05D2F6" w:rsidR="000D0E0B" w:rsidRDefault="000D0E0B" w:rsidP="0071780F">
      <w:pPr>
        <w:rPr>
          <w:b/>
          <w:bCs/>
        </w:rPr>
      </w:pPr>
    </w:p>
    <w:p w14:paraId="767AE33B" w14:textId="1427B479" w:rsidR="000D0E0B" w:rsidRDefault="000D0E0B" w:rsidP="0071780F">
      <w:pPr>
        <w:rPr>
          <w:b/>
          <w:bCs/>
        </w:rPr>
      </w:pPr>
    </w:p>
    <w:p w14:paraId="4DD22C5F" w14:textId="6C280291" w:rsidR="000D0E0B" w:rsidRDefault="000D0E0B" w:rsidP="0071780F">
      <w:pPr>
        <w:rPr>
          <w:b/>
          <w:bCs/>
        </w:rPr>
      </w:pPr>
    </w:p>
    <w:p w14:paraId="1298EE27" w14:textId="1056A206" w:rsidR="000D0E0B" w:rsidRDefault="000D0E0B" w:rsidP="0071780F">
      <w:pPr>
        <w:rPr>
          <w:b/>
          <w:bCs/>
        </w:rPr>
      </w:pPr>
    </w:p>
    <w:p w14:paraId="482FA760" w14:textId="0ADEB51C" w:rsidR="000D0E0B" w:rsidRDefault="000D0E0B" w:rsidP="0071780F">
      <w:pPr>
        <w:rPr>
          <w:b/>
          <w:bCs/>
        </w:rPr>
      </w:pPr>
    </w:p>
    <w:p w14:paraId="75DAAFEE" w14:textId="47480503" w:rsidR="000D0E0B" w:rsidRDefault="000D0E0B" w:rsidP="0071780F">
      <w:pPr>
        <w:rPr>
          <w:b/>
          <w:bCs/>
        </w:rPr>
      </w:pPr>
    </w:p>
    <w:p w14:paraId="4232D1B7" w14:textId="1CD69D6F" w:rsidR="000D0E0B" w:rsidRDefault="00DF0597" w:rsidP="0071780F">
      <w:pPr>
        <w:rPr>
          <w:b/>
          <w:bCs/>
        </w:rPr>
      </w:pPr>
      <w:r>
        <w:rPr>
          <w:b/>
          <w:bCs/>
          <w:noProof/>
        </w:rPr>
        <mc:AlternateContent>
          <mc:Choice Requires="wps">
            <w:drawing>
              <wp:anchor distT="0" distB="0" distL="114300" distR="114300" simplePos="0" relativeHeight="251636736" behindDoc="0" locked="0" layoutInCell="1" allowOverlap="1" wp14:anchorId="11114BF6" wp14:editId="063CB200">
                <wp:simplePos x="0" y="0"/>
                <wp:positionH relativeFrom="column">
                  <wp:posOffset>-180975</wp:posOffset>
                </wp:positionH>
                <wp:positionV relativeFrom="paragraph">
                  <wp:posOffset>129540</wp:posOffset>
                </wp:positionV>
                <wp:extent cx="7077075" cy="17526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7077075" cy="1752600"/>
                        </a:xfrm>
                        <a:prstGeom prst="rect">
                          <a:avLst/>
                        </a:prstGeom>
                        <a:solidFill>
                          <a:schemeClr val="lt1"/>
                        </a:solidFill>
                        <a:ln w="6350">
                          <a:solidFill>
                            <a:prstClr val="black"/>
                          </a:solidFill>
                        </a:ln>
                      </wps:spPr>
                      <wps:txbx>
                        <w:txbxContent>
                          <w:p w14:paraId="0BD6AC14" w14:textId="178A82D3" w:rsidR="00CB6439" w:rsidRPr="00195C60" w:rsidRDefault="00CB6439">
                            <w:pPr>
                              <w:rPr>
                                <w:color w:val="FF0000"/>
                              </w:rPr>
                            </w:pPr>
                            <w:r w:rsidRPr="00195C60">
                              <w:rPr>
                                <w:color w:val="FF0000"/>
                              </w:rPr>
                              <w:t>Activity 2a &amp; 2b</w:t>
                            </w:r>
                          </w:p>
                          <w:p w14:paraId="37C98E60" w14:textId="031279C9" w:rsidR="00CB6439" w:rsidRDefault="00CB6439">
                            <w:r>
                              <w:t>Did you get the answers right?</w:t>
                            </w:r>
                          </w:p>
                          <w:p w14:paraId="76D6B489" w14:textId="7EAD53E2" w:rsidR="00CB6439" w:rsidRDefault="00CB6439">
                            <w:r>
                              <w:t xml:space="preserve">If not </w:t>
                            </w:r>
                            <w:proofErr w:type="gramStart"/>
                            <w:r>
                              <w:t>don’t</w:t>
                            </w:r>
                            <w:proofErr w:type="gramEnd"/>
                            <w:r>
                              <w:t xml:space="preserve"> be put off, these are very difficult studies to follow.</w:t>
                            </w:r>
                          </w:p>
                          <w:p w14:paraId="5A77F3D9" w14:textId="3FF32978" w:rsidR="00CB6439" w:rsidRPr="00195C60" w:rsidRDefault="00CB6439">
                            <w:pPr>
                              <w:rPr>
                                <w:i/>
                                <w:iCs/>
                                <w:color w:val="7030A0"/>
                              </w:rPr>
                            </w:pPr>
                            <w:proofErr w:type="gramStart"/>
                            <w:r w:rsidRPr="00195C60">
                              <w:rPr>
                                <w:i/>
                                <w:iCs/>
                                <w:color w:val="7030A0"/>
                              </w:rPr>
                              <w:t>Question;</w:t>
                            </w:r>
                            <w:proofErr w:type="gramEnd"/>
                            <w:r w:rsidRPr="00195C60">
                              <w:rPr>
                                <w:i/>
                                <w:iCs/>
                                <w:color w:val="7030A0"/>
                              </w:rPr>
                              <w:t xml:space="preserve"> how are split brain patients able to operate normally in real life, outside of the experiment?</w:t>
                            </w:r>
                          </w:p>
                          <w:p w14:paraId="6E8AAAD8" w14:textId="1A4BED0D" w:rsidR="00CB6439" w:rsidRDefault="00CB6439"/>
                          <w:p w14:paraId="6DD1C1D2" w14:textId="230574AD" w:rsidR="00CB6439" w:rsidRDefault="00CB6439"/>
                          <w:p w14:paraId="2359CD2B" w14:textId="4720A690" w:rsidR="00CB6439" w:rsidRDefault="00CB6439"/>
                          <w:p w14:paraId="4AA2C824" w14:textId="61E4E125" w:rsidR="00CB6439" w:rsidRDefault="00CB6439"/>
                          <w:p w14:paraId="249E4101" w14:textId="663080CD" w:rsidR="00CB6439" w:rsidRDefault="00CB6439"/>
                          <w:p w14:paraId="6DCA3693" w14:textId="019C9A25" w:rsidR="00CB6439" w:rsidRDefault="00CB6439"/>
                          <w:p w14:paraId="6FD230EA" w14:textId="6DAB790B" w:rsidR="00CB6439" w:rsidRDefault="00CB6439"/>
                          <w:p w14:paraId="664F7FEC" w14:textId="12EB745A" w:rsidR="00CB6439" w:rsidRDefault="00CB6439"/>
                          <w:p w14:paraId="6DDB5E95" w14:textId="13C87BAF" w:rsidR="00CB6439" w:rsidRDefault="00CB6439"/>
                          <w:p w14:paraId="0D3D9E4D" w14:textId="0FEEAC85" w:rsidR="00CB6439" w:rsidRDefault="00CB6439"/>
                          <w:p w14:paraId="525D14CD" w14:textId="15B6454A" w:rsidR="00CB6439" w:rsidRDefault="00CB6439"/>
                          <w:p w14:paraId="0C8CDAFD" w14:textId="77777777" w:rsidR="00CB6439" w:rsidRDefault="00CB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14BF6" id="Text Box 10" o:spid="_x0000_s1032" type="#_x0000_t202" style="position:absolute;margin-left:-14.25pt;margin-top:10.2pt;width:557.25pt;height:138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" fillcolor="white [3201]" strokeweight=".5pt">
                <v:textbox>
                  <w:txbxContent>
                    <w:p w14:paraId="0BD6AC14" w14:textId="178A82D3" w:rsidR="00CB6439" w:rsidRPr="00195C60" w:rsidRDefault="00CB6439">
                      <w:pPr>
                        <w:rPr>
                          <w:color w:val="FF0000"/>
                        </w:rPr>
                      </w:pPr>
                      <w:r w:rsidRPr="00195C60">
                        <w:rPr>
                          <w:color w:val="FF0000"/>
                        </w:rPr>
                        <w:t>Activity 2a &amp; 2b</w:t>
                      </w:r>
                    </w:p>
                    <w:p w14:paraId="37C98E60" w14:textId="031279C9" w:rsidR="00CB6439" w:rsidRDefault="00CB6439">
                      <w:r>
                        <w:t>Did you get the answers right?</w:t>
                      </w:r>
                    </w:p>
                    <w:p w14:paraId="76D6B489" w14:textId="7EAD53E2" w:rsidR="00CB6439" w:rsidRDefault="00CB6439">
                      <w:r>
                        <w:t xml:space="preserve">If not </w:t>
                      </w:r>
                      <w:proofErr w:type="gramStart"/>
                      <w:r>
                        <w:t>don’t</w:t>
                      </w:r>
                      <w:proofErr w:type="gramEnd"/>
                      <w:r>
                        <w:t xml:space="preserve"> be put off, these are very difficult studies to follow.</w:t>
                      </w:r>
                    </w:p>
                    <w:p w14:paraId="5A77F3D9" w14:textId="3FF32978" w:rsidR="00CB6439" w:rsidRPr="00195C60" w:rsidRDefault="00CB6439">
                      <w:pPr>
                        <w:rPr>
                          <w:i/>
                          <w:iCs/>
                          <w:color w:val="7030A0"/>
                        </w:rPr>
                      </w:pPr>
                      <w:proofErr w:type="gramStart"/>
                      <w:r w:rsidRPr="00195C60">
                        <w:rPr>
                          <w:i/>
                          <w:iCs/>
                          <w:color w:val="7030A0"/>
                        </w:rPr>
                        <w:t>Question;</w:t>
                      </w:r>
                      <w:proofErr w:type="gramEnd"/>
                      <w:r w:rsidRPr="00195C60">
                        <w:rPr>
                          <w:i/>
                          <w:iCs/>
                          <w:color w:val="7030A0"/>
                        </w:rPr>
                        <w:t xml:space="preserve"> how are split brain patients able to operate normally in real life, outside of the experiment?</w:t>
                      </w:r>
                    </w:p>
                    <w:p w14:paraId="6E8AAAD8" w14:textId="1A4BED0D" w:rsidR="00CB6439" w:rsidRDefault="00CB6439"/>
                    <w:p w14:paraId="6DD1C1D2" w14:textId="230574AD" w:rsidR="00CB6439" w:rsidRDefault="00CB6439"/>
                    <w:p w14:paraId="2359CD2B" w14:textId="4720A690" w:rsidR="00CB6439" w:rsidRDefault="00CB6439"/>
                    <w:p w14:paraId="4AA2C824" w14:textId="61E4E125" w:rsidR="00CB6439" w:rsidRDefault="00CB6439"/>
                    <w:p w14:paraId="249E4101" w14:textId="663080CD" w:rsidR="00CB6439" w:rsidRDefault="00CB6439"/>
                    <w:p w14:paraId="6DCA3693" w14:textId="019C9A25" w:rsidR="00CB6439" w:rsidRDefault="00CB6439"/>
                    <w:p w14:paraId="6FD230EA" w14:textId="6DAB790B" w:rsidR="00CB6439" w:rsidRDefault="00CB6439"/>
                    <w:p w14:paraId="664F7FEC" w14:textId="12EB745A" w:rsidR="00CB6439" w:rsidRDefault="00CB6439"/>
                    <w:p w14:paraId="6DDB5E95" w14:textId="13C87BAF" w:rsidR="00CB6439" w:rsidRDefault="00CB6439"/>
                    <w:p w14:paraId="0D3D9E4D" w14:textId="0FEEAC85" w:rsidR="00CB6439" w:rsidRDefault="00CB6439"/>
                    <w:p w14:paraId="525D14CD" w14:textId="15B6454A" w:rsidR="00CB6439" w:rsidRDefault="00CB6439"/>
                    <w:p w14:paraId="0C8CDAFD" w14:textId="77777777" w:rsidR="00CB6439" w:rsidRDefault="00CB6439"/>
                  </w:txbxContent>
                </v:textbox>
              </v:shape>
            </w:pict>
          </mc:Fallback>
        </mc:AlternateContent>
      </w:r>
    </w:p>
    <w:p w14:paraId="30810918" w14:textId="6D554025" w:rsidR="000D0E0B" w:rsidRDefault="000D0E0B" w:rsidP="0071780F">
      <w:pPr>
        <w:rPr>
          <w:b/>
          <w:bCs/>
        </w:rPr>
      </w:pPr>
    </w:p>
    <w:p w14:paraId="7089BFCB" w14:textId="7B3AD9BF" w:rsidR="000D0E0B" w:rsidRDefault="000D0E0B" w:rsidP="0071780F">
      <w:pPr>
        <w:rPr>
          <w:b/>
          <w:bCs/>
        </w:rPr>
      </w:pPr>
    </w:p>
    <w:p w14:paraId="76E7015B" w14:textId="66D08913" w:rsidR="000D0E0B" w:rsidRDefault="000D0E0B" w:rsidP="0071780F">
      <w:pPr>
        <w:rPr>
          <w:b/>
          <w:bCs/>
        </w:rPr>
      </w:pPr>
    </w:p>
    <w:p w14:paraId="3FCBC4EA" w14:textId="31AB98EE" w:rsidR="000D0E0B" w:rsidRDefault="000D0E0B" w:rsidP="0071780F">
      <w:pPr>
        <w:rPr>
          <w:b/>
          <w:bCs/>
        </w:rPr>
      </w:pPr>
    </w:p>
    <w:p w14:paraId="65478778" w14:textId="77777777" w:rsidR="00DF0597" w:rsidRDefault="00DF0597" w:rsidP="0071780F">
      <w:pPr>
        <w:rPr>
          <w:b/>
          <w:bCs/>
          <w:color w:val="FF0066"/>
          <w:sz w:val="28"/>
          <w:szCs w:val="28"/>
        </w:rPr>
      </w:pPr>
    </w:p>
    <w:p w14:paraId="27992ED6" w14:textId="2385F653" w:rsidR="000D0E0B" w:rsidRPr="00D75B39" w:rsidRDefault="000D0E0B" w:rsidP="0071780F">
      <w:pPr>
        <w:rPr>
          <w:b/>
          <w:bCs/>
        </w:rPr>
      </w:pPr>
      <w:r w:rsidRPr="00810CBF">
        <w:rPr>
          <w:b/>
          <w:bCs/>
          <w:color w:val="FF0066"/>
          <w:sz w:val="28"/>
          <w:szCs w:val="28"/>
        </w:rPr>
        <w:t>Section 3</w:t>
      </w:r>
      <w:r w:rsidR="003C1985" w:rsidRPr="00810CBF">
        <w:rPr>
          <w:b/>
          <w:bCs/>
          <w:color w:val="FF0066"/>
          <w:sz w:val="28"/>
          <w:szCs w:val="28"/>
        </w:rPr>
        <w:t xml:space="preserve">   </w:t>
      </w:r>
      <w:r w:rsidRPr="003C1985">
        <w:rPr>
          <w:b/>
          <w:bCs/>
          <w:color w:val="FF0066"/>
          <w:sz w:val="28"/>
          <w:szCs w:val="28"/>
        </w:rPr>
        <w:t>IT’S THE THOUGHT THA</w:t>
      </w:r>
      <w:r w:rsidR="003C1985" w:rsidRPr="003C1985">
        <w:rPr>
          <w:b/>
          <w:bCs/>
          <w:color w:val="FF0066"/>
          <w:sz w:val="28"/>
          <w:szCs w:val="28"/>
        </w:rPr>
        <w:t>T</w:t>
      </w:r>
      <w:r w:rsidRPr="003C1985">
        <w:rPr>
          <w:b/>
          <w:bCs/>
          <w:color w:val="FF0066"/>
          <w:sz w:val="28"/>
          <w:szCs w:val="28"/>
        </w:rPr>
        <w:t xml:space="preserve"> COUNTS</w:t>
      </w:r>
    </w:p>
    <w:p w14:paraId="72ACF21F" w14:textId="67CE4004" w:rsidR="00810CBF" w:rsidRPr="00D75B39" w:rsidRDefault="00810CBF" w:rsidP="0071780F">
      <w:pPr>
        <w:rPr>
          <w:b/>
          <w:bCs/>
          <w:color w:val="000000" w:themeColor="text1"/>
          <w:sz w:val="28"/>
          <w:szCs w:val="28"/>
        </w:rPr>
      </w:pPr>
      <w:r w:rsidRPr="00D75B39">
        <w:rPr>
          <w:b/>
          <w:bCs/>
          <w:color w:val="000000" w:themeColor="text1"/>
          <w:sz w:val="28"/>
          <w:szCs w:val="28"/>
        </w:rPr>
        <w:t>3.1 organisation and improved recall</w:t>
      </w:r>
    </w:p>
    <w:p w14:paraId="36B8A958" w14:textId="4FF7EEBD" w:rsidR="00810CBF" w:rsidRPr="00810CBF" w:rsidRDefault="00810CBF" w:rsidP="0071780F">
      <w:pPr>
        <w:rPr>
          <w:i/>
          <w:iCs/>
          <w:color w:val="7030A0"/>
          <w:sz w:val="24"/>
          <w:szCs w:val="24"/>
        </w:rPr>
      </w:pPr>
      <w:r w:rsidRPr="00810CBF">
        <w:rPr>
          <w:i/>
          <w:iCs/>
          <w:color w:val="7030A0"/>
          <w:sz w:val="24"/>
          <w:szCs w:val="24"/>
        </w:rPr>
        <w:t>Q1 what do cognitive psychologists’ study?</w:t>
      </w:r>
    </w:p>
    <w:p w14:paraId="1AD2A98B" w14:textId="74644907" w:rsidR="00810CBF" w:rsidRPr="007A657F" w:rsidRDefault="00810CBF" w:rsidP="00810CBF">
      <w:r w:rsidRPr="007A657F">
        <w:t>………………………………………………………………………………………………………………………………………………………………………………………………………………………………………………………………………………………………………………………………………………………………</w:t>
      </w:r>
      <w:r w:rsidR="007A657F">
        <w:t>…………</w:t>
      </w:r>
    </w:p>
    <w:p w14:paraId="5CFACDC3" w14:textId="5B673B03" w:rsidR="00810CBF" w:rsidRPr="00D75B39" w:rsidRDefault="00810CBF" w:rsidP="00810CBF">
      <w:pPr>
        <w:rPr>
          <w:b/>
          <w:bCs/>
          <w:sz w:val="28"/>
          <w:szCs w:val="28"/>
        </w:rPr>
      </w:pPr>
      <w:r w:rsidRPr="00D75B39">
        <w:rPr>
          <w:b/>
          <w:bCs/>
          <w:sz w:val="28"/>
          <w:szCs w:val="28"/>
        </w:rPr>
        <w:t>3.2 Using mental images</w:t>
      </w:r>
    </w:p>
    <w:p w14:paraId="224FB88F" w14:textId="79E5BA22" w:rsidR="00810CBF" w:rsidRPr="00810CBF" w:rsidRDefault="00810CBF" w:rsidP="00810CBF">
      <w:pPr>
        <w:rPr>
          <w:i/>
          <w:iCs/>
          <w:color w:val="7030A0"/>
          <w:sz w:val="28"/>
          <w:szCs w:val="28"/>
        </w:rPr>
      </w:pPr>
      <w:r w:rsidRPr="00810CBF">
        <w:rPr>
          <w:i/>
          <w:iCs/>
          <w:color w:val="7030A0"/>
          <w:sz w:val="28"/>
          <w:szCs w:val="28"/>
        </w:rPr>
        <w:t>1.</w:t>
      </w:r>
      <w:r w:rsidRPr="007A657F">
        <w:rPr>
          <w:i/>
          <w:iCs/>
          <w:color w:val="7030A0"/>
        </w:rPr>
        <w:t>How do adults think?</w:t>
      </w:r>
    </w:p>
    <w:p w14:paraId="326F43F1" w14:textId="4D177F0B" w:rsidR="00810CBF" w:rsidRDefault="00810CBF" w:rsidP="00810CBF">
      <w:pPr>
        <w:rPr>
          <w:b/>
          <w:bCs/>
        </w:rPr>
      </w:pPr>
      <w:r w:rsidRPr="00810CBF">
        <w:rPr>
          <w:b/>
          <w:bCs/>
        </w:rPr>
        <w:t>…………………………………………………………………………………………………………………………………………………………………………………………………………………………………………………………………………………………………………………………</w:t>
      </w:r>
      <w:r>
        <w:rPr>
          <w:b/>
          <w:bCs/>
        </w:rPr>
        <w:t>……………………………………</w:t>
      </w:r>
    </w:p>
    <w:p w14:paraId="224488D3" w14:textId="6B92B54A" w:rsidR="000D0E0B" w:rsidRPr="00810CBF" w:rsidRDefault="00810CBF" w:rsidP="0071780F">
      <w:pPr>
        <w:rPr>
          <w:i/>
          <w:iCs/>
          <w:color w:val="7030A0"/>
          <w:sz w:val="24"/>
          <w:szCs w:val="24"/>
        </w:rPr>
      </w:pPr>
      <w:r w:rsidRPr="00810CBF">
        <w:rPr>
          <w:i/>
          <w:iCs/>
          <w:color w:val="7030A0"/>
          <w:sz w:val="24"/>
          <w:szCs w:val="24"/>
        </w:rPr>
        <w:t>2.How ca</w:t>
      </w:r>
      <w:r>
        <w:rPr>
          <w:i/>
          <w:iCs/>
          <w:color w:val="7030A0"/>
          <w:sz w:val="24"/>
          <w:szCs w:val="24"/>
        </w:rPr>
        <w:t>n</w:t>
      </w:r>
      <w:r w:rsidRPr="00810CBF">
        <w:rPr>
          <w:i/>
          <w:iCs/>
          <w:color w:val="7030A0"/>
          <w:sz w:val="24"/>
          <w:szCs w:val="24"/>
        </w:rPr>
        <w:t xml:space="preserve"> memory be improved?</w:t>
      </w:r>
    </w:p>
    <w:p w14:paraId="397680A0" w14:textId="5B4C36DC" w:rsidR="00810CBF" w:rsidRPr="007A657F" w:rsidRDefault="00810CBF" w:rsidP="00810CBF">
      <w:r w:rsidRPr="007A657F">
        <w:t>………………………………………………………………………………………………………………………………………………………………………………………………………………………………………………………………………………………………………………………………………………………………</w:t>
      </w:r>
    </w:p>
    <w:p w14:paraId="09D5AFE7" w14:textId="60EF25A5" w:rsidR="000D0E0B" w:rsidRPr="007A657F" w:rsidRDefault="00810CBF" w:rsidP="00810CBF">
      <w:pPr>
        <w:rPr>
          <w:color w:val="7030A0"/>
        </w:rPr>
      </w:pPr>
      <w:r w:rsidRPr="007A657F">
        <w:rPr>
          <w:color w:val="7030A0"/>
        </w:rPr>
        <w:t>3.Describe Raugh &amp; Atkinson (1975) study</w:t>
      </w:r>
    </w:p>
    <w:p w14:paraId="7DCCD2F7" w14:textId="77777777" w:rsidR="00810CBF" w:rsidRDefault="00810CBF" w:rsidP="00810CBF">
      <w:pPr>
        <w:rPr>
          <w:b/>
          <w:bCs/>
        </w:rPr>
      </w:pPr>
      <w:r w:rsidRPr="00810CBF">
        <w:rPr>
          <w:b/>
          <w:bCs/>
        </w:rPr>
        <w:t>…………………………………………………………………………………………………………………………………………………………………………………………………………………………………………………………………………………………………………………………</w:t>
      </w:r>
      <w:r>
        <w:rPr>
          <w:b/>
          <w:bCs/>
        </w:rPr>
        <w:t>……………………………………</w:t>
      </w:r>
    </w:p>
    <w:p w14:paraId="35C657C0" w14:textId="332E41EE" w:rsidR="00810CBF" w:rsidRDefault="00810CBF" w:rsidP="00810CBF">
      <w:pPr>
        <w:rPr>
          <w:b/>
          <w:bCs/>
        </w:rPr>
      </w:pPr>
      <w:r w:rsidRPr="00810CBF">
        <w:rPr>
          <w:b/>
          <w:bCs/>
        </w:rPr>
        <w:t>…………………………………………………………………………………………………………………………………………………………………………………………………………………………………………………………………………………………………………………………</w:t>
      </w:r>
      <w:r>
        <w:rPr>
          <w:b/>
          <w:bCs/>
        </w:rPr>
        <w:t>……………………………………</w:t>
      </w:r>
    </w:p>
    <w:p w14:paraId="15212AB5" w14:textId="448F9C64" w:rsidR="00810CBF" w:rsidRDefault="00810CBF" w:rsidP="00810CBF">
      <w:pPr>
        <w:rPr>
          <w:b/>
          <w:bCs/>
        </w:rPr>
      </w:pPr>
      <w:r w:rsidRPr="00810CBF">
        <w:rPr>
          <w:b/>
          <w:bCs/>
        </w:rPr>
        <w:t>…………………………………………………………………………………………………………………………………………………………………………………………………………………………………………………………………………………………………………………………</w:t>
      </w:r>
      <w:r>
        <w:rPr>
          <w:b/>
          <w:bCs/>
        </w:rPr>
        <w:t>……………………………………</w:t>
      </w:r>
    </w:p>
    <w:p w14:paraId="7EB9F041" w14:textId="0749C532" w:rsidR="00810CBF" w:rsidRDefault="00810CBF" w:rsidP="00810CBF">
      <w:pPr>
        <w:rPr>
          <w:b/>
          <w:bCs/>
        </w:rPr>
      </w:pPr>
      <w:r w:rsidRPr="00810CBF">
        <w:rPr>
          <w:b/>
          <w:bCs/>
          <w:i/>
          <w:iCs/>
          <w:color w:val="7030A0"/>
        </w:rPr>
        <w:t>4.Explain what an independent variable is in an experiment</w:t>
      </w:r>
      <w:r w:rsidRPr="00810CBF">
        <w:rPr>
          <w:b/>
          <w:bCs/>
          <w:color w:val="7030A0"/>
        </w:rPr>
        <w:t xml:space="preserve"> </w:t>
      </w:r>
      <w:r w:rsidRPr="00810CBF">
        <w:rPr>
          <w:b/>
          <w:bCs/>
        </w:rPr>
        <w:t>…………………………………………………………………………………………………………………………………………………………………………………………………………………………………………………………………………………………………………………………</w:t>
      </w:r>
      <w:r>
        <w:rPr>
          <w:b/>
          <w:bCs/>
        </w:rPr>
        <w:t>……………………………………</w:t>
      </w:r>
    </w:p>
    <w:p w14:paraId="0B1E2175" w14:textId="529FFF8A" w:rsidR="000D0E0B" w:rsidRDefault="000D0E0B" w:rsidP="0071780F">
      <w:pPr>
        <w:rPr>
          <w:b/>
          <w:bCs/>
        </w:rPr>
      </w:pPr>
    </w:p>
    <w:p w14:paraId="7A6917F7" w14:textId="6988AB3B" w:rsidR="00810CBF" w:rsidRPr="00810CBF" w:rsidRDefault="00810CBF" w:rsidP="0071780F">
      <w:pPr>
        <w:rPr>
          <w:b/>
          <w:bCs/>
          <w:i/>
          <w:iCs/>
          <w:color w:val="7030A0"/>
        </w:rPr>
      </w:pPr>
      <w:r w:rsidRPr="00810CBF">
        <w:rPr>
          <w:b/>
          <w:bCs/>
          <w:i/>
          <w:iCs/>
          <w:color w:val="7030A0"/>
        </w:rPr>
        <w:t>5.</w:t>
      </w:r>
      <w:r w:rsidR="007A657F">
        <w:rPr>
          <w:b/>
          <w:bCs/>
          <w:i/>
          <w:iCs/>
          <w:color w:val="7030A0"/>
        </w:rPr>
        <w:t>E</w:t>
      </w:r>
      <w:r w:rsidRPr="00810CBF">
        <w:rPr>
          <w:b/>
          <w:bCs/>
          <w:i/>
          <w:iCs/>
          <w:color w:val="7030A0"/>
        </w:rPr>
        <w:t>xplain what a dependent variable is in an experiment</w:t>
      </w:r>
    </w:p>
    <w:p w14:paraId="27C1673A" w14:textId="77777777" w:rsidR="00810CBF" w:rsidRDefault="00810CBF" w:rsidP="00810CBF">
      <w:pPr>
        <w:rPr>
          <w:b/>
          <w:bCs/>
        </w:rPr>
      </w:pPr>
      <w:bookmarkStart w:id="2" w:name="_Hlk36625316"/>
      <w:r w:rsidRPr="00810CBF">
        <w:rPr>
          <w:b/>
          <w:bCs/>
        </w:rPr>
        <w:t>…………………………………………………………………………………………………………………………………………………………………………………………………………………………………………………………………………………………………………………………</w:t>
      </w:r>
      <w:r>
        <w:rPr>
          <w:b/>
          <w:bCs/>
        </w:rPr>
        <w:t>……………………………………</w:t>
      </w:r>
    </w:p>
    <w:bookmarkEnd w:id="2"/>
    <w:p w14:paraId="08F7D23D" w14:textId="052D182E" w:rsidR="000D0E0B" w:rsidRPr="00810CBF" w:rsidRDefault="00810CBF" w:rsidP="0071780F">
      <w:pPr>
        <w:rPr>
          <w:b/>
          <w:bCs/>
          <w:i/>
          <w:iCs/>
          <w:color w:val="7030A0"/>
        </w:rPr>
      </w:pPr>
      <w:r w:rsidRPr="00810CBF">
        <w:rPr>
          <w:b/>
          <w:bCs/>
          <w:i/>
          <w:iCs/>
          <w:color w:val="7030A0"/>
        </w:rPr>
        <w:t xml:space="preserve">6. </w:t>
      </w:r>
      <w:r w:rsidR="007A657F">
        <w:rPr>
          <w:b/>
          <w:bCs/>
          <w:i/>
          <w:iCs/>
          <w:color w:val="7030A0"/>
        </w:rPr>
        <w:t>W</w:t>
      </w:r>
      <w:r w:rsidRPr="00810CBF">
        <w:rPr>
          <w:b/>
          <w:bCs/>
          <w:i/>
          <w:iCs/>
          <w:color w:val="7030A0"/>
        </w:rPr>
        <w:t>hat else do you need to do to make a good experiment?</w:t>
      </w:r>
    </w:p>
    <w:p w14:paraId="60D16316" w14:textId="77777777" w:rsidR="00810CBF" w:rsidRDefault="00810CBF" w:rsidP="00810CBF">
      <w:pPr>
        <w:rPr>
          <w:b/>
          <w:bCs/>
        </w:rPr>
      </w:pPr>
      <w:r w:rsidRPr="00810CBF">
        <w:rPr>
          <w:b/>
          <w:bCs/>
        </w:rPr>
        <w:t>…………………………………………………………………………………………………………………………………………………………………………………………………………………………………………………………………………………………………………………………</w:t>
      </w:r>
      <w:r>
        <w:rPr>
          <w:b/>
          <w:bCs/>
        </w:rPr>
        <w:t>……………………………………</w:t>
      </w:r>
    </w:p>
    <w:p w14:paraId="6125DEA8" w14:textId="5DBB7FEB" w:rsidR="000D0E0B" w:rsidRPr="00816A26" w:rsidRDefault="00810CBF" w:rsidP="0071780F">
      <w:pPr>
        <w:rPr>
          <w:b/>
          <w:bCs/>
          <w:color w:val="FF0000"/>
        </w:rPr>
      </w:pPr>
      <w:r w:rsidRPr="00816A26">
        <w:rPr>
          <w:b/>
          <w:bCs/>
          <w:noProof/>
          <w:color w:val="FF0000"/>
        </w:rPr>
        <mc:AlternateContent>
          <mc:Choice Requires="wps">
            <w:drawing>
              <wp:anchor distT="0" distB="0" distL="114300" distR="114300" simplePos="0" relativeHeight="251637760" behindDoc="0" locked="0" layoutInCell="1" allowOverlap="1" wp14:anchorId="0CA40C29" wp14:editId="0E957625">
                <wp:simplePos x="0" y="0"/>
                <wp:positionH relativeFrom="column">
                  <wp:posOffset>-38100</wp:posOffset>
                </wp:positionH>
                <wp:positionV relativeFrom="paragraph">
                  <wp:posOffset>166370</wp:posOffset>
                </wp:positionV>
                <wp:extent cx="6819900" cy="19145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6819900" cy="1914525"/>
                        </a:xfrm>
                        <a:prstGeom prst="rect">
                          <a:avLst/>
                        </a:prstGeom>
                        <a:solidFill>
                          <a:schemeClr val="lt1"/>
                        </a:solidFill>
                        <a:ln w="6350">
                          <a:solidFill>
                            <a:prstClr val="black"/>
                          </a:solidFill>
                        </a:ln>
                      </wps:spPr>
                      <wps:txbx>
                        <w:txbxContent>
                          <w:p w14:paraId="3F91373D" w14:textId="3ACC1ED6" w:rsidR="00CB6439" w:rsidRDefault="00CB6439">
                            <w:r>
                              <w:t>Write down your answers here</w:t>
                            </w:r>
                          </w:p>
                          <w:p w14:paraId="43C7BD5A" w14:textId="2F258D0B" w:rsidR="00CB6439" w:rsidRDefault="00CB6439">
                            <w:r>
                              <w:t>The IV…………………………………………………………………………………………………………………………………………………………………………..</w:t>
                            </w:r>
                          </w:p>
                          <w:p w14:paraId="4D65A413" w14:textId="5079AF1B" w:rsidR="00CB6439" w:rsidRDefault="00CB6439">
                            <w:r>
                              <w:t>The DV……………………………………………………………………………………………………………………………………………………………………….</w:t>
                            </w:r>
                          </w:p>
                          <w:p w14:paraId="769F74E1" w14:textId="16E2240A" w:rsidR="00CB6439" w:rsidRDefault="00CB6439">
                            <w:r>
                              <w:t>A variable that should be controlled …………………………………………………………………………………………………………………………</w:t>
                            </w:r>
                          </w:p>
                          <w:p w14:paraId="24B0B71E" w14:textId="77777777" w:rsidR="00CB6439" w:rsidRDefault="00CB6439">
                            <w:pPr>
                              <w:rPr>
                                <w:highlight w:val="yellow"/>
                              </w:rPr>
                            </w:pPr>
                          </w:p>
                          <w:p w14:paraId="7C8D48C1" w14:textId="2550B807" w:rsidR="00CB6439" w:rsidRDefault="00CB6439">
                            <w:r w:rsidRPr="00816A26">
                              <w:rPr>
                                <w:highlight w:val="yellow"/>
                              </w:rPr>
                              <w:t>If you got it right give yourself a treat, if you got it wrong, make your corrections and then give yourself a treat.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0C29" id="Text Box 12" o:spid="_x0000_s1033" type="#_x0000_t202" style="position:absolute;margin-left:-3pt;margin-top:13.1pt;width:537pt;height:15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" fillcolor="white [3201]" strokeweight=".5pt">
                <v:textbox>
                  <w:txbxContent>
                    <w:p w14:paraId="3F91373D" w14:textId="3ACC1ED6" w:rsidR="00CB6439" w:rsidRDefault="00CB6439">
                      <w:r>
                        <w:t>Write down your answers here</w:t>
                      </w:r>
                    </w:p>
                    <w:p w14:paraId="43C7BD5A" w14:textId="2F258D0B" w:rsidR="00CB6439" w:rsidRDefault="00CB6439">
                      <w:r>
                        <w:t>The IV…………………………………………………………………………………………………………………………………………………………………………..</w:t>
                      </w:r>
                    </w:p>
                    <w:p w14:paraId="4D65A413" w14:textId="5079AF1B" w:rsidR="00CB6439" w:rsidRDefault="00CB6439">
                      <w:r>
                        <w:t>The DV……………………………………………………………………………………………………………………………………………………………………….</w:t>
                      </w:r>
                    </w:p>
                    <w:p w14:paraId="769F74E1" w14:textId="16E2240A" w:rsidR="00CB6439" w:rsidRDefault="00CB6439">
                      <w:r>
                        <w:t>A variable that should be controlled …………………………………………………………………………………………………………………………</w:t>
                      </w:r>
                    </w:p>
                    <w:p w14:paraId="24B0B71E" w14:textId="77777777" w:rsidR="00CB6439" w:rsidRDefault="00CB6439">
                      <w:pPr>
                        <w:rPr>
                          <w:highlight w:val="yellow"/>
                        </w:rPr>
                      </w:pPr>
                    </w:p>
                    <w:p w14:paraId="7C8D48C1" w14:textId="2550B807" w:rsidR="00CB6439" w:rsidRDefault="00CB6439">
                      <w:r w:rsidRPr="00816A26">
                        <w:rPr>
                          <w:highlight w:val="yellow"/>
                        </w:rPr>
                        <w:t>If you got it right give yourself a treat, if you got it wrong, make your corrections and then give yourself a treat.</w:t>
                      </w:r>
                    </w:p>
                  </w:txbxContent>
                </v:textbox>
              </v:shape>
            </w:pict>
          </mc:Fallback>
        </mc:AlternateContent>
      </w:r>
      <w:r w:rsidRPr="00816A26">
        <w:rPr>
          <w:b/>
          <w:bCs/>
          <w:color w:val="FF0000"/>
        </w:rPr>
        <w:t>ACTIVITY 3</w:t>
      </w:r>
      <w:r w:rsidR="00816A26" w:rsidRPr="00816A26">
        <w:rPr>
          <w:b/>
          <w:bCs/>
          <w:color w:val="FF0000"/>
        </w:rPr>
        <w:t>- identifying variables (I told you this is a science!)</w:t>
      </w:r>
    </w:p>
    <w:p w14:paraId="1D6A72E3" w14:textId="17C62E75" w:rsidR="00810CBF" w:rsidRDefault="00810CBF" w:rsidP="0071780F">
      <w:pPr>
        <w:rPr>
          <w:b/>
          <w:bCs/>
        </w:rPr>
      </w:pPr>
    </w:p>
    <w:p w14:paraId="28F0F6A0" w14:textId="3F3233D6" w:rsidR="00810CBF" w:rsidRDefault="00810CBF" w:rsidP="0071780F">
      <w:pPr>
        <w:rPr>
          <w:b/>
          <w:bCs/>
        </w:rPr>
      </w:pPr>
    </w:p>
    <w:p w14:paraId="03FB7F2C" w14:textId="624A7A12" w:rsidR="00810CBF" w:rsidRDefault="00810CBF" w:rsidP="0071780F">
      <w:pPr>
        <w:rPr>
          <w:b/>
          <w:bCs/>
        </w:rPr>
      </w:pPr>
    </w:p>
    <w:p w14:paraId="5E3A027E" w14:textId="727E8293" w:rsidR="00810CBF" w:rsidRDefault="00810CBF" w:rsidP="0071780F">
      <w:pPr>
        <w:rPr>
          <w:b/>
          <w:bCs/>
        </w:rPr>
      </w:pPr>
    </w:p>
    <w:p w14:paraId="7A642355" w14:textId="6EAC5D4D" w:rsidR="00810CBF" w:rsidRDefault="00810CBF" w:rsidP="0071780F">
      <w:pPr>
        <w:rPr>
          <w:b/>
          <w:bCs/>
        </w:rPr>
      </w:pPr>
    </w:p>
    <w:p w14:paraId="658442B0" w14:textId="051D8037" w:rsidR="00810CBF" w:rsidRDefault="00810CBF" w:rsidP="0071780F">
      <w:pPr>
        <w:rPr>
          <w:b/>
          <w:bCs/>
        </w:rPr>
      </w:pPr>
    </w:p>
    <w:p w14:paraId="6734F421" w14:textId="57CC798C" w:rsidR="00810CBF" w:rsidRDefault="00D75B39" w:rsidP="0071780F">
      <w:pPr>
        <w:rPr>
          <w:b/>
          <w:bCs/>
        </w:rPr>
      </w:pPr>
      <w:r>
        <w:rPr>
          <w:b/>
          <w:bCs/>
          <w:noProof/>
        </w:rPr>
        <mc:AlternateContent>
          <mc:Choice Requires="wps">
            <w:drawing>
              <wp:anchor distT="0" distB="0" distL="114300" distR="114300" simplePos="0" relativeHeight="251638784" behindDoc="0" locked="0" layoutInCell="1" allowOverlap="1" wp14:anchorId="3CE3006A" wp14:editId="332EB2D2">
                <wp:simplePos x="0" y="0"/>
                <wp:positionH relativeFrom="column">
                  <wp:posOffset>-142875</wp:posOffset>
                </wp:positionH>
                <wp:positionV relativeFrom="paragraph">
                  <wp:posOffset>-167005</wp:posOffset>
                </wp:positionV>
                <wp:extent cx="6924675" cy="40767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6924675" cy="4076700"/>
                        </a:xfrm>
                        <a:prstGeom prst="rect">
                          <a:avLst/>
                        </a:prstGeom>
                        <a:solidFill>
                          <a:schemeClr val="lt1"/>
                        </a:solidFill>
                        <a:ln w="6350">
                          <a:solidFill>
                            <a:prstClr val="black"/>
                          </a:solidFill>
                        </a:ln>
                      </wps:spPr>
                      <wps:txbx>
                        <w:txbxContent>
                          <w:p w14:paraId="57D23D66" w14:textId="5CF41C8C" w:rsidR="00CB6439" w:rsidRPr="00D75B39" w:rsidRDefault="00CB6439">
                            <w:pPr>
                              <w:rPr>
                                <w:b/>
                                <w:bCs/>
                                <w:color w:val="FF0000"/>
                              </w:rPr>
                            </w:pPr>
                            <w:r w:rsidRPr="00D75B39">
                              <w:rPr>
                                <w:b/>
                                <w:bCs/>
                                <w:color w:val="FF0000"/>
                              </w:rPr>
                              <w:t>Activity 4: Method of LOCI</w:t>
                            </w:r>
                          </w:p>
                          <w:p w14:paraId="1BF8154E" w14:textId="4298E2AB" w:rsidR="00CB6439" w:rsidRDefault="00CB6439">
                            <w:pPr>
                              <w:rPr>
                                <w:color w:val="0033CC"/>
                              </w:rPr>
                            </w:pPr>
                            <w:r>
                              <w:t xml:space="preserve">How many shopping list items do you recall after an </w:t>
                            </w:r>
                            <w:proofErr w:type="gramStart"/>
                            <w:r>
                              <w:t>hour.</w:t>
                            </w:r>
                            <w:proofErr w:type="gramEnd"/>
                            <w:r>
                              <w:t xml:space="preserve"> You can fill the gap by watching this programme </w:t>
                            </w:r>
                            <w:hyperlink r:id="rId21" w:anchor="t-11014" w:history="1">
                              <w:r w:rsidRPr="009E6505">
                                <w:rPr>
                                  <w:rStyle w:val="Hyperlink"/>
                                </w:rPr>
                                <w:t>https://www.ted.com/talks/joshua_foer_feats_of_memory_anyone_can_do#t-11014</w:t>
                              </w:r>
                            </w:hyperlink>
                            <w:r>
                              <w:rPr>
                                <w:color w:val="0033CC"/>
                              </w:rPr>
                              <w:t xml:space="preserve"> </w:t>
                            </w:r>
                          </w:p>
                          <w:p w14:paraId="2287C351" w14:textId="461301B0" w:rsidR="00CB6439" w:rsidRPr="00A94ABA" w:rsidRDefault="00CB6439">
                            <w:r w:rsidRPr="00A94ABA">
                              <w:t>Shopping list</w:t>
                            </w:r>
                            <w:r>
                              <w:t xml:space="preserve"> recall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3006A" id="Text Box 13" o:spid="_x0000_s1034" type="#_x0000_t202" style="position:absolute;margin-left:-11.25pt;margin-top:-13.15pt;width:545.25pt;height:321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" fillcolor="white [3201]" strokeweight=".5pt">
                <v:textbox>
                  <w:txbxContent>
                    <w:p w14:paraId="57D23D66" w14:textId="5CF41C8C" w:rsidR="00CB6439" w:rsidRPr="00D75B39" w:rsidRDefault="00CB6439">
                      <w:pPr>
                        <w:rPr>
                          <w:b/>
                          <w:bCs/>
                          <w:color w:val="FF0000"/>
                        </w:rPr>
                      </w:pPr>
                      <w:r w:rsidRPr="00D75B39">
                        <w:rPr>
                          <w:b/>
                          <w:bCs/>
                          <w:color w:val="FF0000"/>
                        </w:rPr>
                        <w:t>Activity 4: Method of LOCI</w:t>
                      </w:r>
                    </w:p>
                    <w:p w14:paraId="1BF8154E" w14:textId="4298E2AB" w:rsidR="00CB6439" w:rsidRDefault="00CB6439">
                      <w:pPr>
                        <w:rPr>
                          <w:color w:val="0033CC"/>
                        </w:rPr>
                      </w:pPr>
                      <w:r>
                        <w:t xml:space="preserve">How many shopping list items do you recall after an </w:t>
                      </w:r>
                      <w:proofErr w:type="gramStart"/>
                      <w:r>
                        <w:t>hour.</w:t>
                      </w:r>
                      <w:proofErr w:type="gramEnd"/>
                      <w:r>
                        <w:t xml:space="preserve"> You can fill the gap by watching this programme </w:t>
                      </w:r>
                      <w:hyperlink r:id="rId22" w:anchor="t-11014" w:history="1">
                        <w:r w:rsidRPr="009E6505">
                          <w:rPr>
                            <w:rStyle w:val="Hyperlink"/>
                          </w:rPr>
                          <w:t>https://www.ted.com/talks/joshua_foer_feats_of_memory_anyone_can_do#t-11014</w:t>
                        </w:r>
                      </w:hyperlink>
                      <w:r>
                        <w:rPr>
                          <w:color w:val="0033CC"/>
                        </w:rPr>
                        <w:t xml:space="preserve"> </w:t>
                      </w:r>
                    </w:p>
                    <w:p w14:paraId="2287C351" w14:textId="461301B0" w:rsidR="00CB6439" w:rsidRPr="00A94ABA" w:rsidRDefault="00CB6439">
                      <w:r w:rsidRPr="00A94ABA">
                        <w:t>Shopping list</w:t>
                      </w:r>
                      <w:r>
                        <w:t xml:space="preserve"> recall list:</w:t>
                      </w:r>
                    </w:p>
                  </w:txbxContent>
                </v:textbox>
              </v:shape>
            </w:pict>
          </mc:Fallback>
        </mc:AlternateContent>
      </w:r>
    </w:p>
    <w:p w14:paraId="7E9A099B" w14:textId="766F7B29" w:rsidR="000D0E0B" w:rsidRDefault="000D0E0B" w:rsidP="0071780F">
      <w:pPr>
        <w:rPr>
          <w:b/>
          <w:bCs/>
        </w:rPr>
      </w:pPr>
    </w:p>
    <w:p w14:paraId="2DD4DDD7" w14:textId="5A4F4404" w:rsidR="000D0E0B" w:rsidRDefault="000D0E0B" w:rsidP="0071780F">
      <w:pPr>
        <w:rPr>
          <w:b/>
          <w:bCs/>
        </w:rPr>
      </w:pPr>
    </w:p>
    <w:p w14:paraId="2DF12F29" w14:textId="18AB0C57" w:rsidR="000D0E0B" w:rsidRDefault="000D0E0B" w:rsidP="0071780F">
      <w:pPr>
        <w:rPr>
          <w:b/>
          <w:bCs/>
        </w:rPr>
      </w:pPr>
    </w:p>
    <w:p w14:paraId="75053447" w14:textId="63B37D5B" w:rsidR="000D0E0B" w:rsidRDefault="000D0E0B" w:rsidP="0071780F">
      <w:pPr>
        <w:rPr>
          <w:b/>
          <w:bCs/>
        </w:rPr>
      </w:pPr>
    </w:p>
    <w:p w14:paraId="77DCE5BF" w14:textId="7066BA7C" w:rsidR="000D0E0B" w:rsidRDefault="000D0E0B" w:rsidP="0071780F">
      <w:pPr>
        <w:rPr>
          <w:b/>
          <w:bCs/>
        </w:rPr>
      </w:pPr>
    </w:p>
    <w:p w14:paraId="300D08AE" w14:textId="7F12C8C2" w:rsidR="000D0E0B" w:rsidRDefault="000D0E0B" w:rsidP="0071780F">
      <w:pPr>
        <w:rPr>
          <w:b/>
          <w:bCs/>
        </w:rPr>
      </w:pPr>
    </w:p>
    <w:p w14:paraId="0EACBA9B" w14:textId="137F972A" w:rsidR="000D0E0B" w:rsidRDefault="000D0E0B" w:rsidP="0071780F">
      <w:pPr>
        <w:rPr>
          <w:b/>
          <w:bCs/>
        </w:rPr>
      </w:pPr>
    </w:p>
    <w:p w14:paraId="20D6EB58" w14:textId="700F5493" w:rsidR="000D0E0B" w:rsidRDefault="000D0E0B" w:rsidP="0071780F">
      <w:pPr>
        <w:rPr>
          <w:b/>
          <w:bCs/>
        </w:rPr>
      </w:pPr>
    </w:p>
    <w:p w14:paraId="172C81CB" w14:textId="217BFBED" w:rsidR="000D0E0B" w:rsidRDefault="000D0E0B" w:rsidP="0071780F">
      <w:pPr>
        <w:rPr>
          <w:b/>
          <w:bCs/>
        </w:rPr>
      </w:pPr>
    </w:p>
    <w:p w14:paraId="2C7C68E6" w14:textId="3BD10311" w:rsidR="000D0E0B" w:rsidRDefault="000D0E0B" w:rsidP="0071780F">
      <w:pPr>
        <w:rPr>
          <w:b/>
          <w:bCs/>
        </w:rPr>
      </w:pPr>
    </w:p>
    <w:p w14:paraId="5C6F6FE7" w14:textId="3A24CAC2" w:rsidR="000D0E0B" w:rsidRDefault="000D0E0B" w:rsidP="0071780F">
      <w:pPr>
        <w:rPr>
          <w:b/>
          <w:bCs/>
        </w:rPr>
      </w:pPr>
    </w:p>
    <w:p w14:paraId="30834626" w14:textId="3726F932" w:rsidR="000D0E0B" w:rsidRDefault="000D0E0B" w:rsidP="0071780F">
      <w:pPr>
        <w:rPr>
          <w:b/>
          <w:bCs/>
        </w:rPr>
      </w:pPr>
    </w:p>
    <w:p w14:paraId="6D32C163" w14:textId="4F31E514" w:rsidR="000D0E0B" w:rsidRDefault="000D0E0B" w:rsidP="0071780F">
      <w:pPr>
        <w:rPr>
          <w:b/>
          <w:bCs/>
        </w:rPr>
      </w:pPr>
    </w:p>
    <w:p w14:paraId="482E22AE" w14:textId="6EA19498" w:rsidR="000D0E0B" w:rsidRPr="006A20D5" w:rsidRDefault="006A20D5" w:rsidP="006A20D5">
      <w:pPr>
        <w:ind w:left="360"/>
        <w:rPr>
          <w:b/>
          <w:bCs/>
          <w:sz w:val="28"/>
          <w:szCs w:val="28"/>
        </w:rPr>
      </w:pPr>
      <w:r w:rsidRPr="006A20D5">
        <w:rPr>
          <w:b/>
          <w:bCs/>
          <w:sz w:val="28"/>
          <w:szCs w:val="28"/>
        </w:rPr>
        <w:t>3.3</w:t>
      </w:r>
      <w:r>
        <w:rPr>
          <w:b/>
          <w:bCs/>
          <w:sz w:val="28"/>
          <w:szCs w:val="28"/>
        </w:rPr>
        <w:t xml:space="preserve"> </w:t>
      </w:r>
      <w:r w:rsidR="00A94ABA" w:rsidRPr="006A20D5">
        <w:rPr>
          <w:b/>
          <w:bCs/>
          <w:sz w:val="28"/>
          <w:szCs w:val="28"/>
        </w:rPr>
        <w:t xml:space="preserve">FORMING CONCEPTS </w:t>
      </w:r>
    </w:p>
    <w:p w14:paraId="52C895A0" w14:textId="3BEF02D9" w:rsidR="00D75B39" w:rsidRPr="00D75B39" w:rsidRDefault="00D75B39" w:rsidP="00D75B39">
      <w:pPr>
        <w:rPr>
          <w:b/>
          <w:bCs/>
          <w:color w:val="7030A0"/>
        </w:rPr>
      </w:pPr>
      <w:r w:rsidRPr="00D75B39">
        <w:rPr>
          <w:b/>
          <w:bCs/>
          <w:color w:val="7030A0"/>
        </w:rPr>
        <w:t>1.What is concept formation?</w:t>
      </w:r>
    </w:p>
    <w:p w14:paraId="34543737" w14:textId="77777777" w:rsidR="00D75B39" w:rsidRDefault="00D75B39" w:rsidP="00D75B39">
      <w:pPr>
        <w:rPr>
          <w:b/>
          <w:bCs/>
        </w:rPr>
      </w:pPr>
      <w:r w:rsidRPr="00810CBF">
        <w:rPr>
          <w:b/>
          <w:bCs/>
        </w:rPr>
        <w:t>…………………………………………………………………………………………………………………………………………………………………………………………………………………………………………………………………………………………………………………………</w:t>
      </w:r>
      <w:r>
        <w:rPr>
          <w:b/>
          <w:bCs/>
        </w:rPr>
        <w:t>……………………………………</w:t>
      </w:r>
    </w:p>
    <w:p w14:paraId="5ACD1736" w14:textId="2B3550CD" w:rsidR="000D0E0B" w:rsidRPr="00D75B39" w:rsidRDefault="00D75B39" w:rsidP="0071780F">
      <w:pPr>
        <w:rPr>
          <w:b/>
          <w:bCs/>
          <w:i/>
          <w:iCs/>
          <w:color w:val="7030A0"/>
        </w:rPr>
      </w:pPr>
      <w:r w:rsidRPr="00D75B39">
        <w:rPr>
          <w:b/>
          <w:bCs/>
          <w:i/>
          <w:iCs/>
          <w:color w:val="7030A0"/>
        </w:rPr>
        <w:t>2.Give an example</w:t>
      </w:r>
    </w:p>
    <w:p w14:paraId="6A484B73" w14:textId="77777777" w:rsidR="00D75B39" w:rsidRDefault="00D75B39" w:rsidP="00D75B39">
      <w:pPr>
        <w:rPr>
          <w:b/>
          <w:bCs/>
        </w:rPr>
      </w:pPr>
      <w:r w:rsidRPr="00810CBF">
        <w:rPr>
          <w:b/>
          <w:bCs/>
        </w:rPr>
        <w:t>…………………………………………………………………………………………………………………………………………………………………………………………………………………………………………………………………………………………………………………………</w:t>
      </w:r>
      <w:r>
        <w:rPr>
          <w:b/>
          <w:bCs/>
        </w:rPr>
        <w:t>……………………………………</w:t>
      </w:r>
    </w:p>
    <w:p w14:paraId="3769A0BD" w14:textId="5BF6A8C4" w:rsidR="00D75B39" w:rsidRPr="00D75B39" w:rsidRDefault="00D75B39" w:rsidP="0071780F">
      <w:pPr>
        <w:rPr>
          <w:b/>
          <w:bCs/>
          <w:color w:val="FF0000"/>
        </w:rPr>
      </w:pPr>
      <w:r>
        <w:rPr>
          <w:b/>
          <w:bCs/>
          <w:noProof/>
          <w:color w:val="FF0000"/>
        </w:rPr>
        <mc:AlternateContent>
          <mc:Choice Requires="wps">
            <w:drawing>
              <wp:anchor distT="0" distB="0" distL="114300" distR="114300" simplePos="0" relativeHeight="251639808" behindDoc="0" locked="0" layoutInCell="1" allowOverlap="1" wp14:anchorId="20B54936" wp14:editId="14F1BCFE">
                <wp:simplePos x="0" y="0"/>
                <wp:positionH relativeFrom="column">
                  <wp:posOffset>-38100</wp:posOffset>
                </wp:positionH>
                <wp:positionV relativeFrom="paragraph">
                  <wp:posOffset>215265</wp:posOffset>
                </wp:positionV>
                <wp:extent cx="6696075" cy="16478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696075" cy="1647825"/>
                        </a:xfrm>
                        <a:prstGeom prst="rect">
                          <a:avLst/>
                        </a:prstGeom>
                        <a:solidFill>
                          <a:schemeClr val="lt1"/>
                        </a:solidFill>
                        <a:ln w="6350">
                          <a:solidFill>
                            <a:prstClr val="black"/>
                          </a:solidFill>
                        </a:ln>
                      </wps:spPr>
                      <wps:txbx>
                        <w:txbxContent>
                          <w:p w14:paraId="0759D399" w14:textId="62C909DA" w:rsidR="00CB6439" w:rsidRPr="0032331D" w:rsidRDefault="00CB6439">
                            <w:pPr>
                              <w:rPr>
                                <w:i/>
                                <w:iCs/>
                              </w:rPr>
                            </w:pPr>
                            <w:r w:rsidRPr="0032331D">
                              <w:rPr>
                                <w:i/>
                                <w:iCs/>
                              </w:rPr>
                              <w:t>Write down the defining features of a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54936" id="Text Box 14" o:spid="_x0000_s1035" type="#_x0000_t202" style="position:absolute;margin-left:-3pt;margin-top:16.95pt;width:527.25pt;height:129.7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" fillcolor="white [3201]" strokeweight=".5pt">
                <v:textbox>
                  <w:txbxContent>
                    <w:p w14:paraId="0759D399" w14:textId="62C909DA" w:rsidR="00CB6439" w:rsidRPr="0032331D" w:rsidRDefault="00CB6439">
                      <w:pPr>
                        <w:rPr>
                          <w:i/>
                          <w:iCs/>
                        </w:rPr>
                      </w:pPr>
                      <w:r w:rsidRPr="0032331D">
                        <w:rPr>
                          <w:i/>
                          <w:iCs/>
                        </w:rPr>
                        <w:t>Write down the defining features of a table</w:t>
                      </w:r>
                    </w:p>
                  </w:txbxContent>
                </v:textbox>
              </v:shape>
            </w:pict>
          </mc:Fallback>
        </mc:AlternateContent>
      </w:r>
      <w:r w:rsidRPr="00D75B39">
        <w:rPr>
          <w:b/>
          <w:bCs/>
          <w:color w:val="FF0000"/>
        </w:rPr>
        <w:t>Activity 5; Defining a simple concept</w:t>
      </w:r>
    </w:p>
    <w:p w14:paraId="6AEF5CC5" w14:textId="7BC6DD4F" w:rsidR="000D0E0B" w:rsidRDefault="000D0E0B" w:rsidP="0071780F">
      <w:pPr>
        <w:rPr>
          <w:b/>
          <w:bCs/>
        </w:rPr>
      </w:pPr>
    </w:p>
    <w:p w14:paraId="172527B2" w14:textId="0770A538" w:rsidR="000D0E0B" w:rsidRDefault="000D0E0B" w:rsidP="0071780F">
      <w:pPr>
        <w:rPr>
          <w:b/>
          <w:bCs/>
        </w:rPr>
      </w:pPr>
    </w:p>
    <w:p w14:paraId="077F08C0" w14:textId="2F7F5217" w:rsidR="000D0E0B" w:rsidRDefault="000D0E0B" w:rsidP="0071780F">
      <w:pPr>
        <w:rPr>
          <w:b/>
          <w:bCs/>
        </w:rPr>
      </w:pPr>
    </w:p>
    <w:p w14:paraId="427D19DE" w14:textId="5456277F" w:rsidR="000D0E0B" w:rsidRDefault="000D0E0B" w:rsidP="0071780F">
      <w:pPr>
        <w:rPr>
          <w:b/>
          <w:bCs/>
        </w:rPr>
      </w:pPr>
    </w:p>
    <w:p w14:paraId="083628C7" w14:textId="20C71484" w:rsidR="000D0E0B" w:rsidRDefault="000D0E0B" w:rsidP="0071780F">
      <w:pPr>
        <w:rPr>
          <w:b/>
          <w:bCs/>
        </w:rPr>
      </w:pPr>
    </w:p>
    <w:p w14:paraId="3B059AB3" w14:textId="610C86E3" w:rsidR="000D0E0B" w:rsidRDefault="000D0E0B" w:rsidP="0071780F">
      <w:pPr>
        <w:rPr>
          <w:b/>
          <w:bCs/>
        </w:rPr>
      </w:pPr>
    </w:p>
    <w:p w14:paraId="389FA5B5" w14:textId="24FE1F9E" w:rsidR="000D0E0B" w:rsidRPr="00EA4E31" w:rsidRDefault="00EA4E31" w:rsidP="0071780F">
      <w:pPr>
        <w:rPr>
          <w:b/>
          <w:bCs/>
          <w:i/>
          <w:iCs/>
          <w:color w:val="7030A0"/>
        </w:rPr>
      </w:pPr>
      <w:r>
        <w:rPr>
          <w:b/>
          <w:bCs/>
          <w:i/>
          <w:iCs/>
          <w:color w:val="7030A0"/>
        </w:rPr>
        <w:t>3.</w:t>
      </w:r>
      <w:r w:rsidRPr="00EA4E31">
        <w:rPr>
          <w:b/>
          <w:bCs/>
          <w:i/>
          <w:iCs/>
          <w:color w:val="7030A0"/>
        </w:rPr>
        <w:t>What is meant by the phrase fuzzy concept?</w:t>
      </w:r>
    </w:p>
    <w:p w14:paraId="74137978" w14:textId="77777777" w:rsidR="00EA4E31" w:rsidRDefault="00EA4E31" w:rsidP="00EA4E31">
      <w:pPr>
        <w:rPr>
          <w:b/>
          <w:bCs/>
        </w:rPr>
      </w:pPr>
      <w:r w:rsidRPr="00810CBF">
        <w:rPr>
          <w:b/>
          <w:bCs/>
        </w:rPr>
        <w:t>…………………………………………………………………………………………………………………………………………………………………………………………………………………………………………………………………………………………………………………………</w:t>
      </w:r>
      <w:r>
        <w:rPr>
          <w:b/>
          <w:bCs/>
        </w:rPr>
        <w:t>……………………………………</w:t>
      </w:r>
    </w:p>
    <w:p w14:paraId="511F850D" w14:textId="3D73B7B7" w:rsidR="000D0E0B" w:rsidRDefault="00EA4E31" w:rsidP="0071780F">
      <w:pPr>
        <w:rPr>
          <w:b/>
          <w:bCs/>
          <w:color w:val="7030A0"/>
        </w:rPr>
      </w:pPr>
      <w:r w:rsidRPr="00EA4E31">
        <w:rPr>
          <w:b/>
          <w:bCs/>
          <w:color w:val="7030A0"/>
        </w:rPr>
        <w:lastRenderedPageBreak/>
        <w:t>4.</w:t>
      </w:r>
      <w:r>
        <w:rPr>
          <w:b/>
          <w:bCs/>
          <w:color w:val="7030A0"/>
        </w:rPr>
        <w:t>D</w:t>
      </w:r>
      <w:r w:rsidRPr="00EA4E31">
        <w:rPr>
          <w:b/>
          <w:bCs/>
          <w:color w:val="7030A0"/>
        </w:rPr>
        <w:t xml:space="preserve">escribe how children overgeneralise when </w:t>
      </w:r>
      <w:proofErr w:type="gramStart"/>
      <w:r w:rsidRPr="00EA4E31">
        <w:rPr>
          <w:b/>
          <w:bCs/>
          <w:color w:val="7030A0"/>
        </w:rPr>
        <w:t>they</w:t>
      </w:r>
      <w:r>
        <w:rPr>
          <w:b/>
          <w:bCs/>
          <w:color w:val="7030A0"/>
        </w:rPr>
        <w:t>‘</w:t>
      </w:r>
      <w:proofErr w:type="gramEnd"/>
      <w:r w:rsidRPr="00EA4E31">
        <w:rPr>
          <w:b/>
          <w:bCs/>
          <w:color w:val="7030A0"/>
        </w:rPr>
        <w:t>re learning concepts?</w:t>
      </w:r>
    </w:p>
    <w:p w14:paraId="768A30EF" w14:textId="77777777" w:rsidR="00EA4E31" w:rsidRDefault="00EA4E31" w:rsidP="00EA4E31">
      <w:pPr>
        <w:rPr>
          <w:b/>
          <w:bCs/>
        </w:rPr>
      </w:pPr>
      <w:r w:rsidRPr="00810CBF">
        <w:rPr>
          <w:b/>
          <w:bCs/>
        </w:rPr>
        <w:t>…………………………………………………………………………………………………………………………………………………………………………………………………………………………………………………………………………………………………………………………</w:t>
      </w:r>
      <w:r>
        <w:rPr>
          <w:b/>
          <w:bCs/>
        </w:rPr>
        <w:t>……………………………………</w:t>
      </w:r>
    </w:p>
    <w:p w14:paraId="2653C3C5" w14:textId="2B046F10" w:rsidR="00EA4E31" w:rsidRPr="00EA4E31" w:rsidRDefault="00EA4E31" w:rsidP="0071780F">
      <w:pPr>
        <w:rPr>
          <w:b/>
          <w:bCs/>
          <w:color w:val="FF0000"/>
        </w:rPr>
      </w:pPr>
      <w:r>
        <w:rPr>
          <w:b/>
          <w:bCs/>
          <w:noProof/>
          <w:color w:val="FF0000"/>
        </w:rPr>
        <mc:AlternateContent>
          <mc:Choice Requires="wps">
            <w:drawing>
              <wp:anchor distT="0" distB="0" distL="114300" distR="114300" simplePos="0" relativeHeight="251640832" behindDoc="0" locked="0" layoutInCell="1" allowOverlap="1" wp14:anchorId="642592F3" wp14:editId="19FE313D">
                <wp:simplePos x="0" y="0"/>
                <wp:positionH relativeFrom="column">
                  <wp:posOffset>-38100</wp:posOffset>
                </wp:positionH>
                <wp:positionV relativeFrom="paragraph">
                  <wp:posOffset>295275</wp:posOffset>
                </wp:positionV>
                <wp:extent cx="6705600" cy="18573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705600" cy="1857375"/>
                        </a:xfrm>
                        <a:prstGeom prst="rect">
                          <a:avLst/>
                        </a:prstGeom>
                        <a:solidFill>
                          <a:schemeClr val="lt1"/>
                        </a:solidFill>
                        <a:ln w="6350">
                          <a:solidFill>
                            <a:prstClr val="black"/>
                          </a:solidFill>
                        </a:ln>
                      </wps:spPr>
                      <wps:txbx>
                        <w:txbxContent>
                          <w:p w14:paraId="6651D1AC" w14:textId="2D77CF8F" w:rsidR="00CB6439" w:rsidRDefault="00CB6439">
                            <w:r>
                              <w:t>Write down the words you can recall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592F3" id="Text Box 15" o:spid="_x0000_s1036" type="#_x0000_t202" style="position:absolute;margin-left:-3pt;margin-top:23.25pt;width:528pt;height:146.2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" fillcolor="white [3201]" strokeweight=".5pt">
                <v:textbox>
                  <w:txbxContent>
                    <w:p w14:paraId="6651D1AC" w14:textId="2D77CF8F" w:rsidR="00CB6439" w:rsidRDefault="00CB6439">
                      <w:r>
                        <w:t>Write down the words you can recall here.</w:t>
                      </w:r>
                    </w:p>
                  </w:txbxContent>
                </v:textbox>
              </v:shape>
            </w:pict>
          </mc:Fallback>
        </mc:AlternateContent>
      </w:r>
      <w:r w:rsidRPr="00EA4E31">
        <w:rPr>
          <w:b/>
          <w:bCs/>
          <w:color w:val="FF0000"/>
        </w:rPr>
        <w:t>Activity 6; a memory test.</w:t>
      </w:r>
    </w:p>
    <w:p w14:paraId="53C66E77" w14:textId="7E88BA7F" w:rsidR="000D0E0B" w:rsidRDefault="000D0E0B" w:rsidP="0071780F">
      <w:pPr>
        <w:rPr>
          <w:b/>
          <w:bCs/>
        </w:rPr>
      </w:pPr>
    </w:p>
    <w:p w14:paraId="5E679039" w14:textId="4614BEBC" w:rsidR="000D0E0B" w:rsidRDefault="000D0E0B" w:rsidP="0071780F">
      <w:pPr>
        <w:rPr>
          <w:b/>
          <w:bCs/>
        </w:rPr>
      </w:pPr>
    </w:p>
    <w:p w14:paraId="24E61EF2" w14:textId="2B3DEBED" w:rsidR="000D0E0B" w:rsidRDefault="000D0E0B" w:rsidP="0071780F">
      <w:pPr>
        <w:rPr>
          <w:b/>
          <w:bCs/>
        </w:rPr>
      </w:pPr>
    </w:p>
    <w:p w14:paraId="0190BDEA" w14:textId="28D2732E" w:rsidR="000D0E0B" w:rsidRDefault="000D0E0B" w:rsidP="0071780F">
      <w:pPr>
        <w:rPr>
          <w:b/>
          <w:bCs/>
        </w:rPr>
      </w:pPr>
    </w:p>
    <w:p w14:paraId="2C9975E5" w14:textId="164C8A6E" w:rsidR="000D0E0B" w:rsidRDefault="000D0E0B" w:rsidP="0071780F">
      <w:pPr>
        <w:rPr>
          <w:b/>
          <w:bCs/>
        </w:rPr>
      </w:pPr>
    </w:p>
    <w:p w14:paraId="11674A95" w14:textId="42A50331" w:rsidR="000D0E0B" w:rsidRDefault="000D0E0B" w:rsidP="0071780F">
      <w:pPr>
        <w:rPr>
          <w:b/>
          <w:bCs/>
        </w:rPr>
      </w:pPr>
    </w:p>
    <w:p w14:paraId="4F7854D1" w14:textId="2432F2E3" w:rsidR="000D0E0B" w:rsidRDefault="00EA4E31" w:rsidP="0071780F">
      <w:pPr>
        <w:rPr>
          <w:b/>
          <w:bCs/>
        </w:rPr>
      </w:pPr>
      <w:r>
        <w:rPr>
          <w:b/>
          <w:bCs/>
          <w:noProof/>
        </w:rPr>
        <mc:AlternateContent>
          <mc:Choice Requires="wps">
            <w:drawing>
              <wp:anchor distT="0" distB="0" distL="114300" distR="114300" simplePos="0" relativeHeight="251642880" behindDoc="0" locked="0" layoutInCell="1" allowOverlap="1" wp14:anchorId="519CA7C9" wp14:editId="468DB36D">
                <wp:simplePos x="0" y="0"/>
                <wp:positionH relativeFrom="column">
                  <wp:posOffset>-38100</wp:posOffset>
                </wp:positionH>
                <wp:positionV relativeFrom="paragraph">
                  <wp:posOffset>286385</wp:posOffset>
                </wp:positionV>
                <wp:extent cx="6762750" cy="11049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6762750" cy="1104900"/>
                        </a:xfrm>
                        <a:prstGeom prst="rect">
                          <a:avLst/>
                        </a:prstGeom>
                        <a:solidFill>
                          <a:schemeClr val="lt1"/>
                        </a:solidFill>
                        <a:ln w="6350">
                          <a:solidFill>
                            <a:prstClr val="black"/>
                          </a:solidFill>
                        </a:ln>
                      </wps:spPr>
                      <wps:txbx>
                        <w:txbxContent>
                          <w:p w14:paraId="13A41D21" w14:textId="30B9F8D5" w:rsidR="00CB6439" w:rsidRDefault="00CB6439">
                            <w:r>
                              <w:t>Reveal discussion- words you recalled with the extra cues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CA7C9" id="Text Box 16" o:spid="_x0000_s1037" type="#_x0000_t202" style="position:absolute;margin-left:-3pt;margin-top:22.55pt;width:532.5pt;height:87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" fillcolor="white [3201]" strokeweight=".5pt">
                <v:textbox>
                  <w:txbxContent>
                    <w:p w14:paraId="13A41D21" w14:textId="30B9F8D5" w:rsidR="00CB6439" w:rsidRDefault="00CB6439">
                      <w:r>
                        <w:t>Reveal discussion- words you recalled with the extra cues</w:t>
                      </w:r>
                    </w:p>
                  </w:txbxContent>
                </v:textbox>
              </v:shape>
            </w:pict>
          </mc:Fallback>
        </mc:AlternateContent>
      </w:r>
    </w:p>
    <w:p w14:paraId="6EF370EF" w14:textId="0C407AD0" w:rsidR="000D0E0B" w:rsidRDefault="000D0E0B" w:rsidP="0071780F">
      <w:pPr>
        <w:rPr>
          <w:b/>
          <w:bCs/>
        </w:rPr>
      </w:pPr>
    </w:p>
    <w:p w14:paraId="20B425F3" w14:textId="3A20B172" w:rsidR="000D0E0B" w:rsidRDefault="000D0E0B" w:rsidP="0071780F">
      <w:pPr>
        <w:rPr>
          <w:b/>
          <w:bCs/>
        </w:rPr>
      </w:pPr>
    </w:p>
    <w:p w14:paraId="134437E9" w14:textId="3B21A2C9" w:rsidR="000D0E0B" w:rsidRDefault="000D0E0B" w:rsidP="0071780F">
      <w:pPr>
        <w:rPr>
          <w:b/>
          <w:bCs/>
        </w:rPr>
      </w:pPr>
    </w:p>
    <w:p w14:paraId="146EDB41" w14:textId="7BDE051B" w:rsidR="000D0E0B" w:rsidRDefault="000D0E0B" w:rsidP="0071780F">
      <w:pPr>
        <w:rPr>
          <w:b/>
          <w:bCs/>
        </w:rPr>
      </w:pPr>
    </w:p>
    <w:p w14:paraId="0F76DB5E" w14:textId="698BC6D0" w:rsidR="000D0E0B" w:rsidRDefault="000D0E0B" w:rsidP="0071780F">
      <w:pPr>
        <w:rPr>
          <w:b/>
          <w:bCs/>
        </w:rPr>
      </w:pPr>
    </w:p>
    <w:p w14:paraId="325705AF" w14:textId="7DBA9464" w:rsidR="00EA4E31" w:rsidRDefault="00EA4E31" w:rsidP="0071780F">
      <w:pPr>
        <w:rPr>
          <w:b/>
          <w:bCs/>
          <w:i/>
          <w:iCs/>
          <w:color w:val="7030A0"/>
        </w:rPr>
      </w:pPr>
      <w:r w:rsidRPr="00EA4E31">
        <w:rPr>
          <w:b/>
          <w:bCs/>
          <w:i/>
          <w:iCs/>
          <w:color w:val="7030A0"/>
        </w:rPr>
        <w:t xml:space="preserve">5.In experiments of this kind most participants recall more after they have been given a cue, what does this show us about our </w:t>
      </w:r>
      <w:proofErr w:type="gramStart"/>
      <w:r w:rsidRPr="00EA4E31">
        <w:rPr>
          <w:b/>
          <w:bCs/>
          <w:i/>
          <w:iCs/>
          <w:color w:val="7030A0"/>
        </w:rPr>
        <w:t>memories ?</w:t>
      </w:r>
      <w:proofErr w:type="gramEnd"/>
    </w:p>
    <w:p w14:paraId="3F5BDDF4" w14:textId="77777777" w:rsidR="00EA4E31" w:rsidRDefault="00EA4E31" w:rsidP="00EA4E31">
      <w:pPr>
        <w:rPr>
          <w:b/>
          <w:bCs/>
        </w:rPr>
      </w:pPr>
      <w:r w:rsidRPr="00810CBF">
        <w:rPr>
          <w:b/>
          <w:bCs/>
        </w:rPr>
        <w:t>…………………………………………………………………………………………………………………………………………………………………………………………………………………………………………………………………………………………………………………………</w:t>
      </w:r>
      <w:r>
        <w:rPr>
          <w:b/>
          <w:bCs/>
        </w:rPr>
        <w:t>……………………………………</w:t>
      </w:r>
    </w:p>
    <w:p w14:paraId="79DBBCC8" w14:textId="5F6847BE" w:rsidR="00EA4E31" w:rsidRPr="00EA4E31" w:rsidRDefault="008A6EAB" w:rsidP="0071780F">
      <w:pPr>
        <w:rPr>
          <w:b/>
          <w:bCs/>
          <w:i/>
          <w:iCs/>
          <w:color w:val="7030A0"/>
        </w:rPr>
      </w:pPr>
      <w:r>
        <w:rPr>
          <w:b/>
          <w:bCs/>
          <w:i/>
          <w:iCs/>
          <w:noProof/>
          <w:color w:val="7030A0"/>
        </w:rPr>
        <mc:AlternateContent>
          <mc:Choice Requires="wps">
            <w:drawing>
              <wp:anchor distT="0" distB="0" distL="114300" distR="114300" simplePos="0" relativeHeight="251643904" behindDoc="0" locked="0" layoutInCell="1" allowOverlap="1" wp14:anchorId="3FF0E3FF" wp14:editId="7EADF0CC">
                <wp:simplePos x="0" y="0"/>
                <wp:positionH relativeFrom="column">
                  <wp:posOffset>-123825</wp:posOffset>
                </wp:positionH>
                <wp:positionV relativeFrom="paragraph">
                  <wp:posOffset>319405</wp:posOffset>
                </wp:positionV>
                <wp:extent cx="6962775" cy="21907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6962775" cy="2190750"/>
                        </a:xfrm>
                        <a:prstGeom prst="rect">
                          <a:avLst/>
                        </a:prstGeom>
                        <a:solidFill>
                          <a:schemeClr val="lt1"/>
                        </a:solidFill>
                        <a:ln w="6350">
                          <a:solidFill>
                            <a:prstClr val="black"/>
                          </a:solidFill>
                        </a:ln>
                      </wps:spPr>
                      <wps:txbx>
                        <w:txbxContent>
                          <w:p w14:paraId="373ED3D7" w14:textId="77777777" w:rsidR="00CB6439" w:rsidRDefault="00CB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0E3FF" id="Text Box 17" o:spid="_x0000_s1038" type="#_x0000_t202" style="position:absolute;margin-left:-9.75pt;margin-top:25.15pt;width:548.25pt;height:17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" fillcolor="white [3201]" strokeweight=".5pt">
                <v:textbox>
                  <w:txbxContent>
                    <w:p w14:paraId="373ED3D7" w14:textId="77777777" w:rsidR="00CB6439" w:rsidRDefault="00CB6439"/>
                  </w:txbxContent>
                </v:textbox>
              </v:shape>
            </w:pict>
          </mc:Fallback>
        </mc:AlternateContent>
      </w:r>
      <w:r>
        <w:rPr>
          <w:b/>
          <w:bCs/>
          <w:i/>
          <w:iCs/>
          <w:color w:val="7030A0"/>
        </w:rPr>
        <w:t xml:space="preserve">Describe </w:t>
      </w:r>
      <w:proofErr w:type="spellStart"/>
      <w:r>
        <w:rPr>
          <w:b/>
          <w:bCs/>
          <w:i/>
          <w:iCs/>
          <w:color w:val="7030A0"/>
        </w:rPr>
        <w:t>Mandler’s</w:t>
      </w:r>
      <w:proofErr w:type="spellEnd"/>
      <w:r>
        <w:rPr>
          <w:b/>
          <w:bCs/>
          <w:i/>
          <w:iCs/>
          <w:color w:val="7030A0"/>
        </w:rPr>
        <w:t xml:space="preserve"> (1967) experiments- you can use words or a diagram</w:t>
      </w:r>
    </w:p>
    <w:p w14:paraId="35861182" w14:textId="735A6A16" w:rsidR="000D0E0B" w:rsidRDefault="000D0E0B" w:rsidP="0071780F">
      <w:pPr>
        <w:rPr>
          <w:b/>
          <w:bCs/>
        </w:rPr>
      </w:pPr>
    </w:p>
    <w:p w14:paraId="6EA4C13B" w14:textId="4195DC5C" w:rsidR="000D0E0B" w:rsidRDefault="000D0E0B" w:rsidP="0071780F">
      <w:pPr>
        <w:rPr>
          <w:b/>
          <w:bCs/>
        </w:rPr>
      </w:pPr>
    </w:p>
    <w:p w14:paraId="2D338CDD" w14:textId="2DAFD327" w:rsidR="000D0E0B" w:rsidRDefault="000D0E0B" w:rsidP="0071780F">
      <w:pPr>
        <w:rPr>
          <w:b/>
          <w:bCs/>
        </w:rPr>
      </w:pPr>
    </w:p>
    <w:p w14:paraId="4D4442FA" w14:textId="4ECA596B" w:rsidR="000D0E0B" w:rsidRDefault="000D0E0B" w:rsidP="0071780F">
      <w:pPr>
        <w:rPr>
          <w:b/>
          <w:bCs/>
        </w:rPr>
      </w:pPr>
    </w:p>
    <w:p w14:paraId="43D54D97" w14:textId="690E6D06" w:rsidR="000D0E0B" w:rsidRDefault="000D0E0B" w:rsidP="0071780F">
      <w:pPr>
        <w:rPr>
          <w:b/>
          <w:bCs/>
        </w:rPr>
      </w:pPr>
    </w:p>
    <w:p w14:paraId="697970D8" w14:textId="72EAFD5C" w:rsidR="000D0E0B" w:rsidRDefault="000D0E0B" w:rsidP="0071780F">
      <w:pPr>
        <w:rPr>
          <w:b/>
          <w:bCs/>
        </w:rPr>
      </w:pPr>
    </w:p>
    <w:p w14:paraId="3C06AC08" w14:textId="67028140" w:rsidR="000D0E0B" w:rsidRDefault="000D0E0B" w:rsidP="0071780F">
      <w:pPr>
        <w:rPr>
          <w:b/>
          <w:bCs/>
        </w:rPr>
      </w:pPr>
    </w:p>
    <w:p w14:paraId="33ACCB0E" w14:textId="158606FF" w:rsidR="000D0E0B" w:rsidRDefault="000D0E0B" w:rsidP="0071780F">
      <w:pPr>
        <w:rPr>
          <w:b/>
          <w:bCs/>
        </w:rPr>
      </w:pPr>
    </w:p>
    <w:p w14:paraId="4000AF2F" w14:textId="51C71EA1" w:rsidR="000D0E0B" w:rsidRPr="008A6EAB" w:rsidRDefault="00F078D1" w:rsidP="0071780F">
      <w:pPr>
        <w:rPr>
          <w:b/>
          <w:bCs/>
          <w:color w:val="FF0000"/>
        </w:rPr>
      </w:pPr>
      <w:r>
        <w:rPr>
          <w:b/>
          <w:bCs/>
          <w:noProof/>
          <w:color w:val="FF0000"/>
        </w:rPr>
        <mc:AlternateContent>
          <mc:Choice Requires="wps">
            <w:drawing>
              <wp:anchor distT="0" distB="0" distL="114300" distR="114300" simplePos="0" relativeHeight="251645952" behindDoc="0" locked="0" layoutInCell="1" allowOverlap="1" wp14:anchorId="4A075592" wp14:editId="562B705F">
                <wp:simplePos x="0" y="0"/>
                <wp:positionH relativeFrom="column">
                  <wp:posOffset>-123825</wp:posOffset>
                </wp:positionH>
                <wp:positionV relativeFrom="paragraph">
                  <wp:posOffset>320675</wp:posOffset>
                </wp:positionV>
                <wp:extent cx="6962775" cy="15716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962775" cy="1571625"/>
                        </a:xfrm>
                        <a:prstGeom prst="rect">
                          <a:avLst/>
                        </a:prstGeom>
                        <a:solidFill>
                          <a:schemeClr val="lt1"/>
                        </a:solidFill>
                        <a:ln w="6350">
                          <a:solidFill>
                            <a:prstClr val="black"/>
                          </a:solidFill>
                        </a:ln>
                      </wps:spPr>
                      <wps:txbx>
                        <w:txbxContent>
                          <w:p w14:paraId="34B28B2B" w14:textId="6CCFD4AD" w:rsidR="00CB6439" w:rsidRDefault="00CB6439">
                            <w:r>
                              <w:t xml:space="preserve">Identify the IV &amp; the DV in the </w:t>
                            </w:r>
                            <w:proofErr w:type="spellStart"/>
                            <w:r>
                              <w:t>Mandler</w:t>
                            </w:r>
                            <w:proofErr w:type="spellEnd"/>
                            <w:r>
                              <w:t xml:space="preserve"> experiment</w:t>
                            </w:r>
                          </w:p>
                          <w:p w14:paraId="5D9C4A60" w14:textId="03BB702D" w:rsidR="00CB6439" w:rsidRDefault="00CB6439">
                            <w:r>
                              <w:t>Independent variable (IV)</w:t>
                            </w:r>
                          </w:p>
                          <w:p w14:paraId="48CB14C9" w14:textId="1C2F54C6" w:rsidR="00CB6439" w:rsidRDefault="00CB6439">
                            <w:r>
                              <w:t>Dependent variable (DV)</w:t>
                            </w:r>
                          </w:p>
                          <w:p w14:paraId="5ED3FDA1" w14:textId="7C6D7DBD" w:rsidR="00CB6439" w:rsidRDefault="00CB6439">
                            <w:r>
                              <w:t>Got it right? Whoop! Whoop!</w:t>
                            </w:r>
                          </w:p>
                          <w:p w14:paraId="0F7DB8F2" w14:textId="248E3FBA" w:rsidR="00CB6439" w:rsidRDefault="00CB6439">
                            <w:r>
                              <w:t xml:space="preserve">Got it wrong, make your corrections then have a mini whoop because you keep trying, it will be easier when </w:t>
                            </w:r>
                            <w:proofErr w:type="gramStart"/>
                            <w:r>
                              <w:t>I’m</w:t>
                            </w:r>
                            <w:proofErr w:type="gramEnd"/>
                            <w:r>
                              <w:t xml:space="preserve"> able to help you in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75592" id="Text Box 18" o:spid="_x0000_s1039" type="#_x0000_t202" style="position:absolute;margin-left:-9.75pt;margin-top:25.25pt;width:548.25pt;height:123.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" fillcolor="white [3201]" strokeweight=".5pt">
                <v:textbox>
                  <w:txbxContent>
                    <w:p w14:paraId="34B28B2B" w14:textId="6CCFD4AD" w:rsidR="00CB6439" w:rsidRDefault="00CB6439">
                      <w:r>
                        <w:t xml:space="preserve">Identify the IV &amp; the DV in the </w:t>
                      </w:r>
                      <w:proofErr w:type="spellStart"/>
                      <w:r>
                        <w:t>Mandler</w:t>
                      </w:r>
                      <w:proofErr w:type="spellEnd"/>
                      <w:r>
                        <w:t xml:space="preserve"> experiment</w:t>
                      </w:r>
                    </w:p>
                    <w:p w14:paraId="5D9C4A60" w14:textId="03BB702D" w:rsidR="00CB6439" w:rsidRDefault="00CB6439">
                      <w:r>
                        <w:t>Independent variable (IV)</w:t>
                      </w:r>
                    </w:p>
                    <w:p w14:paraId="48CB14C9" w14:textId="1C2F54C6" w:rsidR="00CB6439" w:rsidRDefault="00CB6439">
                      <w:r>
                        <w:t>Dependent variable (DV)</w:t>
                      </w:r>
                    </w:p>
                    <w:p w14:paraId="5ED3FDA1" w14:textId="7C6D7DBD" w:rsidR="00CB6439" w:rsidRDefault="00CB6439">
                      <w:r>
                        <w:t>Got it right? Whoop! Whoop!</w:t>
                      </w:r>
                    </w:p>
                    <w:p w14:paraId="0F7DB8F2" w14:textId="248E3FBA" w:rsidR="00CB6439" w:rsidRDefault="00CB6439">
                      <w:r>
                        <w:t xml:space="preserve">Got it wrong, make your corrections then have a mini whoop because you keep trying, it will be easier when </w:t>
                      </w:r>
                      <w:proofErr w:type="gramStart"/>
                      <w:r>
                        <w:t>I’m</w:t>
                      </w:r>
                      <w:proofErr w:type="gramEnd"/>
                      <w:r>
                        <w:t xml:space="preserve"> able to help you in person.</w:t>
                      </w:r>
                    </w:p>
                  </w:txbxContent>
                </v:textbox>
              </v:shape>
            </w:pict>
          </mc:Fallback>
        </mc:AlternateContent>
      </w:r>
      <w:r w:rsidR="008A6EAB" w:rsidRPr="008A6EAB">
        <w:rPr>
          <w:b/>
          <w:bCs/>
          <w:color w:val="FF0000"/>
        </w:rPr>
        <w:t>Activity 7: Identifying variables again</w:t>
      </w:r>
    </w:p>
    <w:p w14:paraId="39B8C9C4" w14:textId="0C041446" w:rsidR="000D0E0B" w:rsidRDefault="000D0E0B" w:rsidP="0071780F">
      <w:pPr>
        <w:rPr>
          <w:b/>
          <w:bCs/>
        </w:rPr>
      </w:pPr>
    </w:p>
    <w:p w14:paraId="7025A265" w14:textId="6ED3E990" w:rsidR="000D0E0B" w:rsidRDefault="000D0E0B" w:rsidP="0071780F">
      <w:pPr>
        <w:rPr>
          <w:b/>
          <w:bCs/>
        </w:rPr>
      </w:pPr>
    </w:p>
    <w:p w14:paraId="79689A47" w14:textId="77777777" w:rsidR="00F078D1" w:rsidRDefault="00F078D1" w:rsidP="0071780F">
      <w:pPr>
        <w:rPr>
          <w:b/>
          <w:bCs/>
          <w:sz w:val="28"/>
          <w:szCs w:val="28"/>
        </w:rPr>
      </w:pPr>
    </w:p>
    <w:p w14:paraId="1830452B" w14:textId="49591432" w:rsidR="000D0E0B" w:rsidRDefault="008A6EAB" w:rsidP="0071780F">
      <w:pPr>
        <w:rPr>
          <w:b/>
          <w:bCs/>
          <w:sz w:val="28"/>
          <w:szCs w:val="28"/>
        </w:rPr>
      </w:pPr>
      <w:r w:rsidRPr="008A6EAB">
        <w:rPr>
          <w:b/>
          <w:bCs/>
          <w:sz w:val="28"/>
          <w:szCs w:val="28"/>
        </w:rPr>
        <w:lastRenderedPageBreak/>
        <w:t>3.4 Schemas</w:t>
      </w:r>
      <w:r>
        <w:rPr>
          <w:b/>
          <w:bCs/>
          <w:sz w:val="28"/>
          <w:szCs w:val="28"/>
        </w:rPr>
        <w:t xml:space="preserve"> (this is one of my favourites)</w:t>
      </w:r>
    </w:p>
    <w:p w14:paraId="498A08BD" w14:textId="0ABAB03B" w:rsidR="008A6EAB" w:rsidRPr="008A6EAB" w:rsidRDefault="008A6EAB" w:rsidP="0071780F">
      <w:pPr>
        <w:rPr>
          <w:b/>
          <w:bCs/>
          <w:i/>
          <w:iCs/>
          <w:color w:val="7030A0"/>
        </w:rPr>
      </w:pPr>
      <w:r w:rsidRPr="008A6EAB">
        <w:rPr>
          <w:b/>
          <w:bCs/>
          <w:i/>
          <w:iCs/>
          <w:color w:val="7030A0"/>
        </w:rPr>
        <w:t>1. What are schemas?</w:t>
      </w:r>
    </w:p>
    <w:p w14:paraId="3707827A" w14:textId="35A8289A" w:rsidR="008A6EAB" w:rsidRPr="008A6EAB" w:rsidRDefault="008A6EAB" w:rsidP="0071780F">
      <w:pPr>
        <w:rPr>
          <w:b/>
          <w:bCs/>
        </w:rPr>
      </w:pPr>
      <w:r w:rsidRPr="00810CBF">
        <w:rPr>
          <w:b/>
          <w:bCs/>
        </w:rPr>
        <w:t>…………………………………………………………………………………………………………………………………………………………………………………………………………………………………………………………………………………………………………………………</w:t>
      </w:r>
      <w:r>
        <w:rPr>
          <w:b/>
          <w:bCs/>
        </w:rPr>
        <w:t>……………………………………</w:t>
      </w:r>
    </w:p>
    <w:p w14:paraId="4EAC650D" w14:textId="6EFE6283" w:rsidR="008A6EAB" w:rsidRPr="008A6EAB" w:rsidRDefault="008A6EAB" w:rsidP="0071780F">
      <w:pPr>
        <w:rPr>
          <w:b/>
          <w:bCs/>
          <w:i/>
          <w:iCs/>
          <w:color w:val="7030A0"/>
        </w:rPr>
      </w:pPr>
      <w:r w:rsidRPr="008A6EAB">
        <w:rPr>
          <w:b/>
          <w:bCs/>
          <w:i/>
          <w:iCs/>
          <w:color w:val="7030A0"/>
        </w:rPr>
        <w:t>2.Give an example of a schema</w:t>
      </w:r>
    </w:p>
    <w:p w14:paraId="0F2A62C1" w14:textId="77777777" w:rsidR="008A6EAB" w:rsidRDefault="008A6EAB" w:rsidP="008A6EAB">
      <w:pPr>
        <w:rPr>
          <w:b/>
          <w:bCs/>
        </w:rPr>
      </w:pPr>
      <w:r w:rsidRPr="00810CBF">
        <w:rPr>
          <w:b/>
          <w:bCs/>
        </w:rPr>
        <w:t>…………………………………………………………………………………………………………………………………………………………………………………………………………………………………………………………………………………………………………………………</w:t>
      </w:r>
      <w:r>
        <w:rPr>
          <w:b/>
          <w:bCs/>
        </w:rPr>
        <w:t>……………………………………</w:t>
      </w:r>
    </w:p>
    <w:p w14:paraId="648DEC6D" w14:textId="2B6E1604" w:rsidR="000D0E0B" w:rsidRDefault="006A20D5" w:rsidP="006A20D5">
      <w:pPr>
        <w:rPr>
          <w:b/>
          <w:bCs/>
          <w:i/>
          <w:iCs/>
          <w:color w:val="7030A0"/>
        </w:rPr>
      </w:pPr>
      <w:r w:rsidRPr="006A20D5">
        <w:rPr>
          <w:b/>
          <w:bCs/>
          <w:i/>
          <w:iCs/>
          <w:color w:val="7030A0"/>
        </w:rPr>
        <w:t>3.</w:t>
      </w:r>
      <w:r w:rsidR="008A6EAB" w:rsidRPr="006A20D5">
        <w:rPr>
          <w:b/>
          <w:bCs/>
          <w:i/>
          <w:iCs/>
          <w:color w:val="7030A0"/>
        </w:rPr>
        <w:t xml:space="preserve">Briefly describe </w:t>
      </w:r>
      <w:r w:rsidRPr="006A20D5">
        <w:rPr>
          <w:b/>
          <w:bCs/>
          <w:i/>
          <w:iCs/>
          <w:color w:val="7030A0"/>
        </w:rPr>
        <w:t xml:space="preserve">Bransford &amp; Johnson’s (1972) experiment to test schema theory.  (you </w:t>
      </w:r>
      <w:proofErr w:type="gramStart"/>
      <w:r w:rsidRPr="006A20D5">
        <w:rPr>
          <w:b/>
          <w:bCs/>
          <w:i/>
          <w:iCs/>
          <w:color w:val="7030A0"/>
        </w:rPr>
        <w:t>don’t</w:t>
      </w:r>
      <w:proofErr w:type="gramEnd"/>
      <w:r w:rsidRPr="006A20D5">
        <w:rPr>
          <w:b/>
          <w:bCs/>
          <w:i/>
          <w:iCs/>
          <w:color w:val="7030A0"/>
        </w:rPr>
        <w:t xml:space="preserve"> need to write out the passage they gave Participants)</w:t>
      </w:r>
    </w:p>
    <w:p w14:paraId="0B915B8F" w14:textId="77777777" w:rsidR="006A20D5" w:rsidRDefault="006A20D5" w:rsidP="006A20D5">
      <w:pPr>
        <w:rPr>
          <w:b/>
          <w:bCs/>
        </w:rPr>
      </w:pPr>
      <w:r w:rsidRPr="00810CBF">
        <w:rPr>
          <w:b/>
          <w:bCs/>
        </w:rPr>
        <w:t>…………………………………………………………………………………………………………………………………………………………………………………………………………………………………………………………………………………………………………………………………………………………………………………………………………………………………………………………………………………………………………………………………………………………………………………………………………………………………………………………………………………………</w:t>
      </w:r>
      <w:r>
        <w:rPr>
          <w:b/>
          <w:bCs/>
        </w:rPr>
        <w:t>……………………………………</w:t>
      </w:r>
    </w:p>
    <w:p w14:paraId="2E83532B" w14:textId="7F1A772D" w:rsidR="006A20D5" w:rsidRDefault="006A20D5" w:rsidP="006A20D5">
      <w:pPr>
        <w:rPr>
          <w:b/>
          <w:bCs/>
        </w:rPr>
      </w:pPr>
      <w:r w:rsidRPr="00810CBF">
        <w:rPr>
          <w:b/>
          <w:bCs/>
        </w:rPr>
        <w:t>……………………………………………………………………………………………………………………………………………</w:t>
      </w:r>
      <w:r>
        <w:rPr>
          <w:b/>
          <w:bCs/>
        </w:rPr>
        <w:t>…………………………………</w:t>
      </w:r>
    </w:p>
    <w:p w14:paraId="394F6E4C" w14:textId="51144C28" w:rsidR="006A20D5" w:rsidRDefault="006A20D5" w:rsidP="006A20D5">
      <w:pPr>
        <w:rPr>
          <w:b/>
          <w:bCs/>
          <w:i/>
          <w:iCs/>
          <w:color w:val="7030A0"/>
        </w:rPr>
      </w:pPr>
      <w:r>
        <w:rPr>
          <w:b/>
          <w:bCs/>
          <w:i/>
          <w:iCs/>
          <w:color w:val="7030A0"/>
        </w:rPr>
        <w:t>4.Identify the IV and the DV in Bransford and Johnson’s study</w:t>
      </w:r>
    </w:p>
    <w:p w14:paraId="12BA7D4A" w14:textId="75638562" w:rsidR="006A20D5" w:rsidRPr="006A20D5" w:rsidRDefault="006A20D5" w:rsidP="006A20D5">
      <w:pPr>
        <w:rPr>
          <w:b/>
          <w:bCs/>
          <w:i/>
          <w:iCs/>
        </w:rPr>
      </w:pPr>
      <w:r w:rsidRPr="006A20D5">
        <w:rPr>
          <w:b/>
          <w:bCs/>
          <w:i/>
          <w:iCs/>
        </w:rPr>
        <w:t>IV=…………………………………………………………………………………………………………………………………………………………………..</w:t>
      </w:r>
    </w:p>
    <w:p w14:paraId="3D227D13" w14:textId="7D122B19" w:rsidR="000D0E0B" w:rsidRDefault="006A20D5" w:rsidP="0071780F">
      <w:pPr>
        <w:rPr>
          <w:b/>
          <w:bCs/>
          <w:i/>
          <w:iCs/>
        </w:rPr>
      </w:pPr>
      <w:r w:rsidRPr="006A20D5">
        <w:rPr>
          <w:b/>
          <w:bCs/>
          <w:i/>
          <w:iCs/>
        </w:rPr>
        <w:t>DV=……………………………………………………………………………………………………………………………………………………………………</w:t>
      </w:r>
    </w:p>
    <w:p w14:paraId="3D0C59CA" w14:textId="77777777" w:rsidR="00F078D1" w:rsidRPr="00F078D1" w:rsidRDefault="00F078D1" w:rsidP="0071780F">
      <w:pPr>
        <w:rPr>
          <w:b/>
          <w:bCs/>
          <w:i/>
          <w:iCs/>
        </w:rPr>
      </w:pPr>
    </w:p>
    <w:p w14:paraId="7B10F770" w14:textId="3A08B4A0" w:rsidR="000D0E0B" w:rsidRPr="006A20D5" w:rsidRDefault="006A20D5" w:rsidP="0071780F">
      <w:pPr>
        <w:rPr>
          <w:b/>
          <w:bCs/>
          <w:color w:val="FF0066"/>
          <w:sz w:val="28"/>
          <w:szCs w:val="28"/>
        </w:rPr>
      </w:pPr>
      <w:r w:rsidRPr="006A20D5">
        <w:rPr>
          <w:b/>
          <w:bCs/>
          <w:color w:val="FF0066"/>
          <w:sz w:val="28"/>
          <w:szCs w:val="28"/>
        </w:rPr>
        <w:t>Section 4</w:t>
      </w:r>
      <w:r>
        <w:rPr>
          <w:b/>
          <w:bCs/>
          <w:color w:val="FF0066"/>
          <w:sz w:val="28"/>
          <w:szCs w:val="28"/>
        </w:rPr>
        <w:t xml:space="preserve"> ADULT &amp; INTIMATE RELATIONSHIPS</w:t>
      </w:r>
    </w:p>
    <w:p w14:paraId="4E9D27C0" w14:textId="31576CF3" w:rsidR="000D0E0B" w:rsidRPr="008C01C3" w:rsidRDefault="00176249" w:rsidP="0071780F">
      <w:pPr>
        <w:rPr>
          <w:b/>
          <w:bCs/>
          <w:sz w:val="28"/>
          <w:szCs w:val="28"/>
        </w:rPr>
      </w:pPr>
      <w:r w:rsidRPr="008C01C3">
        <w:rPr>
          <w:b/>
          <w:bCs/>
          <w:sz w:val="28"/>
          <w:szCs w:val="28"/>
        </w:rPr>
        <w:t>4.1 Introduction.</w:t>
      </w:r>
    </w:p>
    <w:p w14:paraId="01FB86A4" w14:textId="4DF9065D" w:rsidR="00176249" w:rsidRPr="00176249" w:rsidRDefault="00176249" w:rsidP="0071780F">
      <w:pPr>
        <w:rPr>
          <w:b/>
          <w:bCs/>
          <w:i/>
          <w:iCs/>
          <w:color w:val="7030A0"/>
        </w:rPr>
      </w:pPr>
      <w:r w:rsidRPr="00176249">
        <w:rPr>
          <w:b/>
          <w:bCs/>
          <w:i/>
          <w:iCs/>
          <w:color w:val="7030A0"/>
        </w:rPr>
        <w:t>1.Who has most relationship research focussed on?</w:t>
      </w:r>
    </w:p>
    <w:p w14:paraId="787BB45F" w14:textId="77777777" w:rsidR="00176249" w:rsidRDefault="00176249" w:rsidP="00176249">
      <w:pPr>
        <w:rPr>
          <w:b/>
          <w:bCs/>
        </w:rPr>
      </w:pPr>
      <w:r w:rsidRPr="00810CBF">
        <w:rPr>
          <w:b/>
          <w:bCs/>
        </w:rPr>
        <w:t>…………………………………………………………………………………………………………………………………………………………………………………………………………………………………………………………………………………………………………………………</w:t>
      </w:r>
      <w:r>
        <w:rPr>
          <w:b/>
          <w:bCs/>
        </w:rPr>
        <w:t>……………………………………</w:t>
      </w:r>
    </w:p>
    <w:p w14:paraId="6575EFC1" w14:textId="5AB239F5" w:rsidR="00176249" w:rsidRPr="006C2BC4" w:rsidRDefault="00176249" w:rsidP="0071780F">
      <w:pPr>
        <w:rPr>
          <w:b/>
          <w:bCs/>
          <w:color w:val="7030A0"/>
        </w:rPr>
      </w:pPr>
      <w:r w:rsidRPr="006C2BC4">
        <w:rPr>
          <w:b/>
          <w:bCs/>
          <w:color w:val="7030A0"/>
        </w:rPr>
        <w:t>2.</w:t>
      </w:r>
      <w:r w:rsidR="008C01C3">
        <w:rPr>
          <w:b/>
          <w:bCs/>
          <w:color w:val="7030A0"/>
        </w:rPr>
        <w:t xml:space="preserve"> </w:t>
      </w:r>
      <w:r w:rsidR="008C01C3" w:rsidRPr="006C2BC4">
        <w:rPr>
          <w:b/>
          <w:bCs/>
          <w:color w:val="7030A0"/>
        </w:rPr>
        <w:t>Cont</w:t>
      </w:r>
      <w:r w:rsidR="008C01C3">
        <w:rPr>
          <w:b/>
          <w:bCs/>
          <w:color w:val="7030A0"/>
        </w:rPr>
        <w:t xml:space="preserve">rary </w:t>
      </w:r>
      <w:r w:rsidRPr="006C2BC4">
        <w:rPr>
          <w:b/>
          <w:bCs/>
          <w:color w:val="7030A0"/>
        </w:rPr>
        <w:t xml:space="preserve">to popular belief how are most marriages across the world </w:t>
      </w:r>
      <w:proofErr w:type="gramStart"/>
      <w:r w:rsidR="006836E7">
        <w:rPr>
          <w:b/>
          <w:bCs/>
          <w:color w:val="7030A0"/>
        </w:rPr>
        <w:t>entered into</w:t>
      </w:r>
      <w:proofErr w:type="gramEnd"/>
      <w:r w:rsidRPr="006C2BC4">
        <w:rPr>
          <w:b/>
          <w:bCs/>
          <w:color w:val="7030A0"/>
        </w:rPr>
        <w:t>?</w:t>
      </w:r>
      <w:r w:rsidR="008C01C3">
        <w:rPr>
          <w:b/>
          <w:bCs/>
          <w:color w:val="7030A0"/>
        </w:rPr>
        <w:t xml:space="preserve"> </w:t>
      </w:r>
    </w:p>
    <w:p w14:paraId="6FFE042F" w14:textId="77777777" w:rsidR="00176249" w:rsidRDefault="00176249" w:rsidP="00176249">
      <w:pPr>
        <w:rPr>
          <w:b/>
          <w:bCs/>
        </w:rPr>
      </w:pPr>
      <w:r w:rsidRPr="00810CBF">
        <w:rPr>
          <w:b/>
          <w:bCs/>
        </w:rPr>
        <w:t>…………………………………………………………………………………………………………………………………………………………………………………………………………………………………………………………………………………………………………………………</w:t>
      </w:r>
      <w:r>
        <w:rPr>
          <w:b/>
          <w:bCs/>
        </w:rPr>
        <w:t>……………………………………</w:t>
      </w:r>
    </w:p>
    <w:p w14:paraId="10945D84" w14:textId="43236F74" w:rsidR="00176249" w:rsidRPr="006C2BC4" w:rsidRDefault="006C2BC4" w:rsidP="0071780F">
      <w:pPr>
        <w:rPr>
          <w:b/>
          <w:bCs/>
          <w:i/>
          <w:iCs/>
          <w:color w:val="7030A0"/>
        </w:rPr>
      </w:pPr>
      <w:r w:rsidRPr="006C2BC4">
        <w:rPr>
          <w:b/>
          <w:bCs/>
          <w:i/>
          <w:iCs/>
          <w:color w:val="7030A0"/>
        </w:rPr>
        <w:t>3. What did Buss’ research find about the reasons for getting married in different countries, give two examples</w:t>
      </w:r>
    </w:p>
    <w:p w14:paraId="33469EFA" w14:textId="77777777" w:rsidR="006C2BC4" w:rsidRDefault="006C2BC4" w:rsidP="006C2BC4">
      <w:pPr>
        <w:rPr>
          <w:b/>
          <w:bCs/>
        </w:rPr>
      </w:pPr>
      <w:r w:rsidRPr="00810CBF">
        <w:rPr>
          <w:b/>
          <w:bCs/>
        </w:rPr>
        <w:t>…………………………………………………………………………………………………………………………………………………………………………………………………………………………………………………………………………………………………………………………</w:t>
      </w:r>
      <w:r>
        <w:rPr>
          <w:b/>
          <w:bCs/>
        </w:rPr>
        <w:t>……………………………………</w:t>
      </w:r>
    </w:p>
    <w:p w14:paraId="225E18A3" w14:textId="5EEEF6F4" w:rsidR="008C01C3" w:rsidRPr="00F078D1" w:rsidRDefault="006C2BC4" w:rsidP="0071780F">
      <w:pPr>
        <w:rPr>
          <w:b/>
          <w:bCs/>
        </w:rPr>
      </w:pPr>
      <w:r w:rsidRPr="00810CBF">
        <w:rPr>
          <w:b/>
          <w:bCs/>
        </w:rPr>
        <w:t>…………………………………………………………………………………………………………………………………………………………………………………………………………………………………………………………………………………………………………………………</w:t>
      </w:r>
      <w:r>
        <w:rPr>
          <w:b/>
          <w:bCs/>
        </w:rPr>
        <w:t>……………………………………</w:t>
      </w:r>
    </w:p>
    <w:p w14:paraId="7EA0794F" w14:textId="69B6BC2E" w:rsidR="000D0E0B" w:rsidRDefault="008C01C3" w:rsidP="0071780F">
      <w:pPr>
        <w:rPr>
          <w:b/>
          <w:bCs/>
          <w:i/>
          <w:iCs/>
          <w:color w:val="7030A0"/>
        </w:rPr>
      </w:pPr>
      <w:r w:rsidRPr="008C01C3">
        <w:rPr>
          <w:b/>
          <w:bCs/>
          <w:i/>
          <w:iCs/>
          <w:color w:val="7030A0"/>
        </w:rPr>
        <w:t>4.Most research has focused on heterosexual relationships, what have researchers found regarding hetero and homo sexual relationships?</w:t>
      </w:r>
    </w:p>
    <w:p w14:paraId="0B28CA32" w14:textId="0D228DB1" w:rsidR="008C01C3" w:rsidRPr="008C01C3" w:rsidRDefault="008C01C3" w:rsidP="008C01C3">
      <w:pPr>
        <w:rPr>
          <w:b/>
          <w:bCs/>
        </w:rPr>
      </w:pPr>
      <w:r w:rsidRPr="00810CBF">
        <w:rPr>
          <w:b/>
          <w:bCs/>
        </w:rPr>
        <w:t>…………………………………………………………………………………………………………………………………………………………………………………………………………………………………………………………………………………………………………………………</w:t>
      </w:r>
      <w:r>
        <w:rPr>
          <w:b/>
          <w:bCs/>
        </w:rPr>
        <w:t>……………………………………</w:t>
      </w:r>
    </w:p>
    <w:p w14:paraId="6B50F4AF" w14:textId="0D06B97F" w:rsidR="008C01C3" w:rsidRPr="008C01C3" w:rsidRDefault="00465729" w:rsidP="008C01C3">
      <w:pPr>
        <w:rPr>
          <w:b/>
          <w:bCs/>
          <w:i/>
          <w:iCs/>
          <w:sz w:val="28"/>
          <w:szCs w:val="28"/>
        </w:rPr>
      </w:pPr>
      <w:r>
        <w:rPr>
          <w:b/>
          <w:bCs/>
          <w:i/>
          <w:iCs/>
          <w:sz w:val="28"/>
          <w:szCs w:val="28"/>
        </w:rPr>
        <w:t>4.2 Attraction</w:t>
      </w:r>
    </w:p>
    <w:p w14:paraId="374BA4B1" w14:textId="5D5D9CB0" w:rsidR="008C01C3" w:rsidRPr="008C01C3" w:rsidRDefault="008C01C3" w:rsidP="008C01C3">
      <w:pPr>
        <w:rPr>
          <w:i/>
          <w:iCs/>
          <w:color w:val="7030A0"/>
        </w:rPr>
      </w:pPr>
      <w:r w:rsidRPr="008C01C3">
        <w:rPr>
          <w:i/>
          <w:iCs/>
          <w:color w:val="7030A0"/>
        </w:rPr>
        <w:lastRenderedPageBreak/>
        <w:t>1.What are the three most important influences in finding another person attractive?</w:t>
      </w:r>
    </w:p>
    <w:p w14:paraId="4F1970FE" w14:textId="434291A1" w:rsidR="000D0E0B" w:rsidRPr="008C01C3" w:rsidRDefault="008C01C3" w:rsidP="008C01C3">
      <w:pPr>
        <w:pStyle w:val="ListParagraph"/>
        <w:numPr>
          <w:ilvl w:val="0"/>
          <w:numId w:val="10"/>
        </w:numPr>
        <w:rPr>
          <w:b/>
          <w:bCs/>
        </w:rPr>
      </w:pPr>
      <w:r w:rsidRPr="008C01C3">
        <w:rPr>
          <w:b/>
          <w:bCs/>
        </w:rPr>
        <w:t>……………………………………………………………………………………………………………….</w:t>
      </w:r>
    </w:p>
    <w:p w14:paraId="6BD9A5E7" w14:textId="491681AF" w:rsidR="008C01C3" w:rsidRPr="008C01C3" w:rsidRDefault="008C01C3" w:rsidP="008C01C3">
      <w:pPr>
        <w:pStyle w:val="ListParagraph"/>
        <w:numPr>
          <w:ilvl w:val="0"/>
          <w:numId w:val="10"/>
        </w:numPr>
        <w:rPr>
          <w:b/>
          <w:bCs/>
        </w:rPr>
      </w:pPr>
      <w:r w:rsidRPr="008C01C3">
        <w:rPr>
          <w:b/>
          <w:bCs/>
        </w:rPr>
        <w:t>…………………………………………………………………………………………………………………</w:t>
      </w:r>
    </w:p>
    <w:p w14:paraId="7E905538" w14:textId="4AEF1893" w:rsidR="000D0E0B" w:rsidRDefault="008C01C3" w:rsidP="0071780F">
      <w:pPr>
        <w:pStyle w:val="ListParagraph"/>
        <w:numPr>
          <w:ilvl w:val="0"/>
          <w:numId w:val="10"/>
        </w:numPr>
        <w:rPr>
          <w:b/>
          <w:bCs/>
        </w:rPr>
      </w:pPr>
      <w:r w:rsidRPr="008C01C3">
        <w:rPr>
          <w:b/>
          <w:bCs/>
        </w:rPr>
        <w:t>………………………………………………………………………………………………………………..</w:t>
      </w:r>
    </w:p>
    <w:p w14:paraId="518E8FA6" w14:textId="77777777" w:rsidR="00F078D1" w:rsidRPr="00F078D1" w:rsidRDefault="00F078D1" w:rsidP="00F078D1">
      <w:pPr>
        <w:pStyle w:val="ListParagraph"/>
        <w:rPr>
          <w:b/>
          <w:bCs/>
        </w:rPr>
      </w:pPr>
    </w:p>
    <w:p w14:paraId="6280B0D9" w14:textId="512943B3" w:rsidR="008C01C3" w:rsidRDefault="00BD14DC" w:rsidP="00DF0597">
      <w:pPr>
        <w:pStyle w:val="ListParagraph"/>
        <w:numPr>
          <w:ilvl w:val="1"/>
          <w:numId w:val="16"/>
        </w:numPr>
        <w:rPr>
          <w:b/>
          <w:bCs/>
          <w:sz w:val="28"/>
          <w:szCs w:val="28"/>
        </w:rPr>
      </w:pPr>
      <w:r>
        <w:rPr>
          <w:b/>
          <w:bCs/>
          <w:sz w:val="28"/>
          <w:szCs w:val="28"/>
        </w:rPr>
        <w:t xml:space="preserve"> P</w:t>
      </w:r>
      <w:r w:rsidR="008C01C3" w:rsidRPr="008C01C3">
        <w:rPr>
          <w:b/>
          <w:bCs/>
          <w:sz w:val="28"/>
          <w:szCs w:val="28"/>
        </w:rPr>
        <w:t xml:space="preserve">roximity &amp; Familiarity </w:t>
      </w:r>
    </w:p>
    <w:p w14:paraId="0734F933" w14:textId="77777777" w:rsidR="008C01C3" w:rsidRDefault="008C01C3" w:rsidP="008C01C3">
      <w:pPr>
        <w:pStyle w:val="ListParagraph"/>
        <w:rPr>
          <w:b/>
          <w:bCs/>
          <w:sz w:val="28"/>
          <w:szCs w:val="28"/>
        </w:rPr>
      </w:pPr>
    </w:p>
    <w:p w14:paraId="4BE30AB6" w14:textId="354A1620" w:rsidR="008C01C3" w:rsidRPr="008C01C3" w:rsidRDefault="008C01C3" w:rsidP="008C01C3">
      <w:pPr>
        <w:pStyle w:val="ListParagraph"/>
        <w:numPr>
          <w:ilvl w:val="0"/>
          <w:numId w:val="11"/>
        </w:numPr>
        <w:rPr>
          <w:color w:val="7030A0"/>
        </w:rPr>
      </w:pPr>
      <w:r w:rsidRPr="008C01C3">
        <w:rPr>
          <w:color w:val="7030A0"/>
        </w:rPr>
        <w:t xml:space="preserve">What is meant by the term </w:t>
      </w:r>
      <w:r w:rsidR="00BD14DC">
        <w:rPr>
          <w:color w:val="7030A0"/>
        </w:rPr>
        <w:t>‘</w:t>
      </w:r>
      <w:r w:rsidRPr="008C01C3">
        <w:rPr>
          <w:color w:val="7030A0"/>
        </w:rPr>
        <w:t>proximity</w:t>
      </w:r>
      <w:r w:rsidR="00BD14DC">
        <w:rPr>
          <w:color w:val="7030A0"/>
        </w:rPr>
        <w:t>’</w:t>
      </w:r>
      <w:r w:rsidRPr="008C01C3">
        <w:rPr>
          <w:color w:val="7030A0"/>
        </w:rPr>
        <w:t>?</w:t>
      </w:r>
    </w:p>
    <w:p w14:paraId="5FF05569" w14:textId="33A546D5" w:rsidR="00BD14DC" w:rsidRDefault="00BD14DC" w:rsidP="00BD14DC">
      <w:pPr>
        <w:rPr>
          <w:b/>
          <w:bCs/>
        </w:rPr>
      </w:pPr>
      <w:bookmarkStart w:id="3" w:name="_Hlk36628462"/>
      <w:r w:rsidRPr="00BD14DC">
        <w:rPr>
          <w:b/>
          <w:bCs/>
        </w:rPr>
        <w:t>……………………………………………………………………………………………………………………………………………………………………………………………………………………………………………………………………………………………………………………………………………………</w:t>
      </w:r>
      <w:r>
        <w:rPr>
          <w:b/>
          <w:bCs/>
        </w:rPr>
        <w:t>…………</w:t>
      </w:r>
    </w:p>
    <w:bookmarkEnd w:id="3"/>
    <w:p w14:paraId="034F13D2" w14:textId="68CEC839" w:rsidR="00BD14DC" w:rsidRDefault="00BD14DC" w:rsidP="00BD14DC">
      <w:pPr>
        <w:ind w:left="360"/>
        <w:rPr>
          <w:color w:val="7030A0"/>
        </w:rPr>
      </w:pPr>
      <w:r>
        <w:rPr>
          <w:color w:val="7030A0"/>
        </w:rPr>
        <w:t>2.What is meant by the term ‘</w:t>
      </w:r>
      <w:r w:rsidRPr="008C01C3">
        <w:rPr>
          <w:color w:val="7030A0"/>
        </w:rPr>
        <w:t>familiarity</w:t>
      </w:r>
      <w:r>
        <w:rPr>
          <w:color w:val="7030A0"/>
        </w:rPr>
        <w:t>’?</w:t>
      </w:r>
    </w:p>
    <w:p w14:paraId="5348D93A" w14:textId="49236AAA" w:rsidR="00BD14DC" w:rsidRDefault="00BD14DC" w:rsidP="00BD14DC">
      <w:pPr>
        <w:rPr>
          <w:b/>
          <w:bCs/>
        </w:rPr>
      </w:pPr>
      <w:r w:rsidRPr="00BD14DC">
        <w:rPr>
          <w:b/>
          <w:bCs/>
        </w:rPr>
        <w:t>……………………………………………………………………………………………………………………………………………………………………………………………………………………………………………………………………………………………………………………………………………………</w:t>
      </w:r>
      <w:r>
        <w:rPr>
          <w:b/>
          <w:bCs/>
        </w:rPr>
        <w:t>………..</w:t>
      </w:r>
    </w:p>
    <w:p w14:paraId="5FE43288" w14:textId="77777777" w:rsidR="00BD14DC" w:rsidRDefault="00BD14DC" w:rsidP="00BD14DC">
      <w:pPr>
        <w:ind w:left="360"/>
        <w:rPr>
          <w:b/>
          <w:bCs/>
        </w:rPr>
      </w:pPr>
    </w:p>
    <w:p w14:paraId="792D529B" w14:textId="2E6C6804" w:rsidR="00BD14DC" w:rsidRPr="00EE542A" w:rsidRDefault="00BD14DC" w:rsidP="00BD14DC">
      <w:pPr>
        <w:ind w:left="360"/>
        <w:rPr>
          <w:color w:val="7030A0"/>
        </w:rPr>
      </w:pPr>
      <w:r w:rsidRPr="00EE542A">
        <w:rPr>
          <w:color w:val="7030A0"/>
        </w:rPr>
        <w:t>3.What did Zajonc (1968) mean by the ‘mere exposure effect’</w:t>
      </w:r>
    </w:p>
    <w:p w14:paraId="5AC6FF6A" w14:textId="3D2902CC" w:rsidR="00BD14DC" w:rsidRDefault="00BD14DC" w:rsidP="00BD14DC">
      <w:pPr>
        <w:rPr>
          <w:b/>
          <w:bCs/>
        </w:rPr>
      </w:pPr>
      <w:r w:rsidRPr="00BD14DC">
        <w:rPr>
          <w:b/>
          <w:bCs/>
        </w:rPr>
        <w:t>……………………………………………………………………………………………………………………………………………………………………………………………………………………………………………………………………………………………………………………………………………………</w:t>
      </w:r>
      <w:r>
        <w:rPr>
          <w:b/>
          <w:bCs/>
        </w:rPr>
        <w:t>………..</w:t>
      </w:r>
    </w:p>
    <w:p w14:paraId="34768BC5" w14:textId="48667882" w:rsidR="000D0E0B" w:rsidRPr="00BD14DC" w:rsidRDefault="00BD14DC" w:rsidP="00DF0597">
      <w:pPr>
        <w:pStyle w:val="ListParagraph"/>
        <w:numPr>
          <w:ilvl w:val="1"/>
          <w:numId w:val="16"/>
        </w:numPr>
        <w:rPr>
          <w:b/>
          <w:bCs/>
          <w:sz w:val="28"/>
          <w:szCs w:val="28"/>
        </w:rPr>
      </w:pPr>
      <w:r>
        <w:rPr>
          <w:b/>
          <w:bCs/>
          <w:sz w:val="28"/>
          <w:szCs w:val="28"/>
        </w:rPr>
        <w:t xml:space="preserve"> </w:t>
      </w:r>
      <w:r w:rsidRPr="00BD14DC">
        <w:rPr>
          <w:b/>
          <w:bCs/>
          <w:sz w:val="28"/>
          <w:szCs w:val="28"/>
        </w:rPr>
        <w:t>Similarity</w:t>
      </w:r>
      <w:r>
        <w:rPr>
          <w:b/>
          <w:bCs/>
          <w:sz w:val="28"/>
          <w:szCs w:val="28"/>
        </w:rPr>
        <w:t xml:space="preserve"> </w:t>
      </w:r>
    </w:p>
    <w:p w14:paraId="1E29F217" w14:textId="7AE14E8E" w:rsidR="00BD14DC" w:rsidRDefault="00BD14DC" w:rsidP="00BD14DC">
      <w:pPr>
        <w:rPr>
          <w:i/>
          <w:iCs/>
          <w:color w:val="7030A0"/>
        </w:rPr>
      </w:pPr>
      <w:r w:rsidRPr="00BD14DC">
        <w:rPr>
          <w:i/>
          <w:iCs/>
          <w:color w:val="7030A0"/>
        </w:rPr>
        <w:t>1.What are the most important similarities when forming a relationship?</w:t>
      </w:r>
    </w:p>
    <w:p w14:paraId="0263C32D" w14:textId="669B3431" w:rsidR="00BD14DC" w:rsidRDefault="00BD14DC" w:rsidP="00BD14DC">
      <w:pPr>
        <w:rPr>
          <w:b/>
          <w:bCs/>
        </w:rPr>
      </w:pPr>
      <w:r w:rsidRPr="00BD14DC">
        <w:rPr>
          <w:b/>
          <w:bCs/>
        </w:rPr>
        <w:t>……………………………………………………………………………………………………………………………………………………………………………………………………………………………………………………………………………………………………………………………………………………</w:t>
      </w:r>
      <w:r>
        <w:rPr>
          <w:b/>
          <w:bCs/>
        </w:rPr>
        <w:t>………..</w:t>
      </w:r>
    </w:p>
    <w:p w14:paraId="6B2E1B55" w14:textId="2D884EFC" w:rsidR="00BD14DC" w:rsidRDefault="007A657F" w:rsidP="00BD14DC">
      <w:pPr>
        <w:rPr>
          <w:i/>
          <w:iCs/>
          <w:color w:val="7030A0"/>
        </w:rPr>
      </w:pPr>
      <w:r w:rsidRPr="007A657F">
        <w:rPr>
          <w:i/>
          <w:iCs/>
          <w:color w:val="7030A0"/>
        </w:rPr>
        <w:t>2.Why does Duck (1992) say that these are the most important similarities</w:t>
      </w:r>
    </w:p>
    <w:p w14:paraId="104312DA" w14:textId="49AB79AE" w:rsidR="007A657F" w:rsidRDefault="007A657F" w:rsidP="007A657F">
      <w:pPr>
        <w:rPr>
          <w:b/>
          <w:bCs/>
        </w:rPr>
      </w:pPr>
      <w:r w:rsidRPr="00BD14DC">
        <w:rPr>
          <w:b/>
          <w:bCs/>
        </w:rPr>
        <w:t>……………………………………………………………………………………………………………………………………………………………………………………………………………………………………………………………………………………………………………………………………………………</w:t>
      </w:r>
      <w:r>
        <w:rPr>
          <w:b/>
          <w:bCs/>
        </w:rPr>
        <w:t>………..</w:t>
      </w:r>
    </w:p>
    <w:p w14:paraId="37370F34" w14:textId="7ECA2B41" w:rsidR="007A657F" w:rsidRDefault="007A657F" w:rsidP="00DF0597">
      <w:pPr>
        <w:pStyle w:val="ListParagraph"/>
        <w:numPr>
          <w:ilvl w:val="1"/>
          <w:numId w:val="16"/>
        </w:numPr>
        <w:rPr>
          <w:b/>
          <w:bCs/>
          <w:i/>
          <w:iCs/>
          <w:sz w:val="28"/>
          <w:szCs w:val="28"/>
        </w:rPr>
      </w:pPr>
      <w:r>
        <w:rPr>
          <w:b/>
          <w:bCs/>
          <w:i/>
          <w:iCs/>
          <w:sz w:val="28"/>
          <w:szCs w:val="28"/>
        </w:rPr>
        <w:t xml:space="preserve"> </w:t>
      </w:r>
      <w:r w:rsidRPr="007A657F">
        <w:rPr>
          <w:b/>
          <w:bCs/>
          <w:i/>
          <w:iCs/>
          <w:sz w:val="28"/>
          <w:szCs w:val="28"/>
        </w:rPr>
        <w:t xml:space="preserve">Physical appearance </w:t>
      </w:r>
    </w:p>
    <w:p w14:paraId="2CEA6848" w14:textId="7A4D7F13" w:rsidR="007A657F" w:rsidRPr="007A657F" w:rsidRDefault="007A657F" w:rsidP="007A657F">
      <w:pPr>
        <w:rPr>
          <w:b/>
          <w:bCs/>
          <w:i/>
          <w:iCs/>
          <w:color w:val="7030A0"/>
        </w:rPr>
      </w:pPr>
      <w:r w:rsidRPr="007A657F">
        <w:rPr>
          <w:b/>
          <w:bCs/>
          <w:i/>
          <w:iCs/>
          <w:color w:val="7030A0"/>
        </w:rPr>
        <w:t>1.What physical attributes are considered attractive in:</w:t>
      </w:r>
    </w:p>
    <w:p w14:paraId="58B36DCA" w14:textId="466AD939" w:rsidR="007A657F" w:rsidRPr="007A657F" w:rsidRDefault="007A657F" w:rsidP="007A657F">
      <w:pPr>
        <w:rPr>
          <w:b/>
          <w:bCs/>
          <w:i/>
          <w:iCs/>
          <w:sz w:val="28"/>
          <w:szCs w:val="28"/>
        </w:rPr>
      </w:pPr>
      <w:r>
        <w:rPr>
          <w:b/>
          <w:bCs/>
          <w:i/>
          <w:iCs/>
          <w:noProof/>
          <w:sz w:val="28"/>
          <w:szCs w:val="28"/>
        </w:rPr>
        <mc:AlternateContent>
          <mc:Choice Requires="wps">
            <w:drawing>
              <wp:anchor distT="0" distB="0" distL="114300" distR="114300" simplePos="0" relativeHeight="251644928" behindDoc="0" locked="0" layoutInCell="1" allowOverlap="1" wp14:anchorId="2B84466F" wp14:editId="4D780386">
                <wp:simplePos x="0" y="0"/>
                <wp:positionH relativeFrom="column">
                  <wp:posOffset>4143375</wp:posOffset>
                </wp:positionH>
                <wp:positionV relativeFrom="paragraph">
                  <wp:posOffset>63500</wp:posOffset>
                </wp:positionV>
                <wp:extent cx="1790700" cy="10763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790700" cy="1076325"/>
                        </a:xfrm>
                        <a:prstGeom prst="rect">
                          <a:avLst/>
                        </a:prstGeom>
                        <a:solidFill>
                          <a:sysClr val="window" lastClr="FFFFFF"/>
                        </a:solidFill>
                        <a:ln w="6350">
                          <a:solidFill>
                            <a:prstClr val="black"/>
                          </a:solidFill>
                        </a:ln>
                      </wps:spPr>
                      <wps:txbx>
                        <w:txbxContent>
                          <w:p w14:paraId="14A51B5A" w14:textId="206FDEFC" w:rsidR="00CB6439" w:rsidRDefault="00CB6439" w:rsidP="007A657F">
                            <w:r>
                              <w:t>Both sexes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4466F" id="Text Box 22" o:spid="_x0000_s1040" type="#_x0000_t202" style="position:absolute;margin-left:326.25pt;margin-top:5pt;width:141pt;height:84.7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" fillcolor="window" strokeweight=".5pt">
                <v:textbox>
                  <w:txbxContent>
                    <w:p w14:paraId="14A51B5A" w14:textId="206FDEFC" w:rsidR="00CB6439" w:rsidRDefault="00CB6439" w:rsidP="007A657F">
                      <w:r>
                        <w:t>Both sexes</w:t>
                      </w:r>
                    </w:p>
                  </w:txbxContent>
                </v:textbox>
              </v:shape>
            </w:pict>
          </mc:Fallback>
        </mc:AlternateContent>
      </w:r>
      <w:r>
        <w:rPr>
          <w:b/>
          <w:bCs/>
          <w:i/>
          <w:iCs/>
          <w:noProof/>
          <w:sz w:val="28"/>
          <w:szCs w:val="28"/>
        </w:rPr>
        <mc:AlternateContent>
          <mc:Choice Requires="wps">
            <w:drawing>
              <wp:anchor distT="0" distB="0" distL="114300" distR="114300" simplePos="0" relativeHeight="251641856" behindDoc="0" locked="0" layoutInCell="1" allowOverlap="1" wp14:anchorId="611F8BDC" wp14:editId="003DEA97">
                <wp:simplePos x="0" y="0"/>
                <wp:positionH relativeFrom="column">
                  <wp:posOffset>1924050</wp:posOffset>
                </wp:positionH>
                <wp:positionV relativeFrom="paragraph">
                  <wp:posOffset>66040</wp:posOffset>
                </wp:positionV>
                <wp:extent cx="1790700" cy="10763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790700" cy="1076325"/>
                        </a:xfrm>
                        <a:prstGeom prst="rect">
                          <a:avLst/>
                        </a:prstGeom>
                        <a:solidFill>
                          <a:sysClr val="window" lastClr="FFFFFF"/>
                        </a:solidFill>
                        <a:ln w="6350">
                          <a:solidFill>
                            <a:prstClr val="black"/>
                          </a:solidFill>
                        </a:ln>
                      </wps:spPr>
                      <wps:txbx>
                        <w:txbxContent>
                          <w:p w14:paraId="4AEBCC58" w14:textId="32B461D2" w:rsidR="00CB6439" w:rsidRDefault="00CB6439" w:rsidP="007A657F">
                            <w:r>
                              <w:t>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F8BDC" id="Text Box 21" o:spid="_x0000_s1041" type="#_x0000_t202" style="position:absolute;margin-left:151.5pt;margin-top:5.2pt;width:141pt;height:84.7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" fillcolor="window" strokeweight=".5pt">
                <v:textbox>
                  <w:txbxContent>
                    <w:p w14:paraId="4AEBCC58" w14:textId="32B461D2" w:rsidR="00CB6439" w:rsidRDefault="00CB6439" w:rsidP="007A657F">
                      <w:r>
                        <w:t>males</w:t>
                      </w:r>
                    </w:p>
                  </w:txbxContent>
                </v:textbox>
              </v:shape>
            </w:pict>
          </mc:Fallback>
        </mc:AlternateContent>
      </w:r>
      <w:r>
        <w:rPr>
          <w:b/>
          <w:bCs/>
          <w:i/>
          <w:iCs/>
          <w:noProof/>
          <w:sz w:val="28"/>
          <w:szCs w:val="28"/>
        </w:rPr>
        <mc:AlternateContent>
          <mc:Choice Requires="wps">
            <w:drawing>
              <wp:anchor distT="0" distB="0" distL="114300" distR="114300" simplePos="0" relativeHeight="251648000" behindDoc="0" locked="0" layoutInCell="1" allowOverlap="1" wp14:anchorId="739D82EB" wp14:editId="3E591B67">
                <wp:simplePos x="0" y="0"/>
                <wp:positionH relativeFrom="column">
                  <wp:posOffset>-123825</wp:posOffset>
                </wp:positionH>
                <wp:positionV relativeFrom="paragraph">
                  <wp:posOffset>85725</wp:posOffset>
                </wp:positionV>
                <wp:extent cx="1790700" cy="10763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790700" cy="1076325"/>
                        </a:xfrm>
                        <a:prstGeom prst="rect">
                          <a:avLst/>
                        </a:prstGeom>
                        <a:solidFill>
                          <a:schemeClr val="lt1"/>
                        </a:solidFill>
                        <a:ln w="6350">
                          <a:solidFill>
                            <a:prstClr val="black"/>
                          </a:solidFill>
                        </a:ln>
                      </wps:spPr>
                      <wps:txbx>
                        <w:txbxContent>
                          <w:p w14:paraId="30CF2DA7" w14:textId="764C9E91" w:rsidR="00CB6439" w:rsidRDefault="00CB6439">
                            <w:r>
                              <w:t>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D82EB" id="Text Box 20" o:spid="_x0000_s1042" type="#_x0000_t202" style="position:absolute;margin-left:-9.75pt;margin-top:6.75pt;width:141pt;height:84.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" fillcolor="white [3201]" strokeweight=".5pt">
                <v:textbox>
                  <w:txbxContent>
                    <w:p w14:paraId="30CF2DA7" w14:textId="764C9E91" w:rsidR="00CB6439" w:rsidRDefault="00CB6439">
                      <w:r>
                        <w:t>females</w:t>
                      </w:r>
                    </w:p>
                  </w:txbxContent>
                </v:textbox>
              </v:shape>
            </w:pict>
          </mc:Fallback>
        </mc:AlternateContent>
      </w:r>
    </w:p>
    <w:p w14:paraId="1AB7E230" w14:textId="4DAD76CC" w:rsidR="007A657F" w:rsidRDefault="007A657F" w:rsidP="007A657F">
      <w:pPr>
        <w:rPr>
          <w:b/>
          <w:bCs/>
          <w:sz w:val="28"/>
          <w:szCs w:val="28"/>
        </w:rPr>
      </w:pPr>
    </w:p>
    <w:p w14:paraId="12B35929" w14:textId="057046B3" w:rsidR="007A657F" w:rsidRDefault="007A657F" w:rsidP="007A657F">
      <w:pPr>
        <w:rPr>
          <w:b/>
          <w:bCs/>
          <w:sz w:val="28"/>
          <w:szCs w:val="28"/>
        </w:rPr>
      </w:pPr>
    </w:p>
    <w:p w14:paraId="3F54FB79" w14:textId="3A401E82" w:rsidR="007A657F" w:rsidRDefault="007A657F" w:rsidP="007A657F">
      <w:pPr>
        <w:rPr>
          <w:b/>
          <w:bCs/>
          <w:sz w:val="28"/>
          <w:szCs w:val="28"/>
        </w:rPr>
      </w:pPr>
    </w:p>
    <w:p w14:paraId="541E1054" w14:textId="3CE18223" w:rsidR="007A657F" w:rsidRPr="00EE542A" w:rsidRDefault="00F078D1" w:rsidP="00EE542A">
      <w:pPr>
        <w:rPr>
          <w:color w:val="7030A0"/>
        </w:rPr>
      </w:pPr>
      <w:r>
        <w:rPr>
          <w:b/>
          <w:bCs/>
          <w:noProof/>
          <w:color w:val="7030A0"/>
        </w:rPr>
        <mc:AlternateContent>
          <mc:Choice Requires="wps">
            <w:drawing>
              <wp:anchor distT="0" distB="0" distL="114300" distR="114300" simplePos="0" relativeHeight="251652096" behindDoc="0" locked="0" layoutInCell="1" allowOverlap="1" wp14:anchorId="5F93D958" wp14:editId="136811E9">
                <wp:simplePos x="0" y="0"/>
                <wp:positionH relativeFrom="column">
                  <wp:posOffset>4400550</wp:posOffset>
                </wp:positionH>
                <wp:positionV relativeFrom="paragraph">
                  <wp:posOffset>419100</wp:posOffset>
                </wp:positionV>
                <wp:extent cx="2457450" cy="11049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2457450" cy="1104900"/>
                        </a:xfrm>
                        <a:prstGeom prst="rect">
                          <a:avLst/>
                        </a:prstGeom>
                        <a:solidFill>
                          <a:schemeClr val="lt1"/>
                        </a:solidFill>
                        <a:ln w="6350">
                          <a:solidFill>
                            <a:prstClr val="black"/>
                          </a:solidFill>
                        </a:ln>
                      </wps:spPr>
                      <wps:txbx>
                        <w:txbxContent>
                          <w:p w14:paraId="74BDA671" w14:textId="67B465FC" w:rsidR="00CB6439" w:rsidRDefault="00CB6439">
                            <w:r>
                              <w:rPr>
                                <w:noProof/>
                              </w:rPr>
                              <w:drawing>
                                <wp:inline distT="0" distB="0" distL="0" distR="0" wp14:anchorId="0EB9682A" wp14:editId="79DDD125">
                                  <wp:extent cx="1543050" cy="875085"/>
                                  <wp:effectExtent l="0" t="0" r="0" b="1270"/>
                                  <wp:docPr id="29" name="Picture 29" descr="28 Funny Humor Pictures – Funny classified ads almost make me w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Funny Humor Pictures – Funny classified ads almost make me wa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728" cy="880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3D958" id="Text Box 28" o:spid="_x0000_s1043" type="#_x0000_t202" style="position:absolute;margin-left:346.5pt;margin-top:33pt;width:193.5pt;height:8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" fillcolor="white [3201]" strokeweight=".5pt">
                <v:textbox>
                  <w:txbxContent>
                    <w:p w14:paraId="74BDA671" w14:textId="67B465FC" w:rsidR="00CB6439" w:rsidRDefault="00CB6439">
                      <w:r>
                        <w:rPr>
                          <w:noProof/>
                        </w:rPr>
                        <w:drawing>
                          <wp:inline distT="0" distB="0" distL="0" distR="0" wp14:anchorId="0EB9682A" wp14:editId="79DDD125">
                            <wp:extent cx="1543050" cy="875085"/>
                            <wp:effectExtent l="0" t="0" r="0" b="1270"/>
                            <wp:docPr id="29" name="Picture 29" descr="28 Funny Humor Pictures – Funny classified ads almost make me w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Funny Humor Pictures – Funny classified ads almost make me wa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728" cy="880573"/>
                                    </a:xfrm>
                                    <a:prstGeom prst="rect">
                                      <a:avLst/>
                                    </a:prstGeom>
                                    <a:noFill/>
                                    <a:ln>
                                      <a:noFill/>
                                    </a:ln>
                                  </pic:spPr>
                                </pic:pic>
                              </a:graphicData>
                            </a:graphic>
                          </wp:inline>
                        </w:drawing>
                      </w:r>
                    </w:p>
                  </w:txbxContent>
                </v:textbox>
              </v:shape>
            </w:pict>
          </mc:Fallback>
        </mc:AlternateContent>
      </w:r>
      <w:r w:rsidR="00EE542A" w:rsidRPr="00EE542A">
        <w:rPr>
          <w:b/>
          <w:bCs/>
          <w:noProof/>
          <w:color w:val="7030A0"/>
        </w:rPr>
        <mc:AlternateContent>
          <mc:Choice Requires="wps">
            <w:drawing>
              <wp:anchor distT="0" distB="0" distL="114300" distR="114300" simplePos="0" relativeHeight="251654144" behindDoc="0" locked="0" layoutInCell="1" allowOverlap="1" wp14:anchorId="1D43C108" wp14:editId="0168E868">
                <wp:simplePos x="0" y="0"/>
                <wp:positionH relativeFrom="column">
                  <wp:posOffset>1647825</wp:posOffset>
                </wp:positionH>
                <wp:positionV relativeFrom="paragraph">
                  <wp:posOffset>438150</wp:posOffset>
                </wp:positionV>
                <wp:extent cx="1971675" cy="989965"/>
                <wp:effectExtent l="0" t="0" r="28575" b="19685"/>
                <wp:wrapNone/>
                <wp:docPr id="25" name="Text Box 25"/>
                <wp:cNvGraphicFramePr/>
                <a:graphic xmlns:a="http://schemas.openxmlformats.org/drawingml/2006/main">
                  <a:graphicData uri="http://schemas.microsoft.com/office/word/2010/wordprocessingShape">
                    <wps:wsp>
                      <wps:cNvSpPr txBox="1"/>
                      <wps:spPr>
                        <a:xfrm>
                          <a:off x="0" y="0"/>
                          <a:ext cx="1971675" cy="989965"/>
                        </a:xfrm>
                        <a:prstGeom prst="rect">
                          <a:avLst/>
                        </a:prstGeom>
                        <a:solidFill>
                          <a:schemeClr val="lt1"/>
                        </a:solidFill>
                        <a:ln w="6350">
                          <a:solidFill>
                            <a:prstClr val="black"/>
                          </a:solidFill>
                        </a:ln>
                      </wps:spPr>
                      <wps:txbx>
                        <w:txbxContent>
                          <w:p w14:paraId="61164A1F" w14:textId="4224BE4B" w:rsidR="00CB6439" w:rsidRDefault="00CB6439">
                            <w:r>
                              <w:t xml:space="preserve">I love Richard Osman, he presents the quiz ‘pointless’ he </w:t>
                            </w:r>
                            <w:proofErr w:type="gramStart"/>
                            <w:r>
                              <w:t>doesn’t</w:t>
                            </w:r>
                            <w:proofErr w:type="gramEnd"/>
                            <w:r>
                              <w:t xml:space="preserve"> fit the traits above, so what’s going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3C108" id="Text Box 25" o:spid="_x0000_s1044" type="#_x0000_t202" style="position:absolute;margin-left:129.75pt;margin-top:34.5pt;width:155.25pt;height:77.9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" fillcolor="white [3201]" strokeweight=".5pt">
                <v:textbox>
                  <w:txbxContent>
                    <w:p w14:paraId="61164A1F" w14:textId="4224BE4B" w:rsidR="00CB6439" w:rsidRDefault="00CB6439">
                      <w:r>
                        <w:t xml:space="preserve">I love Richard Osman, he presents the quiz ‘pointless’ he </w:t>
                      </w:r>
                      <w:proofErr w:type="gramStart"/>
                      <w:r>
                        <w:t>doesn’t</w:t>
                      </w:r>
                      <w:proofErr w:type="gramEnd"/>
                      <w:r>
                        <w:t xml:space="preserve"> fit the traits above, so what’s going on?</w:t>
                      </w:r>
                    </w:p>
                  </w:txbxContent>
                </v:textbox>
              </v:shape>
            </w:pict>
          </mc:Fallback>
        </mc:AlternateContent>
      </w:r>
      <w:r w:rsidR="00EE542A" w:rsidRPr="00EE542A">
        <w:rPr>
          <w:noProof/>
          <w:color w:val="7030A0"/>
        </w:rPr>
        <mc:AlternateContent>
          <mc:Choice Requires="wps">
            <w:drawing>
              <wp:anchor distT="0" distB="0" distL="114300" distR="114300" simplePos="0" relativeHeight="251649024" behindDoc="0" locked="0" layoutInCell="1" allowOverlap="1" wp14:anchorId="725A3269" wp14:editId="16CDC2F2">
                <wp:simplePos x="0" y="0"/>
                <wp:positionH relativeFrom="column">
                  <wp:posOffset>27940</wp:posOffset>
                </wp:positionH>
                <wp:positionV relativeFrom="paragraph">
                  <wp:posOffset>438150</wp:posOffset>
                </wp:positionV>
                <wp:extent cx="1400175" cy="9906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400175" cy="990600"/>
                        </a:xfrm>
                        <a:prstGeom prst="rect">
                          <a:avLst/>
                        </a:prstGeom>
                        <a:solidFill>
                          <a:schemeClr val="lt1"/>
                        </a:solidFill>
                        <a:ln w="6350">
                          <a:solidFill>
                            <a:prstClr val="black"/>
                          </a:solidFill>
                        </a:ln>
                      </wps:spPr>
                      <wps:txbx>
                        <w:txbxContent>
                          <w:p w14:paraId="4808E972" w14:textId="669A42DB" w:rsidR="00CB6439" w:rsidRDefault="00CB6439">
                            <w:r>
                              <w:rPr>
                                <w:noProof/>
                              </w:rPr>
                              <w:drawing>
                                <wp:inline distT="0" distB="0" distL="0" distR="0" wp14:anchorId="4703B848" wp14:editId="34A04671">
                                  <wp:extent cx="1162050" cy="942359"/>
                                  <wp:effectExtent l="0" t="0" r="0" b="0"/>
                                  <wp:docPr id="2" name="Picture 2" descr="C:\Users\nicro\AppData\Local\Microsoft\Windows\INetCache\Content.MSO\928958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ro\AppData\Local\Microsoft\Windows\INetCache\Content.MSO\9289580B.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018" cy="9512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3269" id="Text Box 24" o:spid="_x0000_s1045" type="#_x0000_t202" style="position:absolute;margin-left:2.2pt;margin-top:34.5pt;width:110.25pt;height: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" fillcolor="white [3201]" strokeweight=".5pt">
                <v:textbox>
                  <w:txbxContent>
                    <w:p w14:paraId="4808E972" w14:textId="669A42DB" w:rsidR="00CB6439" w:rsidRDefault="00CB6439">
                      <w:r>
                        <w:rPr>
                          <w:noProof/>
                        </w:rPr>
                        <w:drawing>
                          <wp:inline distT="0" distB="0" distL="0" distR="0" wp14:anchorId="4703B848" wp14:editId="34A04671">
                            <wp:extent cx="1162050" cy="942359"/>
                            <wp:effectExtent l="0" t="0" r="0" b="0"/>
                            <wp:docPr id="2" name="Picture 2" descr="C:\Users\nicro\AppData\Local\Microsoft\Windows\INetCache\Content.MSO\928958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ro\AppData\Local\Microsoft\Windows\INetCache\Content.MSO\9289580B.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018" cy="951253"/>
                                    </a:xfrm>
                                    <a:prstGeom prst="rect">
                                      <a:avLst/>
                                    </a:prstGeom>
                                    <a:noFill/>
                                    <a:ln>
                                      <a:noFill/>
                                    </a:ln>
                                  </pic:spPr>
                                </pic:pic>
                              </a:graphicData>
                            </a:graphic>
                          </wp:inline>
                        </w:drawing>
                      </w:r>
                    </w:p>
                  </w:txbxContent>
                </v:textbox>
              </v:shape>
            </w:pict>
          </mc:Fallback>
        </mc:AlternateContent>
      </w:r>
      <w:r w:rsidR="00EE542A" w:rsidRPr="00EE542A">
        <w:rPr>
          <w:color w:val="7030A0"/>
        </w:rPr>
        <w:t>2.Which is the celebrity you find most attractive?</w:t>
      </w:r>
      <w:r w:rsidR="00EE542A">
        <w:rPr>
          <w:color w:val="7030A0"/>
        </w:rPr>
        <w:t>.............................................</w:t>
      </w:r>
      <w:r w:rsidR="00EE542A" w:rsidRPr="00EE542A">
        <w:rPr>
          <w:color w:val="7030A0"/>
        </w:rPr>
        <w:t xml:space="preserve"> Do they fit the pattern identified above?</w:t>
      </w:r>
    </w:p>
    <w:p w14:paraId="2D027C54" w14:textId="376871C6" w:rsidR="000D0E0B" w:rsidRDefault="000D0E0B" w:rsidP="0071780F">
      <w:pPr>
        <w:rPr>
          <w:b/>
          <w:bCs/>
        </w:rPr>
      </w:pPr>
    </w:p>
    <w:p w14:paraId="22A5D5C8" w14:textId="77CB2DDA" w:rsidR="000D0E0B" w:rsidRDefault="000D0E0B" w:rsidP="0071780F">
      <w:pPr>
        <w:rPr>
          <w:b/>
          <w:bCs/>
        </w:rPr>
      </w:pPr>
    </w:p>
    <w:p w14:paraId="26DEF2FD" w14:textId="11185D65" w:rsidR="00EE542A" w:rsidRDefault="00EE542A" w:rsidP="0071780F">
      <w:pPr>
        <w:rPr>
          <w:b/>
          <w:bCs/>
        </w:rPr>
      </w:pPr>
    </w:p>
    <w:p w14:paraId="0242B5C7" w14:textId="3E79C1BC" w:rsidR="00EE542A" w:rsidRDefault="00EE542A" w:rsidP="0071780F">
      <w:pPr>
        <w:rPr>
          <w:b/>
          <w:bCs/>
        </w:rPr>
      </w:pPr>
    </w:p>
    <w:p w14:paraId="79E66C40" w14:textId="6EC3AC47" w:rsidR="00B06541" w:rsidRDefault="00F078D1" w:rsidP="0071780F">
      <w:pPr>
        <w:rPr>
          <w:b/>
          <w:bCs/>
        </w:rPr>
      </w:pPr>
      <w:r>
        <w:rPr>
          <w:b/>
          <w:bCs/>
          <w:noProof/>
        </w:rPr>
        <mc:AlternateContent>
          <mc:Choice Requires="wps">
            <w:drawing>
              <wp:anchor distT="0" distB="0" distL="114300" distR="114300" simplePos="0" relativeHeight="251651072" behindDoc="0" locked="0" layoutInCell="1" allowOverlap="1" wp14:anchorId="08F4B804" wp14:editId="01063B5C">
                <wp:simplePos x="0" y="0"/>
                <wp:positionH relativeFrom="column">
                  <wp:posOffset>-200025</wp:posOffset>
                </wp:positionH>
                <wp:positionV relativeFrom="paragraph">
                  <wp:posOffset>149860</wp:posOffset>
                </wp:positionV>
                <wp:extent cx="6829425" cy="5524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6829425" cy="552450"/>
                        </a:xfrm>
                        <a:prstGeom prst="rect">
                          <a:avLst/>
                        </a:prstGeom>
                        <a:solidFill>
                          <a:schemeClr val="lt1"/>
                        </a:solidFill>
                        <a:ln w="6350">
                          <a:solidFill>
                            <a:prstClr val="black"/>
                          </a:solidFill>
                        </a:ln>
                      </wps:spPr>
                      <wps:txbx>
                        <w:txbxContent>
                          <w:p w14:paraId="12E9C1C5" w14:textId="7207F275" w:rsidR="00CB6439" w:rsidRDefault="00CB6439">
                            <w:r>
                              <w:t>Do you know what ‘personal adverts as mentioned in Cameron’s study are? Well in ye olden days before tinder and the like if you were looking for romance you would put an advert in the personal column of a local paper</w:t>
                            </w:r>
                          </w:p>
                          <w:p w14:paraId="5A7A23CA" w14:textId="622B6953" w:rsidR="00CB6439" w:rsidRDefault="00CB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4B804" id="Text Box 26" o:spid="_x0000_s1046" type="#_x0000_t202" style="position:absolute;margin-left:-15.75pt;margin-top:11.8pt;width:537.75pt;height:4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" fillcolor="white [3201]" strokeweight=".5pt">
                <v:textbox>
                  <w:txbxContent>
                    <w:p w14:paraId="12E9C1C5" w14:textId="7207F275" w:rsidR="00CB6439" w:rsidRDefault="00CB6439">
                      <w:r>
                        <w:t>Do you know what ‘personal adverts as mentioned in Cameron’s study are? Well in ye olden days before tinder and the like if you were looking for romance you would put an advert in the personal column of a local paper</w:t>
                      </w:r>
                    </w:p>
                    <w:p w14:paraId="5A7A23CA" w14:textId="622B6953" w:rsidR="00CB6439" w:rsidRDefault="00CB6439"/>
                  </w:txbxContent>
                </v:textbox>
              </v:shape>
            </w:pict>
          </mc:Fallback>
        </mc:AlternateContent>
      </w:r>
    </w:p>
    <w:p w14:paraId="2F2328DE" w14:textId="31CF546B" w:rsidR="00EE542A" w:rsidRPr="00B06541" w:rsidRDefault="00EE542A" w:rsidP="0071780F">
      <w:pPr>
        <w:rPr>
          <w:color w:val="7030A0"/>
        </w:rPr>
      </w:pPr>
      <w:r w:rsidRPr="00B06541">
        <w:rPr>
          <w:color w:val="7030A0"/>
        </w:rPr>
        <w:t>3.What does Cameron et al (1997) find in her research regarding how males and females describe themselves?</w:t>
      </w:r>
    </w:p>
    <w:p w14:paraId="01CB54C2" w14:textId="198F7FEC" w:rsidR="00EE542A" w:rsidRPr="00B302E4" w:rsidRDefault="00EE542A" w:rsidP="00EE542A">
      <w:r w:rsidRPr="00B302E4">
        <w:t>……………………………………………………………………………………………………………………………………………………………………………………………………………………………………………………………………………………………………………………………………………………………</w:t>
      </w:r>
      <w:r w:rsidR="00B302E4">
        <w:t>……………</w:t>
      </w:r>
    </w:p>
    <w:p w14:paraId="7002A72D" w14:textId="26F15357" w:rsidR="00EE542A" w:rsidRPr="00B06541" w:rsidRDefault="00B06541" w:rsidP="0071780F">
      <w:pPr>
        <w:rPr>
          <w:b/>
          <w:bCs/>
          <w:color w:val="FF0000"/>
        </w:rPr>
      </w:pPr>
      <w:r>
        <w:rPr>
          <w:b/>
          <w:bCs/>
          <w:noProof/>
          <w:color w:val="FF0000"/>
        </w:rPr>
        <mc:AlternateContent>
          <mc:Choice Requires="wps">
            <w:drawing>
              <wp:anchor distT="0" distB="0" distL="114300" distR="114300" simplePos="0" relativeHeight="251653120" behindDoc="0" locked="0" layoutInCell="1" allowOverlap="1" wp14:anchorId="428FC6A3" wp14:editId="5B56AAC3">
                <wp:simplePos x="0" y="0"/>
                <wp:positionH relativeFrom="column">
                  <wp:posOffset>-123825</wp:posOffset>
                </wp:positionH>
                <wp:positionV relativeFrom="paragraph">
                  <wp:posOffset>328295</wp:posOffset>
                </wp:positionV>
                <wp:extent cx="6943725" cy="20288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6943725" cy="2028825"/>
                        </a:xfrm>
                        <a:prstGeom prst="rect">
                          <a:avLst/>
                        </a:prstGeom>
                        <a:solidFill>
                          <a:schemeClr val="lt1"/>
                        </a:solidFill>
                        <a:ln w="6350">
                          <a:solidFill>
                            <a:prstClr val="black"/>
                          </a:solidFill>
                        </a:ln>
                      </wps:spPr>
                      <wps:txbx>
                        <w:txbxContent>
                          <w:p w14:paraId="19A90770" w14:textId="2A46EC4F" w:rsidR="00CB6439" w:rsidRPr="003C2A6A" w:rsidRDefault="00CB6439">
                            <w:pPr>
                              <w:rPr>
                                <w:b/>
                                <w:bCs/>
                                <w:i/>
                                <w:iCs/>
                              </w:rPr>
                            </w:pPr>
                            <w:r w:rsidRPr="003C2A6A">
                              <w:rPr>
                                <w:b/>
                                <w:bCs/>
                                <w:i/>
                                <w:iCs/>
                              </w:rPr>
                              <w:t>Find the personal ads in a local news paper (they still have them in the Halesowen news (so I’ve heard!</w:t>
                            </w:r>
                            <w:proofErr w:type="gramStart"/>
                            <w:r w:rsidRPr="003C2A6A">
                              <w:rPr>
                                <w:b/>
                                <w:bCs/>
                                <w:i/>
                                <w:iCs/>
                              </w:rPr>
                              <w:t>) )</w:t>
                            </w:r>
                            <w:proofErr w:type="gramEnd"/>
                          </w:p>
                          <w:p w14:paraId="7DE45C93" w14:textId="3CF97F3E" w:rsidR="00CB6439" w:rsidRDefault="00CB6439">
                            <w:r>
                              <w:t>How females describe themselves                                                     How males describe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FC6A3" id="Text Box 30" o:spid="_x0000_s1047" type="#_x0000_t202" style="position:absolute;margin-left:-9.75pt;margin-top:25.85pt;width:546.75pt;height:159.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" fillcolor="white [3201]" strokeweight=".5pt">
                <v:textbox>
                  <w:txbxContent>
                    <w:p w14:paraId="19A90770" w14:textId="2A46EC4F" w:rsidR="00CB6439" w:rsidRPr="003C2A6A" w:rsidRDefault="00CB6439">
                      <w:pPr>
                        <w:rPr>
                          <w:b/>
                          <w:bCs/>
                          <w:i/>
                          <w:iCs/>
                        </w:rPr>
                      </w:pPr>
                      <w:r w:rsidRPr="003C2A6A">
                        <w:rPr>
                          <w:b/>
                          <w:bCs/>
                          <w:i/>
                          <w:iCs/>
                        </w:rPr>
                        <w:t>Find the personal ads in a local news paper (they still have them in the Halesowen news (so I’ve heard!</w:t>
                      </w:r>
                      <w:proofErr w:type="gramStart"/>
                      <w:r w:rsidRPr="003C2A6A">
                        <w:rPr>
                          <w:b/>
                          <w:bCs/>
                          <w:i/>
                          <w:iCs/>
                        </w:rPr>
                        <w:t>) )</w:t>
                      </w:r>
                      <w:proofErr w:type="gramEnd"/>
                    </w:p>
                    <w:p w14:paraId="7DE45C93" w14:textId="3CF97F3E" w:rsidR="00CB6439" w:rsidRDefault="00CB6439">
                      <w:r>
                        <w:t>How females describe themselves                                                     How males describe themselves</w:t>
                      </w:r>
                    </w:p>
                  </w:txbxContent>
                </v:textbox>
              </v:shape>
            </w:pict>
          </mc:Fallback>
        </mc:AlternateContent>
      </w:r>
      <w:r w:rsidRPr="00B06541">
        <w:rPr>
          <w:b/>
          <w:bCs/>
          <w:color w:val="FF0000"/>
        </w:rPr>
        <w:t xml:space="preserve">Activity 8 testing Cameron’s research </w:t>
      </w:r>
      <w:r w:rsidR="00B302E4">
        <w:rPr>
          <w:b/>
          <w:bCs/>
          <w:color w:val="FF0000"/>
        </w:rPr>
        <w:t xml:space="preserve"> </w:t>
      </w:r>
    </w:p>
    <w:p w14:paraId="1CC9E8E6" w14:textId="08F88218" w:rsidR="000D0E0B" w:rsidRDefault="000D0E0B" w:rsidP="0071780F">
      <w:pPr>
        <w:rPr>
          <w:b/>
          <w:bCs/>
        </w:rPr>
      </w:pPr>
    </w:p>
    <w:p w14:paraId="40A39195" w14:textId="434B11A2" w:rsidR="000D0E0B" w:rsidRDefault="00B302E4" w:rsidP="0071780F">
      <w:pPr>
        <w:rPr>
          <w:b/>
          <w:bCs/>
        </w:rPr>
      </w:pPr>
      <w:r>
        <w:rPr>
          <w:b/>
          <w:bCs/>
          <w:noProof/>
        </w:rPr>
        <mc:AlternateContent>
          <mc:Choice Requires="wps">
            <w:drawing>
              <wp:anchor distT="0" distB="0" distL="114300" distR="114300" simplePos="0" relativeHeight="251655168" behindDoc="0" locked="0" layoutInCell="1" allowOverlap="1" wp14:anchorId="31F040BB" wp14:editId="6414A70D">
                <wp:simplePos x="0" y="0"/>
                <wp:positionH relativeFrom="column">
                  <wp:posOffset>3352800</wp:posOffset>
                </wp:positionH>
                <wp:positionV relativeFrom="paragraph">
                  <wp:posOffset>100329</wp:posOffset>
                </wp:positionV>
                <wp:extent cx="0" cy="1685925"/>
                <wp:effectExtent l="0" t="0" r="38100" b="28575"/>
                <wp:wrapNone/>
                <wp:docPr id="31" name="Straight Connector 31"/>
                <wp:cNvGraphicFramePr/>
                <a:graphic xmlns:a="http://schemas.openxmlformats.org/drawingml/2006/main">
                  <a:graphicData uri="http://schemas.microsoft.com/office/word/2010/wordprocessingShape">
                    <wps:wsp>
                      <wps:cNvCnPr/>
                      <wps:spPr>
                        <a:xfrm>
                          <a:off x="0" y="0"/>
                          <a:ext cx="0" cy="1685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642B0" id="Straight Connector 3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64pt,7.9pt" to="264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" strokecolor="#4472c4 [3204]" strokeweight=".5pt">
                <v:stroke joinstyle="miter"/>
              </v:line>
            </w:pict>
          </mc:Fallback>
        </mc:AlternateContent>
      </w:r>
    </w:p>
    <w:p w14:paraId="6368B383" w14:textId="42BB8966" w:rsidR="000D0E0B" w:rsidRDefault="000D0E0B" w:rsidP="0071780F">
      <w:pPr>
        <w:rPr>
          <w:b/>
          <w:bCs/>
        </w:rPr>
      </w:pPr>
    </w:p>
    <w:p w14:paraId="2F92DB9B" w14:textId="2FFFA313" w:rsidR="000D0E0B" w:rsidRDefault="000D0E0B" w:rsidP="0071780F">
      <w:pPr>
        <w:rPr>
          <w:b/>
          <w:bCs/>
        </w:rPr>
      </w:pPr>
    </w:p>
    <w:p w14:paraId="7D1FDA9A" w14:textId="4A1249D2" w:rsidR="000D0E0B" w:rsidRDefault="000D0E0B" w:rsidP="0071780F">
      <w:pPr>
        <w:rPr>
          <w:b/>
          <w:bCs/>
        </w:rPr>
      </w:pPr>
    </w:p>
    <w:p w14:paraId="3AA6CB24" w14:textId="2BCBF35B" w:rsidR="000D0E0B" w:rsidRDefault="000D0E0B" w:rsidP="0071780F">
      <w:pPr>
        <w:rPr>
          <w:b/>
          <w:bCs/>
        </w:rPr>
      </w:pPr>
    </w:p>
    <w:p w14:paraId="4A43A447" w14:textId="200216CE" w:rsidR="000D0E0B" w:rsidRDefault="000D0E0B" w:rsidP="0071780F">
      <w:pPr>
        <w:rPr>
          <w:b/>
          <w:bCs/>
        </w:rPr>
      </w:pPr>
    </w:p>
    <w:p w14:paraId="0B319C9A" w14:textId="09518987" w:rsidR="000D0E0B" w:rsidRDefault="000D0E0B" w:rsidP="0071780F">
      <w:pPr>
        <w:rPr>
          <w:b/>
          <w:bCs/>
        </w:rPr>
      </w:pPr>
    </w:p>
    <w:p w14:paraId="1815C1C2" w14:textId="7E6ECFD3" w:rsidR="000D0E0B" w:rsidRDefault="00B302E4" w:rsidP="0071780F">
      <w:pPr>
        <w:rPr>
          <w:b/>
          <w:bCs/>
        </w:rPr>
      </w:pPr>
      <w:r>
        <w:rPr>
          <w:b/>
          <w:bCs/>
        </w:rPr>
        <w:t>Evolutionary psychologists look at how humans have evolved to explain current behaviour.</w:t>
      </w:r>
    </w:p>
    <w:p w14:paraId="7C27C736" w14:textId="5E0AB63F" w:rsidR="00B302E4" w:rsidRPr="00B302E4" w:rsidRDefault="00B302E4" w:rsidP="0071780F">
      <w:pPr>
        <w:rPr>
          <w:i/>
          <w:iCs/>
          <w:color w:val="7030A0"/>
        </w:rPr>
      </w:pPr>
      <w:r w:rsidRPr="00B302E4">
        <w:rPr>
          <w:i/>
          <w:iCs/>
          <w:color w:val="7030A0"/>
        </w:rPr>
        <w:t>4.What does Darwin’s theory of evolution &amp; natural selection state?</w:t>
      </w:r>
    </w:p>
    <w:p w14:paraId="6849FE35" w14:textId="77777777" w:rsidR="00B302E4" w:rsidRPr="00B302E4" w:rsidRDefault="00B302E4" w:rsidP="00B302E4">
      <w:r w:rsidRPr="00B302E4">
        <w:t>……………………………………………………………………………………………………………………………………………………………………………………………………………………………………………………………………………………………………………………………………………………………</w:t>
      </w:r>
      <w:r>
        <w:t>……………</w:t>
      </w:r>
    </w:p>
    <w:p w14:paraId="5BFE83EC" w14:textId="4BE3FAA7" w:rsidR="00B302E4" w:rsidRPr="00B302E4" w:rsidRDefault="00B302E4" w:rsidP="0071780F">
      <w:pPr>
        <w:rPr>
          <w:i/>
          <w:iCs/>
          <w:color w:val="7030A0"/>
        </w:rPr>
      </w:pPr>
      <w:r w:rsidRPr="00B302E4">
        <w:rPr>
          <w:i/>
          <w:iCs/>
          <w:color w:val="7030A0"/>
        </w:rPr>
        <w:t>5.Based on evolution which type of physical characteristics are the most attractive?</w:t>
      </w:r>
    </w:p>
    <w:p w14:paraId="48C97263" w14:textId="77777777" w:rsidR="00B302E4" w:rsidRPr="00B302E4" w:rsidRDefault="00B302E4" w:rsidP="00B302E4">
      <w:r w:rsidRPr="00B302E4">
        <w:t>……………………………………………………………………………………………………………………………………………………………………………………………………………………………………………………………………………………………………………………………………………………………</w:t>
      </w:r>
      <w:r>
        <w:t>……………</w:t>
      </w:r>
    </w:p>
    <w:p w14:paraId="476E21B7" w14:textId="77777777" w:rsidR="0095441F" w:rsidRDefault="00B302E4" w:rsidP="0095441F">
      <w:pPr>
        <w:rPr>
          <w:i/>
          <w:iCs/>
          <w:color w:val="7030A0"/>
        </w:rPr>
      </w:pPr>
      <w:r w:rsidRPr="0095441F">
        <w:rPr>
          <w:b/>
          <w:bCs/>
          <w:color w:val="7030A0"/>
        </w:rPr>
        <w:t>6.</w:t>
      </w:r>
      <w:r w:rsidRPr="0095441F">
        <w:rPr>
          <w:i/>
          <w:iCs/>
          <w:color w:val="7030A0"/>
        </w:rPr>
        <w:t>In Swami &amp;</w:t>
      </w:r>
      <w:r w:rsidR="0095441F" w:rsidRPr="0095441F">
        <w:rPr>
          <w:i/>
          <w:iCs/>
          <w:color w:val="7030A0"/>
        </w:rPr>
        <w:t xml:space="preserve"> </w:t>
      </w:r>
      <w:r w:rsidRPr="0095441F">
        <w:rPr>
          <w:i/>
          <w:iCs/>
          <w:color w:val="7030A0"/>
        </w:rPr>
        <w:t>Furnham’s (2006) study</w:t>
      </w:r>
      <w:r w:rsidR="0095441F" w:rsidRPr="0095441F">
        <w:rPr>
          <w:i/>
          <w:iCs/>
          <w:color w:val="7030A0"/>
        </w:rPr>
        <w:t xml:space="preserve"> (at last a study from this century!) </w:t>
      </w:r>
      <w:r w:rsidR="0095441F">
        <w:rPr>
          <w:i/>
          <w:iCs/>
          <w:color w:val="7030A0"/>
        </w:rPr>
        <w:t>what is the characteristic of females that is found to be attractive across many cultures?</w:t>
      </w:r>
    </w:p>
    <w:p w14:paraId="56D057C4" w14:textId="1CAD8258" w:rsidR="0095441F" w:rsidRPr="0095441F" w:rsidRDefault="0095441F" w:rsidP="0095441F">
      <w:pPr>
        <w:rPr>
          <w:i/>
          <w:iCs/>
          <w:color w:val="7030A0"/>
        </w:rPr>
      </w:pPr>
      <w:r w:rsidRPr="00B302E4">
        <w:t>……………………………………………………………………………………………………………………………………………………………………………………………………………………………………………………………………………………………………………………………………………………………</w:t>
      </w:r>
      <w:r>
        <w:t>……………</w:t>
      </w:r>
    </w:p>
    <w:p w14:paraId="3D89495D" w14:textId="6E574DD3" w:rsidR="0095441F" w:rsidRDefault="0095441F" w:rsidP="0071780F">
      <w:pPr>
        <w:rPr>
          <w:i/>
          <w:iCs/>
          <w:color w:val="7030A0"/>
        </w:rPr>
      </w:pPr>
      <w:r>
        <w:rPr>
          <w:i/>
          <w:iCs/>
          <w:color w:val="7030A0"/>
        </w:rPr>
        <w:t>7.How does preferred body weight of females differ between cultures?</w:t>
      </w:r>
    </w:p>
    <w:p w14:paraId="26519B01" w14:textId="19258163" w:rsidR="0095441F" w:rsidRPr="00B302E4" w:rsidRDefault="0095441F" w:rsidP="0095441F">
      <w:r w:rsidRPr="00B302E4">
        <w:t>……………………………………………………………………………………………………………………………………………………………………………………………………………………………………………………………………………………………………………………………………………………………</w:t>
      </w:r>
      <w:r>
        <w:t>……………</w:t>
      </w:r>
    </w:p>
    <w:p w14:paraId="3F7E505D" w14:textId="77E3C6C4" w:rsidR="0095441F" w:rsidRDefault="0095441F" w:rsidP="0071780F">
      <w:pPr>
        <w:rPr>
          <w:i/>
          <w:iCs/>
          <w:color w:val="7030A0"/>
        </w:rPr>
      </w:pPr>
      <w:r>
        <w:rPr>
          <w:i/>
          <w:iCs/>
          <w:color w:val="7030A0"/>
        </w:rPr>
        <w:t>8.What is the matching hypothesis?</w:t>
      </w:r>
    </w:p>
    <w:p w14:paraId="4958639A" w14:textId="78C20B61" w:rsidR="00CB6439" w:rsidRPr="00F078D1" w:rsidRDefault="0095441F" w:rsidP="0071780F">
      <w:r w:rsidRPr="00B302E4">
        <w:t>……………………………………………………………………………………………………………………………………………………………………………………………………………………………………………………………………………………………………………………………………………………………</w:t>
      </w:r>
      <w:r>
        <w:t>……………</w:t>
      </w:r>
    </w:p>
    <w:p w14:paraId="086001D7" w14:textId="784D3906" w:rsidR="0095441F" w:rsidRPr="0095441F" w:rsidRDefault="002F1DE3" w:rsidP="0071780F">
      <w:pPr>
        <w:rPr>
          <w:i/>
          <w:iCs/>
          <w:color w:val="7030A0"/>
        </w:rPr>
      </w:pPr>
      <w:r>
        <w:rPr>
          <w:b/>
          <w:bCs/>
          <w:noProof/>
        </w:rPr>
        <mc:AlternateContent>
          <mc:Choice Requires="wps">
            <w:drawing>
              <wp:anchor distT="0" distB="0" distL="114300" distR="114300" simplePos="0" relativeHeight="251656192" behindDoc="0" locked="0" layoutInCell="1" allowOverlap="1" wp14:anchorId="1CE056FB" wp14:editId="75A7C971">
                <wp:simplePos x="0" y="0"/>
                <wp:positionH relativeFrom="margin">
                  <wp:align>right</wp:align>
                </wp:positionH>
                <wp:positionV relativeFrom="paragraph">
                  <wp:posOffset>399506</wp:posOffset>
                </wp:positionV>
                <wp:extent cx="6762750" cy="1273629"/>
                <wp:effectExtent l="0" t="0" r="19050" b="22225"/>
                <wp:wrapNone/>
                <wp:docPr id="32" name="Text Box 32"/>
                <wp:cNvGraphicFramePr/>
                <a:graphic xmlns:a="http://schemas.openxmlformats.org/drawingml/2006/main">
                  <a:graphicData uri="http://schemas.microsoft.com/office/word/2010/wordprocessingShape">
                    <wps:wsp>
                      <wps:cNvSpPr txBox="1"/>
                      <wps:spPr>
                        <a:xfrm>
                          <a:off x="0" y="0"/>
                          <a:ext cx="6762750" cy="1273629"/>
                        </a:xfrm>
                        <a:prstGeom prst="rect">
                          <a:avLst/>
                        </a:prstGeom>
                        <a:solidFill>
                          <a:schemeClr val="lt1"/>
                        </a:solidFill>
                        <a:ln w="6350">
                          <a:solidFill>
                            <a:prstClr val="black"/>
                          </a:solidFill>
                        </a:ln>
                      </wps:spPr>
                      <wps:txbx>
                        <w:txbxContent>
                          <w:p w14:paraId="0A591CB2" w14:textId="77777777" w:rsidR="00CB6439" w:rsidRDefault="00CB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056FB" id="Text Box 32" o:spid="_x0000_s1048" type="#_x0000_t202" style="position:absolute;margin-left:481.3pt;margin-top:31.45pt;width:532.5pt;height:100.3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" fillcolor="white [3201]" strokeweight=".5pt">
                <v:textbox>
                  <w:txbxContent>
                    <w:p w14:paraId="0A591CB2" w14:textId="77777777" w:rsidR="00CB6439" w:rsidRDefault="00CB6439"/>
                  </w:txbxContent>
                </v:textbox>
                <w10:wrap anchorx="margin"/>
              </v:shape>
            </w:pict>
          </mc:Fallback>
        </mc:AlternateContent>
      </w:r>
      <w:r w:rsidR="003C2A6A">
        <w:rPr>
          <w:i/>
          <w:iCs/>
          <w:color w:val="7030A0"/>
        </w:rPr>
        <w:t>9</w:t>
      </w:r>
      <w:r w:rsidR="008E250A">
        <w:rPr>
          <w:i/>
          <w:iCs/>
          <w:color w:val="7030A0"/>
        </w:rPr>
        <w:t xml:space="preserve">. What is your schema for an attractive person? Fill in the characteristics YOU prize in the box below, </w:t>
      </w:r>
      <w:proofErr w:type="gramStart"/>
      <w:r w:rsidR="008E250A">
        <w:rPr>
          <w:i/>
          <w:iCs/>
          <w:color w:val="7030A0"/>
        </w:rPr>
        <w:t>don’t</w:t>
      </w:r>
      <w:proofErr w:type="gramEnd"/>
      <w:r w:rsidR="008E250A">
        <w:rPr>
          <w:i/>
          <w:iCs/>
          <w:color w:val="7030A0"/>
        </w:rPr>
        <w:t xml:space="preserve"> worry about being shallow, I’m not judging you.  </w:t>
      </w:r>
    </w:p>
    <w:p w14:paraId="1BC63964" w14:textId="420BF2D1" w:rsidR="000D0E0B" w:rsidRDefault="000D0E0B" w:rsidP="0071780F">
      <w:pPr>
        <w:rPr>
          <w:b/>
          <w:bCs/>
        </w:rPr>
      </w:pPr>
    </w:p>
    <w:p w14:paraId="414D3D95" w14:textId="5394900C" w:rsidR="000D0E0B" w:rsidRDefault="000D0E0B" w:rsidP="0071780F">
      <w:pPr>
        <w:rPr>
          <w:b/>
          <w:bCs/>
        </w:rPr>
      </w:pPr>
    </w:p>
    <w:p w14:paraId="3768CB7C" w14:textId="1500FB0C" w:rsidR="000D0E0B" w:rsidRPr="008E250A" w:rsidRDefault="008E250A" w:rsidP="0071780F">
      <w:pPr>
        <w:rPr>
          <w:b/>
          <w:bCs/>
          <w:sz w:val="28"/>
          <w:szCs w:val="28"/>
        </w:rPr>
      </w:pPr>
      <w:r w:rsidRPr="008E250A">
        <w:rPr>
          <w:b/>
          <w:bCs/>
          <w:sz w:val="28"/>
          <w:szCs w:val="28"/>
        </w:rPr>
        <w:lastRenderedPageBreak/>
        <w:t>4.</w:t>
      </w:r>
      <w:r w:rsidR="00465729">
        <w:rPr>
          <w:b/>
          <w:bCs/>
          <w:sz w:val="28"/>
          <w:szCs w:val="28"/>
        </w:rPr>
        <w:t>3</w:t>
      </w:r>
      <w:r w:rsidRPr="008E250A">
        <w:rPr>
          <w:b/>
          <w:bCs/>
          <w:sz w:val="28"/>
          <w:szCs w:val="28"/>
        </w:rPr>
        <w:t xml:space="preserve"> Staying together or falling apart </w:t>
      </w:r>
    </w:p>
    <w:p w14:paraId="716AEDC9" w14:textId="217C8E3F" w:rsidR="000D0E0B" w:rsidRPr="008E250A" w:rsidRDefault="008E250A" w:rsidP="0071780F">
      <w:pPr>
        <w:rPr>
          <w:i/>
          <w:iCs/>
          <w:color w:val="7030A0"/>
        </w:rPr>
      </w:pPr>
      <w:r w:rsidRPr="008E250A">
        <w:rPr>
          <w:i/>
          <w:iCs/>
          <w:color w:val="7030A0"/>
        </w:rPr>
        <w:t>1.What are Sternberg’s three components of love?</w:t>
      </w:r>
    </w:p>
    <w:p w14:paraId="4269CF91" w14:textId="332899CF" w:rsidR="008E250A" w:rsidRPr="008E250A" w:rsidRDefault="008E250A" w:rsidP="008E250A">
      <w:pPr>
        <w:pStyle w:val="ListParagraph"/>
        <w:numPr>
          <w:ilvl w:val="0"/>
          <w:numId w:val="12"/>
        </w:numPr>
        <w:rPr>
          <w:b/>
          <w:bCs/>
        </w:rPr>
      </w:pPr>
      <w:r w:rsidRPr="008E250A">
        <w:rPr>
          <w:b/>
          <w:bCs/>
        </w:rPr>
        <w:t>………………………………………………………………………………</w:t>
      </w:r>
    </w:p>
    <w:p w14:paraId="37A161C2" w14:textId="4FD10493" w:rsidR="008E250A" w:rsidRPr="008E250A" w:rsidRDefault="008E250A" w:rsidP="008E250A">
      <w:pPr>
        <w:pStyle w:val="ListParagraph"/>
        <w:numPr>
          <w:ilvl w:val="0"/>
          <w:numId w:val="12"/>
        </w:numPr>
        <w:rPr>
          <w:b/>
          <w:bCs/>
        </w:rPr>
      </w:pPr>
      <w:r w:rsidRPr="008E250A">
        <w:rPr>
          <w:b/>
          <w:bCs/>
        </w:rPr>
        <w:t>………………………………………………………………………………</w:t>
      </w:r>
    </w:p>
    <w:p w14:paraId="21A1A3DB" w14:textId="04C141D2" w:rsidR="008E250A" w:rsidRDefault="008E250A" w:rsidP="008E250A">
      <w:pPr>
        <w:pStyle w:val="ListParagraph"/>
        <w:numPr>
          <w:ilvl w:val="0"/>
          <w:numId w:val="12"/>
        </w:numPr>
        <w:rPr>
          <w:b/>
          <w:bCs/>
        </w:rPr>
      </w:pPr>
      <w:r w:rsidRPr="008E250A">
        <w:rPr>
          <w:b/>
          <w:bCs/>
        </w:rPr>
        <w:t>……………………………………………………………………………….</w:t>
      </w:r>
    </w:p>
    <w:p w14:paraId="2E18B97B" w14:textId="3400CAA0" w:rsidR="008E250A" w:rsidRDefault="008E250A" w:rsidP="008E250A">
      <w:pPr>
        <w:rPr>
          <w:b/>
          <w:bCs/>
          <w:color w:val="FF0000"/>
        </w:rPr>
      </w:pPr>
      <w:r w:rsidRPr="008E250A">
        <w:rPr>
          <w:b/>
          <w:bCs/>
          <w:color w:val="FF0000"/>
        </w:rPr>
        <w:t>Activity 9: Your Relationships</w:t>
      </w:r>
    </w:p>
    <w:p w14:paraId="1D6A2F73" w14:textId="746B4A51" w:rsidR="008E250A" w:rsidRPr="008E250A" w:rsidRDefault="008E250A" w:rsidP="008E250A">
      <w:pPr>
        <w:rPr>
          <w:b/>
          <w:bCs/>
          <w:color w:val="FF0000"/>
        </w:rPr>
      </w:pPr>
      <w:r>
        <w:rPr>
          <w:b/>
          <w:bCs/>
          <w:noProof/>
          <w:color w:val="FF0000"/>
        </w:rPr>
        <mc:AlternateContent>
          <mc:Choice Requires="wps">
            <w:drawing>
              <wp:anchor distT="0" distB="0" distL="114300" distR="114300" simplePos="0" relativeHeight="251657216" behindDoc="0" locked="0" layoutInCell="1" allowOverlap="1" wp14:anchorId="530EFFC8" wp14:editId="06584D4E">
                <wp:simplePos x="0" y="0"/>
                <wp:positionH relativeFrom="column">
                  <wp:posOffset>9525</wp:posOffset>
                </wp:positionH>
                <wp:positionV relativeFrom="paragraph">
                  <wp:posOffset>60325</wp:posOffset>
                </wp:positionV>
                <wp:extent cx="6781800" cy="13525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6781800" cy="1352550"/>
                        </a:xfrm>
                        <a:prstGeom prst="rect">
                          <a:avLst/>
                        </a:prstGeom>
                        <a:solidFill>
                          <a:schemeClr val="lt1"/>
                        </a:solidFill>
                        <a:ln w="6350">
                          <a:solidFill>
                            <a:prstClr val="black"/>
                          </a:solidFill>
                        </a:ln>
                      </wps:spPr>
                      <wps:txbx>
                        <w:txbxContent>
                          <w:p w14:paraId="4E9719D2" w14:textId="0455FECE" w:rsidR="00CB6439" w:rsidRDefault="00CB6439">
                            <w:r>
                              <w:t>Notes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EFFC8" id="Text Box 33" o:spid="_x0000_s1049" type="#_x0000_t202" style="position:absolute;margin-left:.75pt;margin-top:4.75pt;width:534pt;height:10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" fillcolor="white [3201]" strokeweight=".5pt">
                <v:textbox>
                  <w:txbxContent>
                    <w:p w14:paraId="4E9719D2" w14:textId="0455FECE" w:rsidR="00CB6439" w:rsidRDefault="00CB6439">
                      <w:r>
                        <w:t>Notes here</w:t>
                      </w:r>
                    </w:p>
                  </w:txbxContent>
                </v:textbox>
              </v:shape>
            </w:pict>
          </mc:Fallback>
        </mc:AlternateContent>
      </w:r>
    </w:p>
    <w:p w14:paraId="2E1938FB" w14:textId="18ABB793" w:rsidR="000D0E0B" w:rsidRDefault="000D0E0B" w:rsidP="0071780F">
      <w:pPr>
        <w:rPr>
          <w:b/>
          <w:bCs/>
        </w:rPr>
      </w:pPr>
    </w:p>
    <w:p w14:paraId="0EAE3355" w14:textId="4BF40ECF" w:rsidR="000D0E0B" w:rsidRDefault="000D0E0B" w:rsidP="0071780F">
      <w:pPr>
        <w:rPr>
          <w:b/>
          <w:bCs/>
        </w:rPr>
      </w:pPr>
    </w:p>
    <w:p w14:paraId="6CE8E740" w14:textId="3DFC6A1A" w:rsidR="000D0E0B" w:rsidRDefault="000D0E0B" w:rsidP="0071780F">
      <w:pPr>
        <w:rPr>
          <w:b/>
          <w:bCs/>
        </w:rPr>
      </w:pPr>
    </w:p>
    <w:p w14:paraId="177F37FF" w14:textId="0693EF3B" w:rsidR="000D0E0B" w:rsidRDefault="000D0E0B" w:rsidP="0071780F">
      <w:pPr>
        <w:rPr>
          <w:b/>
          <w:bCs/>
        </w:rPr>
      </w:pPr>
    </w:p>
    <w:p w14:paraId="744D69BF" w14:textId="51A7B924" w:rsidR="000D0E0B" w:rsidRDefault="007D10C0" w:rsidP="0071780F">
      <w:pPr>
        <w:rPr>
          <w:b/>
          <w:bCs/>
        </w:rPr>
      </w:pPr>
      <w:r>
        <w:rPr>
          <w:b/>
          <w:bCs/>
        </w:rPr>
        <w:t xml:space="preserve"> </w:t>
      </w:r>
      <w:r w:rsidRPr="007D10C0">
        <w:rPr>
          <w:b/>
          <w:bCs/>
          <w:u w:val="single"/>
        </w:rPr>
        <w:t>Reveal discussion</w:t>
      </w:r>
      <w:r>
        <w:rPr>
          <w:b/>
          <w:bCs/>
        </w:rPr>
        <w:t xml:space="preserve"> to find the key to successful relationships.</w:t>
      </w:r>
    </w:p>
    <w:p w14:paraId="7234A88A" w14:textId="1E46DB3D" w:rsidR="000D0E0B" w:rsidRPr="007D10C0" w:rsidRDefault="007D10C0" w:rsidP="007D10C0">
      <w:pPr>
        <w:rPr>
          <w:b/>
          <w:bCs/>
          <w:color w:val="7030A0"/>
        </w:rPr>
      </w:pPr>
      <w:r w:rsidRPr="007D10C0">
        <w:rPr>
          <w:b/>
          <w:bCs/>
          <w:color w:val="7030A0"/>
        </w:rPr>
        <w:t xml:space="preserve">2.How did </w:t>
      </w:r>
      <w:proofErr w:type="spellStart"/>
      <w:proofErr w:type="gramStart"/>
      <w:r w:rsidRPr="007D10C0">
        <w:rPr>
          <w:b/>
          <w:bCs/>
          <w:color w:val="7030A0"/>
        </w:rPr>
        <w:t>Gotteman</w:t>
      </w:r>
      <w:proofErr w:type="spellEnd"/>
      <w:r w:rsidRPr="007D10C0">
        <w:rPr>
          <w:b/>
          <w:bCs/>
          <w:color w:val="7030A0"/>
        </w:rPr>
        <w:t xml:space="preserve">  (</w:t>
      </w:r>
      <w:proofErr w:type="gramEnd"/>
      <w:r w:rsidRPr="007D10C0">
        <w:rPr>
          <w:b/>
          <w:bCs/>
          <w:color w:val="7030A0"/>
        </w:rPr>
        <w:t>1999) collect his data?</w:t>
      </w:r>
    </w:p>
    <w:p w14:paraId="62995441" w14:textId="50FEE916" w:rsidR="007D10C0" w:rsidRPr="00B302E4" w:rsidRDefault="007D10C0" w:rsidP="007D10C0">
      <w:pPr>
        <w:ind w:left="360"/>
      </w:pPr>
      <w:r w:rsidRPr="00B302E4">
        <w:t>……………………………………………………………………………………………………………………………………………………………………………………………………………………………………………………………………………………………………………………………………………………………</w:t>
      </w:r>
      <w:r>
        <w:t>…</w:t>
      </w:r>
    </w:p>
    <w:p w14:paraId="21A7E9DA" w14:textId="6FAF7786" w:rsidR="007D10C0" w:rsidRPr="007D10C0" w:rsidRDefault="007D10C0" w:rsidP="007D10C0">
      <w:pPr>
        <w:rPr>
          <w:b/>
          <w:bCs/>
          <w:i/>
          <w:iCs/>
          <w:color w:val="7030A0"/>
        </w:rPr>
      </w:pPr>
      <w:r w:rsidRPr="007D10C0">
        <w:rPr>
          <w:b/>
          <w:bCs/>
          <w:i/>
          <w:iCs/>
          <w:color w:val="7030A0"/>
        </w:rPr>
        <w:t>3.What characteristics did successful couples have?</w:t>
      </w:r>
    </w:p>
    <w:p w14:paraId="0D06A9E1" w14:textId="77777777" w:rsidR="007D10C0" w:rsidRPr="00B302E4" w:rsidRDefault="007D10C0" w:rsidP="007D10C0">
      <w:r w:rsidRPr="00B302E4">
        <w:t>……………………………………………………………………………………………………………………………………………………………………………………………………………………………………………………………………………………………………………………………………………………………</w:t>
      </w:r>
      <w:r>
        <w:t>……………</w:t>
      </w:r>
    </w:p>
    <w:p w14:paraId="6F1A229D" w14:textId="77777777" w:rsidR="00CB6439" w:rsidRDefault="00CB6439" w:rsidP="0071780F">
      <w:pPr>
        <w:rPr>
          <w:b/>
          <w:bCs/>
        </w:rPr>
      </w:pPr>
    </w:p>
    <w:p w14:paraId="79B569AE" w14:textId="1373537B" w:rsidR="000D0E0B" w:rsidRDefault="007D10C0" w:rsidP="0071780F">
      <w:pPr>
        <w:rPr>
          <w:b/>
          <w:bCs/>
          <w:color w:val="FF0066"/>
          <w:sz w:val="28"/>
          <w:szCs w:val="28"/>
        </w:rPr>
      </w:pPr>
      <w:r w:rsidRPr="007D10C0">
        <w:rPr>
          <w:b/>
          <w:bCs/>
          <w:color w:val="FF0066"/>
          <w:sz w:val="28"/>
          <w:szCs w:val="28"/>
        </w:rPr>
        <w:t>Section 5</w:t>
      </w:r>
      <w:r>
        <w:rPr>
          <w:b/>
          <w:bCs/>
          <w:color w:val="FF0066"/>
          <w:sz w:val="28"/>
          <w:szCs w:val="28"/>
        </w:rPr>
        <w:t>:</w:t>
      </w:r>
      <w:r w:rsidRPr="007D10C0">
        <w:rPr>
          <w:b/>
          <w:bCs/>
          <w:color w:val="FF0066"/>
          <w:sz w:val="28"/>
          <w:szCs w:val="28"/>
        </w:rPr>
        <w:t xml:space="preserve"> </w:t>
      </w:r>
      <w:r>
        <w:rPr>
          <w:b/>
          <w:bCs/>
          <w:color w:val="FF0066"/>
          <w:sz w:val="28"/>
          <w:szCs w:val="28"/>
        </w:rPr>
        <w:t>G</w:t>
      </w:r>
      <w:r w:rsidRPr="007D10C0">
        <w:rPr>
          <w:b/>
          <w:bCs/>
          <w:color w:val="FF0066"/>
          <w:sz w:val="28"/>
          <w:szCs w:val="28"/>
        </w:rPr>
        <w:t>roup pressure</w:t>
      </w:r>
    </w:p>
    <w:p w14:paraId="4A565A05" w14:textId="30E2E2B9" w:rsidR="00D55A9D" w:rsidRPr="00D55A9D" w:rsidRDefault="00D55A9D" w:rsidP="0071780F">
      <w:pPr>
        <w:rPr>
          <w:sz w:val="28"/>
          <w:szCs w:val="28"/>
        </w:rPr>
      </w:pPr>
      <w:r w:rsidRPr="00D55A9D">
        <w:rPr>
          <w:sz w:val="28"/>
          <w:szCs w:val="28"/>
        </w:rPr>
        <w:t>5.1 introduction.</w:t>
      </w:r>
    </w:p>
    <w:p w14:paraId="5E8CEF61" w14:textId="262CA400" w:rsidR="004A109C" w:rsidRDefault="004A109C" w:rsidP="0071780F">
      <w:pPr>
        <w:rPr>
          <w:i/>
          <w:iCs/>
          <w:color w:val="7030A0"/>
        </w:rPr>
      </w:pPr>
      <w:r w:rsidRPr="004A109C">
        <w:rPr>
          <w:i/>
          <w:iCs/>
          <w:color w:val="7030A0"/>
        </w:rPr>
        <w:t>1.</w:t>
      </w:r>
      <w:r>
        <w:rPr>
          <w:i/>
          <w:iCs/>
          <w:color w:val="7030A0"/>
        </w:rPr>
        <w:t>What was ‘heaven’s Gate’ &amp; what did they do?</w:t>
      </w:r>
    </w:p>
    <w:p w14:paraId="1F48D8A3" w14:textId="77777777" w:rsidR="004A109C" w:rsidRPr="00B302E4" w:rsidRDefault="004A109C" w:rsidP="004A109C">
      <w:r w:rsidRPr="00B302E4">
        <w:t>……………………………………………………………………………………………………………………………………………………………………………………………………………………………………………………………………………………………………………………………………………………………</w:t>
      </w:r>
      <w:r>
        <w:t>……………</w:t>
      </w:r>
    </w:p>
    <w:p w14:paraId="199C612E" w14:textId="77777777" w:rsidR="004A109C" w:rsidRPr="004A109C" w:rsidRDefault="004A109C" w:rsidP="0071780F">
      <w:pPr>
        <w:rPr>
          <w:i/>
          <w:iCs/>
          <w:color w:val="7030A0"/>
        </w:rPr>
      </w:pPr>
    </w:p>
    <w:p w14:paraId="18156347" w14:textId="04DCA6BC" w:rsidR="000D0E0B" w:rsidRDefault="002131E4" w:rsidP="0071780F">
      <w:r>
        <w:t>Watch this -</w:t>
      </w:r>
      <w:r w:rsidR="00692A79">
        <w:t xml:space="preserve">Cults explained </w:t>
      </w:r>
      <w:hyperlink r:id="rId25" w:history="1">
        <w:r w:rsidRPr="009E6505">
          <w:rPr>
            <w:rStyle w:val="Hyperlink"/>
          </w:rPr>
          <w:t>https://www.youtube.com/watch?v=6NWIfiV1_XQ</w:t>
        </w:r>
      </w:hyperlink>
    </w:p>
    <w:p w14:paraId="1FF51C51" w14:textId="2055A88E" w:rsidR="002131E4" w:rsidRDefault="002131E4" w:rsidP="0071780F">
      <w:r>
        <w:t>You could also watch ‘Mean girls’</w:t>
      </w:r>
      <w:r w:rsidR="00D55A9D">
        <w:t xml:space="preserve"> and ‘West side story’</w:t>
      </w:r>
      <w:r>
        <w:t xml:space="preserve"> go ahead, its official homework</w:t>
      </w:r>
    </w:p>
    <w:p w14:paraId="07881208" w14:textId="19F9370C" w:rsidR="00D55A9D" w:rsidRDefault="00D55A9D" w:rsidP="0071780F">
      <w:pPr>
        <w:rPr>
          <w:sz w:val="28"/>
          <w:szCs w:val="28"/>
        </w:rPr>
      </w:pPr>
      <w:r w:rsidRPr="00D55A9D">
        <w:rPr>
          <w:sz w:val="28"/>
          <w:szCs w:val="28"/>
        </w:rPr>
        <w:t>5.2 In</w:t>
      </w:r>
      <w:r>
        <w:rPr>
          <w:sz w:val="28"/>
          <w:szCs w:val="28"/>
        </w:rPr>
        <w:t>-</w:t>
      </w:r>
      <w:r w:rsidRPr="00D55A9D">
        <w:rPr>
          <w:sz w:val="28"/>
          <w:szCs w:val="28"/>
        </w:rPr>
        <w:t>groups &amp; out</w:t>
      </w:r>
      <w:r>
        <w:rPr>
          <w:sz w:val="28"/>
          <w:szCs w:val="28"/>
        </w:rPr>
        <w:t>-</w:t>
      </w:r>
      <w:r w:rsidRPr="00D55A9D">
        <w:rPr>
          <w:sz w:val="28"/>
          <w:szCs w:val="28"/>
        </w:rPr>
        <w:t>groups</w:t>
      </w:r>
    </w:p>
    <w:p w14:paraId="0AB391ED" w14:textId="6963C076" w:rsidR="00D55A9D" w:rsidRDefault="00D55A9D" w:rsidP="0071780F">
      <w:pPr>
        <w:rPr>
          <w:i/>
          <w:iCs/>
          <w:color w:val="7030A0"/>
        </w:rPr>
      </w:pPr>
      <w:r w:rsidRPr="00D55A9D">
        <w:rPr>
          <w:i/>
          <w:iCs/>
          <w:color w:val="7030A0"/>
        </w:rPr>
        <w:t>1.What is meant by an ‘in-group’</w:t>
      </w:r>
    </w:p>
    <w:p w14:paraId="7B09CB77" w14:textId="1C9E2D71" w:rsidR="000D0E0B" w:rsidRDefault="00D55A9D" w:rsidP="00D55A9D">
      <w:pPr>
        <w:rPr>
          <w:b/>
          <w:bCs/>
          <w:i/>
          <w:iCs/>
          <w:color w:val="7030A0"/>
        </w:rPr>
      </w:pPr>
      <w:r w:rsidRPr="00B302E4">
        <w:t>……………………………………………………………………………………………………………………………………………………………………………………</w:t>
      </w:r>
    </w:p>
    <w:p w14:paraId="7B42063D" w14:textId="6793D714" w:rsidR="00D55A9D" w:rsidRDefault="00D55A9D" w:rsidP="00D55A9D">
      <w:pPr>
        <w:rPr>
          <w:b/>
          <w:bCs/>
          <w:i/>
          <w:iCs/>
          <w:color w:val="7030A0"/>
        </w:rPr>
      </w:pPr>
      <w:r>
        <w:rPr>
          <w:b/>
          <w:bCs/>
          <w:i/>
          <w:iCs/>
          <w:color w:val="7030A0"/>
        </w:rPr>
        <w:t>2.What is meant by an outgroup?</w:t>
      </w:r>
    </w:p>
    <w:p w14:paraId="2DAF00EB" w14:textId="2E97E061" w:rsidR="00D55A9D" w:rsidRDefault="00D55A9D" w:rsidP="00D55A9D">
      <w:r w:rsidRPr="00B302E4">
        <w:t>……………………………………………………………………………………………………………………………………………………………………………………</w:t>
      </w:r>
    </w:p>
    <w:p w14:paraId="62D5C0D8" w14:textId="77777777" w:rsidR="00DB3362" w:rsidRDefault="00DB3362" w:rsidP="00D55A9D">
      <w:pPr>
        <w:rPr>
          <w:b/>
          <w:bCs/>
          <w:i/>
          <w:iCs/>
          <w:color w:val="FF0000"/>
        </w:rPr>
      </w:pPr>
    </w:p>
    <w:p w14:paraId="1387AACE" w14:textId="69C5C2F9" w:rsidR="00D55A9D" w:rsidRPr="00D55A9D" w:rsidRDefault="00080B97" w:rsidP="00D55A9D">
      <w:pPr>
        <w:rPr>
          <w:b/>
          <w:bCs/>
          <w:i/>
          <w:iCs/>
          <w:color w:val="FF0000"/>
        </w:rPr>
      </w:pPr>
      <w:r>
        <w:rPr>
          <w:b/>
          <w:bCs/>
          <w:i/>
          <w:iCs/>
          <w:noProof/>
          <w:color w:val="FF0000"/>
        </w:rPr>
        <w:lastRenderedPageBreak/>
        <mc:AlternateContent>
          <mc:Choice Requires="wps">
            <w:drawing>
              <wp:anchor distT="0" distB="0" distL="114300" distR="114300" simplePos="0" relativeHeight="251659264" behindDoc="0" locked="0" layoutInCell="1" allowOverlap="1" wp14:anchorId="703BF05E" wp14:editId="1DCED590">
                <wp:simplePos x="0" y="0"/>
                <wp:positionH relativeFrom="column">
                  <wp:posOffset>3190875</wp:posOffset>
                </wp:positionH>
                <wp:positionV relativeFrom="paragraph">
                  <wp:posOffset>247650</wp:posOffset>
                </wp:positionV>
                <wp:extent cx="3143250" cy="18288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3143250" cy="1828800"/>
                        </a:xfrm>
                        <a:prstGeom prst="rect">
                          <a:avLst/>
                        </a:prstGeom>
                        <a:solidFill>
                          <a:sysClr val="window" lastClr="FFFFFF"/>
                        </a:solidFill>
                        <a:ln w="6350">
                          <a:solidFill>
                            <a:prstClr val="black"/>
                          </a:solidFill>
                        </a:ln>
                      </wps:spPr>
                      <wps:txbx>
                        <w:txbxContent>
                          <w:p w14:paraId="64D36DCB" w14:textId="723A8420" w:rsidR="00CB6439" w:rsidRDefault="00CB6439" w:rsidP="00080B97">
                            <w:r>
                              <w:t>Any Extra examples from the ‘reveal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F05E" id="Text Box 35" o:spid="_x0000_s1050" type="#_x0000_t202" style="position:absolute;margin-left:251.25pt;margin-top:19.5pt;width:247.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" fillcolor="window" strokeweight=".5pt">
                <v:textbox>
                  <w:txbxContent>
                    <w:p w14:paraId="64D36DCB" w14:textId="723A8420" w:rsidR="00CB6439" w:rsidRDefault="00CB6439" w:rsidP="00080B97">
                      <w:r>
                        <w:t>Any Extra examples from the ‘reveal discussion’</w:t>
                      </w:r>
                    </w:p>
                  </w:txbxContent>
                </v:textbox>
              </v:shape>
            </w:pict>
          </mc:Fallback>
        </mc:AlternateContent>
      </w:r>
      <w:r>
        <w:rPr>
          <w:b/>
          <w:bCs/>
          <w:i/>
          <w:iCs/>
          <w:noProof/>
          <w:color w:val="FF0000"/>
        </w:rPr>
        <mc:AlternateContent>
          <mc:Choice Requires="wps">
            <w:drawing>
              <wp:anchor distT="0" distB="0" distL="114300" distR="114300" simplePos="0" relativeHeight="251658240" behindDoc="0" locked="0" layoutInCell="1" allowOverlap="1" wp14:anchorId="617AF8E4" wp14:editId="4C323281">
                <wp:simplePos x="0" y="0"/>
                <wp:positionH relativeFrom="column">
                  <wp:posOffset>-104776</wp:posOffset>
                </wp:positionH>
                <wp:positionV relativeFrom="paragraph">
                  <wp:posOffset>257175</wp:posOffset>
                </wp:positionV>
                <wp:extent cx="3133725" cy="18288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3133725" cy="1828800"/>
                        </a:xfrm>
                        <a:prstGeom prst="rect">
                          <a:avLst/>
                        </a:prstGeom>
                        <a:solidFill>
                          <a:schemeClr val="lt1"/>
                        </a:solidFill>
                        <a:ln w="6350">
                          <a:solidFill>
                            <a:prstClr val="black"/>
                          </a:solidFill>
                        </a:ln>
                      </wps:spPr>
                      <wps:txbx>
                        <w:txbxContent>
                          <w:p w14:paraId="7FC45D31" w14:textId="0B1C3BFD" w:rsidR="00CB6439" w:rsidRDefault="00CB6439">
                            <w:r>
                              <w:t>Examples of us &amp; them thinking in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AF8E4" id="Text Box 34" o:spid="_x0000_s1051" type="#_x0000_t202" style="position:absolute;margin-left:-8.25pt;margin-top:20.25pt;width:246.75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" fillcolor="white [3201]" strokeweight=".5pt">
                <v:textbox>
                  <w:txbxContent>
                    <w:p w14:paraId="7FC45D31" w14:textId="0B1C3BFD" w:rsidR="00CB6439" w:rsidRDefault="00CB6439">
                      <w:r>
                        <w:t>Examples of us &amp; them thinking in article</w:t>
                      </w:r>
                    </w:p>
                  </w:txbxContent>
                </v:textbox>
              </v:shape>
            </w:pict>
          </mc:Fallback>
        </mc:AlternateContent>
      </w:r>
      <w:r w:rsidR="00D55A9D" w:rsidRPr="00D55A9D">
        <w:rPr>
          <w:b/>
          <w:bCs/>
          <w:i/>
          <w:iCs/>
          <w:color w:val="FF0000"/>
        </w:rPr>
        <w:t>Activity 10: us and them</w:t>
      </w:r>
    </w:p>
    <w:p w14:paraId="5364594F" w14:textId="6AF96C6E" w:rsidR="000D0E0B" w:rsidRDefault="000D0E0B" w:rsidP="0071780F">
      <w:pPr>
        <w:rPr>
          <w:b/>
          <w:bCs/>
        </w:rPr>
      </w:pPr>
    </w:p>
    <w:p w14:paraId="158CDBBA" w14:textId="57D63467" w:rsidR="000D0E0B" w:rsidRDefault="000D0E0B" w:rsidP="0071780F">
      <w:pPr>
        <w:rPr>
          <w:b/>
          <w:bCs/>
        </w:rPr>
      </w:pPr>
    </w:p>
    <w:p w14:paraId="4FA53859" w14:textId="106F7B83" w:rsidR="000D0E0B" w:rsidRDefault="000D0E0B" w:rsidP="0071780F">
      <w:pPr>
        <w:rPr>
          <w:b/>
          <w:bCs/>
        </w:rPr>
      </w:pPr>
    </w:p>
    <w:p w14:paraId="1FE20784" w14:textId="3D470BE6" w:rsidR="000D0E0B" w:rsidRDefault="000D0E0B" w:rsidP="0071780F">
      <w:pPr>
        <w:rPr>
          <w:b/>
          <w:bCs/>
        </w:rPr>
      </w:pPr>
    </w:p>
    <w:p w14:paraId="69A05231" w14:textId="467E0142" w:rsidR="000D0E0B" w:rsidRDefault="000D0E0B" w:rsidP="0071780F">
      <w:pPr>
        <w:rPr>
          <w:b/>
          <w:bCs/>
        </w:rPr>
      </w:pPr>
    </w:p>
    <w:p w14:paraId="6B032A8C" w14:textId="73843A70" w:rsidR="000D0E0B" w:rsidRDefault="000D0E0B" w:rsidP="0071780F">
      <w:pPr>
        <w:rPr>
          <w:b/>
          <w:bCs/>
        </w:rPr>
      </w:pPr>
    </w:p>
    <w:p w14:paraId="32C2C503" w14:textId="750CD456" w:rsidR="000D0E0B" w:rsidRDefault="000D0E0B" w:rsidP="0071780F">
      <w:pPr>
        <w:rPr>
          <w:b/>
          <w:bCs/>
        </w:rPr>
      </w:pPr>
    </w:p>
    <w:p w14:paraId="083AD5B1" w14:textId="001C907A" w:rsidR="000D0E0B" w:rsidRPr="00080B97" w:rsidRDefault="00080B97" w:rsidP="0071780F">
      <w:pPr>
        <w:rPr>
          <w:b/>
          <w:bCs/>
          <w:i/>
          <w:iCs/>
          <w:color w:val="7030A0"/>
        </w:rPr>
      </w:pPr>
      <w:r w:rsidRPr="00080B97">
        <w:rPr>
          <w:b/>
          <w:bCs/>
          <w:i/>
          <w:iCs/>
          <w:noProof/>
          <w:color w:val="7030A0"/>
        </w:rPr>
        <mc:AlternateContent>
          <mc:Choice Requires="wps">
            <w:drawing>
              <wp:anchor distT="0" distB="0" distL="114300" distR="114300" simplePos="0" relativeHeight="251660288" behindDoc="0" locked="0" layoutInCell="1" allowOverlap="1" wp14:anchorId="3E8ACFB0" wp14:editId="58B85894">
                <wp:simplePos x="0" y="0"/>
                <wp:positionH relativeFrom="column">
                  <wp:posOffset>-161925</wp:posOffset>
                </wp:positionH>
                <wp:positionV relativeFrom="paragraph">
                  <wp:posOffset>295909</wp:posOffset>
                </wp:positionV>
                <wp:extent cx="6858000" cy="30956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6858000" cy="3095625"/>
                        </a:xfrm>
                        <a:prstGeom prst="rect">
                          <a:avLst/>
                        </a:prstGeom>
                        <a:solidFill>
                          <a:schemeClr val="lt1"/>
                        </a:solidFill>
                        <a:ln w="6350">
                          <a:solidFill>
                            <a:prstClr val="black"/>
                          </a:solidFill>
                        </a:ln>
                      </wps:spPr>
                      <wps:txbx>
                        <w:txbxContent>
                          <w:p w14:paraId="322E3D64" w14:textId="77777777" w:rsidR="00CB6439" w:rsidRDefault="00CB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ACFB0" id="Text Box 36" o:spid="_x0000_s1052" type="#_x0000_t202" style="position:absolute;margin-left:-12.75pt;margin-top:23.3pt;width:540pt;height:24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" fillcolor="white [3201]" strokeweight=".5pt">
                <v:textbox>
                  <w:txbxContent>
                    <w:p w14:paraId="322E3D64" w14:textId="77777777" w:rsidR="00CB6439" w:rsidRDefault="00CB6439"/>
                  </w:txbxContent>
                </v:textbox>
              </v:shape>
            </w:pict>
          </mc:Fallback>
        </mc:AlternateContent>
      </w:r>
      <w:r w:rsidRPr="00080B97">
        <w:rPr>
          <w:b/>
          <w:bCs/>
          <w:i/>
          <w:iCs/>
          <w:color w:val="7030A0"/>
        </w:rPr>
        <w:t>3.Describe the robbers cave study</w:t>
      </w:r>
      <w:r>
        <w:rPr>
          <w:b/>
          <w:bCs/>
          <w:i/>
          <w:iCs/>
          <w:color w:val="7030A0"/>
        </w:rPr>
        <w:t xml:space="preserve"> </w:t>
      </w:r>
      <w:r w:rsidRPr="00080B97">
        <w:rPr>
          <w:b/>
          <w:bCs/>
          <w:i/>
          <w:iCs/>
          <w:color w:val="7030A0"/>
        </w:rPr>
        <w:t xml:space="preserve"> </w:t>
      </w:r>
    </w:p>
    <w:p w14:paraId="7051060B" w14:textId="6F61CDD4" w:rsidR="00080B97" w:rsidRDefault="00080B97" w:rsidP="0071780F">
      <w:pPr>
        <w:rPr>
          <w:b/>
          <w:bCs/>
        </w:rPr>
      </w:pPr>
    </w:p>
    <w:p w14:paraId="16222558" w14:textId="36FF6707" w:rsidR="00080B97" w:rsidRDefault="00080B97" w:rsidP="0071780F">
      <w:pPr>
        <w:rPr>
          <w:b/>
          <w:bCs/>
        </w:rPr>
      </w:pPr>
    </w:p>
    <w:p w14:paraId="7F204B02" w14:textId="14EA9945" w:rsidR="00080B97" w:rsidRDefault="00080B97" w:rsidP="0071780F">
      <w:pPr>
        <w:rPr>
          <w:b/>
          <w:bCs/>
        </w:rPr>
      </w:pPr>
    </w:p>
    <w:p w14:paraId="0706A431" w14:textId="24D5A127" w:rsidR="00080B97" w:rsidRDefault="00080B97" w:rsidP="0071780F">
      <w:pPr>
        <w:rPr>
          <w:b/>
          <w:bCs/>
        </w:rPr>
      </w:pPr>
    </w:p>
    <w:p w14:paraId="3294153C" w14:textId="75FF5DE2" w:rsidR="00080B97" w:rsidRDefault="00080B97" w:rsidP="0071780F">
      <w:pPr>
        <w:rPr>
          <w:b/>
          <w:bCs/>
        </w:rPr>
      </w:pPr>
    </w:p>
    <w:p w14:paraId="60C1A50E" w14:textId="7FE5F0F5" w:rsidR="00080B97" w:rsidRDefault="00080B97" w:rsidP="0071780F">
      <w:pPr>
        <w:rPr>
          <w:b/>
          <w:bCs/>
        </w:rPr>
      </w:pPr>
    </w:p>
    <w:p w14:paraId="3359F645" w14:textId="1D4973EF" w:rsidR="00080B97" w:rsidRDefault="00080B97" w:rsidP="0071780F">
      <w:pPr>
        <w:rPr>
          <w:b/>
          <w:bCs/>
        </w:rPr>
      </w:pPr>
    </w:p>
    <w:p w14:paraId="25F15A83" w14:textId="372A2064" w:rsidR="00080B97" w:rsidRDefault="00080B97" w:rsidP="0071780F">
      <w:pPr>
        <w:rPr>
          <w:b/>
          <w:bCs/>
        </w:rPr>
      </w:pPr>
    </w:p>
    <w:p w14:paraId="49780737" w14:textId="77777777" w:rsidR="00080B97" w:rsidRDefault="00080B97" w:rsidP="0071780F">
      <w:pPr>
        <w:rPr>
          <w:b/>
          <w:bCs/>
          <w:i/>
          <w:iCs/>
          <w:color w:val="7030A0"/>
        </w:rPr>
      </w:pPr>
    </w:p>
    <w:p w14:paraId="744454BA" w14:textId="77777777" w:rsidR="00A67A26" w:rsidRDefault="00A67A26" w:rsidP="0071780F">
      <w:pPr>
        <w:rPr>
          <w:b/>
          <w:bCs/>
          <w:i/>
          <w:iCs/>
        </w:rPr>
      </w:pPr>
    </w:p>
    <w:p w14:paraId="70A521D0" w14:textId="77777777" w:rsidR="00A67A26" w:rsidRDefault="00A67A26" w:rsidP="0071780F">
      <w:pPr>
        <w:rPr>
          <w:b/>
          <w:bCs/>
          <w:i/>
          <w:iCs/>
        </w:rPr>
      </w:pPr>
    </w:p>
    <w:p w14:paraId="7E06EDB6" w14:textId="77777777" w:rsidR="00A67A26" w:rsidRDefault="00A67A26" w:rsidP="0071780F">
      <w:pPr>
        <w:rPr>
          <w:b/>
          <w:bCs/>
          <w:i/>
          <w:iCs/>
        </w:rPr>
      </w:pPr>
    </w:p>
    <w:p w14:paraId="66297D22" w14:textId="0A0F0A33" w:rsidR="00080B97" w:rsidRDefault="00080B97" w:rsidP="0071780F">
      <w:pPr>
        <w:rPr>
          <w:b/>
          <w:bCs/>
        </w:rPr>
      </w:pPr>
      <w:r w:rsidRPr="00080B97">
        <w:rPr>
          <w:b/>
          <w:bCs/>
          <w:i/>
          <w:iCs/>
        </w:rPr>
        <w:t xml:space="preserve">get more details here </w:t>
      </w:r>
      <w:hyperlink r:id="rId26" w:history="1">
        <w:r w:rsidRPr="009E6505">
          <w:rPr>
            <w:rStyle w:val="Hyperlink"/>
          </w:rPr>
          <w:t>https://www.simplypsychology.org/robbers-cave.html</w:t>
        </w:r>
      </w:hyperlink>
    </w:p>
    <w:p w14:paraId="39498B78" w14:textId="5578454C" w:rsidR="00080B97" w:rsidRDefault="00080B97" w:rsidP="0071780F">
      <w:pPr>
        <w:rPr>
          <w:b/>
          <w:bCs/>
        </w:rPr>
      </w:pPr>
    </w:p>
    <w:p w14:paraId="02075220" w14:textId="46403098" w:rsidR="00080B97" w:rsidRPr="00080B97" w:rsidRDefault="00080B97" w:rsidP="00080B97">
      <w:pPr>
        <w:rPr>
          <w:b/>
          <w:bCs/>
          <w:i/>
          <w:iCs/>
          <w:color w:val="7030A0"/>
        </w:rPr>
      </w:pPr>
      <w:r w:rsidRPr="00080B97">
        <w:rPr>
          <w:b/>
          <w:bCs/>
          <w:i/>
          <w:iCs/>
          <w:color w:val="7030A0"/>
        </w:rPr>
        <w:t>4.What did Tajfel et al (1971) show in his minimal groups study?</w:t>
      </w:r>
    </w:p>
    <w:p w14:paraId="2FDF9EC2" w14:textId="77777777" w:rsidR="00080B97" w:rsidRPr="00B302E4" w:rsidRDefault="00080B97" w:rsidP="00080B97">
      <w:r w:rsidRPr="00B302E4">
        <w:t>……………………………………………………………………………………………………………………………………………………………………………………………………………………………………………………………………………………………………………………………………………………………</w:t>
      </w:r>
      <w:r>
        <w:t>……………</w:t>
      </w:r>
    </w:p>
    <w:p w14:paraId="27950D50" w14:textId="45C5138C" w:rsidR="00080B97" w:rsidRPr="00080B97" w:rsidRDefault="00080B97" w:rsidP="00080B97">
      <w:pPr>
        <w:rPr>
          <w:b/>
          <w:bCs/>
          <w:i/>
          <w:iCs/>
          <w:color w:val="7030A0"/>
        </w:rPr>
      </w:pPr>
      <w:r w:rsidRPr="00080B97">
        <w:rPr>
          <w:b/>
          <w:bCs/>
          <w:i/>
          <w:iCs/>
          <w:color w:val="7030A0"/>
        </w:rPr>
        <w:t>5.How are his findings different to Sheriff’s in the robber’s Cave study?</w:t>
      </w:r>
    </w:p>
    <w:p w14:paraId="6FDD7180" w14:textId="77777777" w:rsidR="00080B97" w:rsidRPr="00B302E4" w:rsidRDefault="00080B97" w:rsidP="00080B97">
      <w:r w:rsidRPr="00B302E4">
        <w:t>……………………………………………………………………………………………………………………………………………………………………………………………………………………………………………………………………………………………………………………………………………………………</w:t>
      </w:r>
      <w:r>
        <w:t>……………</w:t>
      </w:r>
    </w:p>
    <w:p w14:paraId="348BBCF9" w14:textId="095212C7" w:rsidR="00080B97" w:rsidRDefault="00245CE2" w:rsidP="00245CE2">
      <w:pPr>
        <w:rPr>
          <w:b/>
          <w:bCs/>
          <w:color w:val="7030A0"/>
        </w:rPr>
      </w:pPr>
      <w:r w:rsidRPr="00245CE2">
        <w:rPr>
          <w:b/>
          <w:bCs/>
          <w:color w:val="7030A0"/>
        </w:rPr>
        <w:t>6.</w:t>
      </w:r>
      <w:r w:rsidR="00080B97" w:rsidRPr="00245CE2">
        <w:rPr>
          <w:b/>
          <w:bCs/>
          <w:color w:val="7030A0"/>
        </w:rPr>
        <w:t>Wetherell (19</w:t>
      </w:r>
      <w:r w:rsidRPr="00245CE2">
        <w:rPr>
          <w:b/>
          <w:bCs/>
          <w:color w:val="7030A0"/>
        </w:rPr>
        <w:t xml:space="preserve">82) compared North American/British children to </w:t>
      </w:r>
      <w:r w:rsidR="00A67A26">
        <w:rPr>
          <w:b/>
          <w:bCs/>
          <w:color w:val="7030A0"/>
        </w:rPr>
        <w:t>P</w:t>
      </w:r>
      <w:r w:rsidRPr="00245CE2">
        <w:rPr>
          <w:b/>
          <w:bCs/>
          <w:color w:val="7030A0"/>
        </w:rPr>
        <w:t>acific Island &amp; Maori children using the minimal groups test.  What did she find?</w:t>
      </w:r>
    </w:p>
    <w:p w14:paraId="5BFE82F4" w14:textId="61C9A02A" w:rsidR="00DB3362" w:rsidRDefault="00245CE2" w:rsidP="00245CE2">
      <w:bookmarkStart w:id="4" w:name="_Hlk36636235"/>
      <w:r w:rsidRPr="00B302E4">
        <w:t>……………………………………………………………………………………………………………………………………………………………………………………………………………………………………………………………………………………………………………………………………………………………</w:t>
      </w:r>
      <w:r>
        <w:t>……………</w:t>
      </w:r>
      <w:bookmarkEnd w:id="4"/>
    </w:p>
    <w:p w14:paraId="0F124BC5" w14:textId="77777777" w:rsidR="00A67A26" w:rsidRPr="00A67A26" w:rsidRDefault="00A67A26" w:rsidP="00245CE2"/>
    <w:p w14:paraId="76C41022" w14:textId="6B815749" w:rsidR="00245CE2" w:rsidRPr="00245CE2" w:rsidRDefault="00245CE2" w:rsidP="00245CE2">
      <w:pPr>
        <w:rPr>
          <w:b/>
          <w:bCs/>
          <w:color w:val="7030A0"/>
        </w:rPr>
      </w:pPr>
      <w:r w:rsidRPr="00245CE2">
        <w:rPr>
          <w:b/>
          <w:bCs/>
          <w:color w:val="7030A0"/>
        </w:rPr>
        <w:lastRenderedPageBreak/>
        <w:t>7. Tajfel &amp; Turner developed SOCIAL IDENTITY THEORY (1979) they proposed 3 stages name each a draw them in the boxes below.</w:t>
      </w:r>
      <w:r>
        <w:rPr>
          <w:b/>
          <w:bCs/>
          <w:color w:val="7030A0"/>
        </w:rPr>
        <w:t xml:space="preserve"> </w:t>
      </w:r>
      <w:r w:rsidRPr="00245CE2">
        <w:rPr>
          <w:b/>
          <w:bCs/>
          <w:sz w:val="16"/>
          <w:szCs w:val="16"/>
        </w:rPr>
        <w:t>Draw them! Mean trick I know, but a different format will make you recall them better, but you know that from section 3, right!</w:t>
      </w:r>
    </w:p>
    <w:p w14:paraId="6566DCE4" w14:textId="1BE2446F" w:rsidR="00245CE2" w:rsidRPr="00080B97" w:rsidRDefault="00245CE2" w:rsidP="00245CE2">
      <w:pPr>
        <w:pStyle w:val="ListParagraph"/>
        <w:rPr>
          <w:b/>
          <w:bCs/>
        </w:rPr>
      </w:pPr>
      <w:r>
        <w:rPr>
          <w:b/>
          <w:bCs/>
          <w:noProof/>
        </w:rPr>
        <mc:AlternateContent>
          <mc:Choice Requires="wps">
            <w:drawing>
              <wp:anchor distT="0" distB="0" distL="114300" distR="114300" simplePos="0" relativeHeight="251663360" behindDoc="0" locked="0" layoutInCell="1" allowOverlap="1" wp14:anchorId="719FC075" wp14:editId="4C4D6FD4">
                <wp:simplePos x="0" y="0"/>
                <wp:positionH relativeFrom="column">
                  <wp:posOffset>4448175</wp:posOffset>
                </wp:positionH>
                <wp:positionV relativeFrom="paragraph">
                  <wp:posOffset>27940</wp:posOffset>
                </wp:positionV>
                <wp:extent cx="2028825" cy="276225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2028825" cy="2762250"/>
                        </a:xfrm>
                        <a:prstGeom prst="rect">
                          <a:avLst/>
                        </a:prstGeom>
                        <a:solidFill>
                          <a:sysClr val="window" lastClr="FFFFFF"/>
                        </a:solidFill>
                        <a:ln w="6350">
                          <a:solidFill>
                            <a:prstClr val="black"/>
                          </a:solidFill>
                        </a:ln>
                      </wps:spPr>
                      <wps:txbx>
                        <w:txbxContent>
                          <w:p w14:paraId="3E782B2A" w14:textId="23AE4D02" w:rsidR="00CB6439" w:rsidRDefault="00CB6439" w:rsidP="00245CE2">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FC075" id="Text Box 39" o:spid="_x0000_s1053" type="#_x0000_t202" style="position:absolute;left:0;text-align:left;margin-left:350.25pt;margin-top:2.2pt;width:159.7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" fillcolor="window" strokeweight=".5pt">
                <v:textbox>
                  <w:txbxContent>
                    <w:p w14:paraId="3E782B2A" w14:textId="23AE4D02" w:rsidR="00CB6439" w:rsidRDefault="00CB6439" w:rsidP="00245CE2">
                      <w:r>
                        <w:t>3.</w:t>
                      </w:r>
                    </w:p>
                  </w:txbxContent>
                </v:textbox>
              </v:shape>
            </w:pict>
          </mc:Fallback>
        </mc:AlternateContent>
      </w:r>
      <w:r>
        <w:rPr>
          <w:b/>
          <w:bCs/>
          <w:noProof/>
        </w:rPr>
        <mc:AlternateContent>
          <mc:Choice Requires="wps">
            <w:drawing>
              <wp:anchor distT="0" distB="0" distL="114300" distR="114300" simplePos="0" relativeHeight="251662336" behindDoc="0" locked="0" layoutInCell="1" allowOverlap="1" wp14:anchorId="0F16C692" wp14:editId="6C6DD52B">
                <wp:simplePos x="0" y="0"/>
                <wp:positionH relativeFrom="column">
                  <wp:posOffset>2162175</wp:posOffset>
                </wp:positionH>
                <wp:positionV relativeFrom="paragraph">
                  <wp:posOffset>33020</wp:posOffset>
                </wp:positionV>
                <wp:extent cx="2028825" cy="27622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2028825" cy="2762250"/>
                        </a:xfrm>
                        <a:prstGeom prst="rect">
                          <a:avLst/>
                        </a:prstGeom>
                        <a:solidFill>
                          <a:sysClr val="window" lastClr="FFFFFF"/>
                        </a:solidFill>
                        <a:ln w="6350">
                          <a:solidFill>
                            <a:prstClr val="black"/>
                          </a:solidFill>
                        </a:ln>
                      </wps:spPr>
                      <wps:txbx>
                        <w:txbxContent>
                          <w:p w14:paraId="2B3C6DC2" w14:textId="480E0228" w:rsidR="00CB6439" w:rsidRDefault="00CB6439" w:rsidP="00245CE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16C692" id="Text Box 38" o:spid="_x0000_s1054" type="#_x0000_t202" style="position:absolute;left:0;text-align:left;margin-left:170.25pt;margin-top:2.6pt;width:159.75pt;height:2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" fillcolor="window" strokeweight=".5pt">
                <v:textbox>
                  <w:txbxContent>
                    <w:p w14:paraId="2B3C6DC2" w14:textId="480E0228" w:rsidR="00CB6439" w:rsidRDefault="00CB6439" w:rsidP="00245CE2">
                      <w:r>
                        <w:t>2.</w:t>
                      </w:r>
                    </w:p>
                  </w:txbxContent>
                </v:textbox>
              </v:shape>
            </w:pict>
          </mc:Fallback>
        </mc:AlternateContent>
      </w:r>
      <w:r>
        <w:rPr>
          <w:b/>
          <w:bCs/>
          <w:noProof/>
        </w:rPr>
        <mc:AlternateContent>
          <mc:Choice Requires="wps">
            <w:drawing>
              <wp:anchor distT="0" distB="0" distL="114300" distR="114300" simplePos="0" relativeHeight="251661312" behindDoc="0" locked="0" layoutInCell="1" allowOverlap="1" wp14:anchorId="75E62F3A" wp14:editId="29D0051E">
                <wp:simplePos x="0" y="0"/>
                <wp:positionH relativeFrom="column">
                  <wp:posOffset>-238125</wp:posOffset>
                </wp:positionH>
                <wp:positionV relativeFrom="paragraph">
                  <wp:posOffset>33020</wp:posOffset>
                </wp:positionV>
                <wp:extent cx="2200275" cy="27622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200275" cy="2762250"/>
                        </a:xfrm>
                        <a:prstGeom prst="rect">
                          <a:avLst/>
                        </a:prstGeom>
                        <a:solidFill>
                          <a:schemeClr val="lt1"/>
                        </a:solidFill>
                        <a:ln w="6350">
                          <a:solidFill>
                            <a:prstClr val="black"/>
                          </a:solidFill>
                        </a:ln>
                      </wps:spPr>
                      <wps:txbx>
                        <w:txbxContent>
                          <w:p w14:paraId="363B098B" w14:textId="7DED9C64" w:rsidR="00CB6439" w:rsidRDefault="00CB643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62F3A" id="Text Box 37" o:spid="_x0000_s1055" type="#_x0000_t202" style="position:absolute;left:0;text-align:left;margin-left:-18.75pt;margin-top:2.6pt;width:173.2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" fillcolor="white [3201]" strokeweight=".5pt">
                <v:textbox>
                  <w:txbxContent>
                    <w:p w14:paraId="363B098B" w14:textId="7DED9C64" w:rsidR="00CB6439" w:rsidRDefault="00CB6439">
                      <w:r>
                        <w:t>1.</w:t>
                      </w:r>
                    </w:p>
                  </w:txbxContent>
                </v:textbox>
              </v:shape>
            </w:pict>
          </mc:Fallback>
        </mc:AlternateContent>
      </w:r>
    </w:p>
    <w:p w14:paraId="34C350D0" w14:textId="6ACAD9D3" w:rsidR="00080B97" w:rsidRDefault="00080B97" w:rsidP="0071780F">
      <w:pPr>
        <w:rPr>
          <w:b/>
          <w:bCs/>
        </w:rPr>
      </w:pPr>
    </w:p>
    <w:p w14:paraId="50FA30D5" w14:textId="10976AA0" w:rsidR="00080B97" w:rsidRDefault="00080B97" w:rsidP="0071780F">
      <w:pPr>
        <w:rPr>
          <w:b/>
          <w:bCs/>
        </w:rPr>
      </w:pPr>
    </w:p>
    <w:p w14:paraId="3ACF677F" w14:textId="41C250B9" w:rsidR="00080B97" w:rsidRDefault="00080B97" w:rsidP="0071780F">
      <w:pPr>
        <w:rPr>
          <w:b/>
          <w:bCs/>
        </w:rPr>
      </w:pPr>
    </w:p>
    <w:p w14:paraId="569F9E06" w14:textId="447E3DB2" w:rsidR="00080B97" w:rsidRDefault="00080B97" w:rsidP="0071780F">
      <w:pPr>
        <w:rPr>
          <w:b/>
          <w:bCs/>
        </w:rPr>
      </w:pPr>
    </w:p>
    <w:p w14:paraId="3A11B69F" w14:textId="5497CD40" w:rsidR="00080B97" w:rsidRDefault="00080B97" w:rsidP="0071780F">
      <w:pPr>
        <w:rPr>
          <w:b/>
          <w:bCs/>
        </w:rPr>
      </w:pPr>
    </w:p>
    <w:p w14:paraId="5EA9E1C5" w14:textId="36473462" w:rsidR="00080B97" w:rsidRDefault="00080B97" w:rsidP="0071780F">
      <w:pPr>
        <w:rPr>
          <w:b/>
          <w:bCs/>
        </w:rPr>
      </w:pPr>
    </w:p>
    <w:p w14:paraId="64B16A11" w14:textId="053EFF8C" w:rsidR="00080B97" w:rsidRDefault="00080B97" w:rsidP="0071780F">
      <w:pPr>
        <w:rPr>
          <w:b/>
          <w:bCs/>
        </w:rPr>
      </w:pPr>
    </w:p>
    <w:p w14:paraId="5CDE4A84" w14:textId="56DD8DAE" w:rsidR="00080B97" w:rsidRDefault="00080B97" w:rsidP="0071780F">
      <w:pPr>
        <w:rPr>
          <w:b/>
          <w:bCs/>
        </w:rPr>
      </w:pPr>
    </w:p>
    <w:p w14:paraId="0C91435A" w14:textId="3BD17FD4" w:rsidR="00080B97" w:rsidRDefault="00080B97" w:rsidP="0071780F">
      <w:pPr>
        <w:rPr>
          <w:b/>
          <w:bCs/>
        </w:rPr>
      </w:pPr>
    </w:p>
    <w:p w14:paraId="6F21C154" w14:textId="7D02A122" w:rsidR="00080B97" w:rsidRDefault="00080B97" w:rsidP="0071780F">
      <w:pPr>
        <w:rPr>
          <w:b/>
          <w:bCs/>
        </w:rPr>
      </w:pPr>
    </w:p>
    <w:p w14:paraId="68EC8BA9" w14:textId="25329DA8" w:rsidR="00080B97" w:rsidRPr="00CF0C86" w:rsidRDefault="00245CE2" w:rsidP="0071780F">
      <w:pPr>
        <w:rPr>
          <w:b/>
          <w:bCs/>
          <w:color w:val="7030A0"/>
        </w:rPr>
      </w:pPr>
      <w:r w:rsidRPr="00CF0C86">
        <w:rPr>
          <w:b/>
          <w:bCs/>
          <w:color w:val="7030A0"/>
        </w:rPr>
        <w:t>8. How does SIT (social identity theory) explain racist attacks</w:t>
      </w:r>
      <w:r w:rsidR="00CF0C86">
        <w:rPr>
          <w:b/>
          <w:bCs/>
          <w:color w:val="7030A0"/>
        </w:rPr>
        <w:t>?</w:t>
      </w:r>
    </w:p>
    <w:p w14:paraId="07DECF39" w14:textId="77777777" w:rsidR="00245CE2" w:rsidRPr="00B302E4" w:rsidRDefault="00245CE2" w:rsidP="00245CE2">
      <w:bookmarkStart w:id="5" w:name="_Hlk36648641"/>
      <w:r w:rsidRPr="00B302E4">
        <w:t>……………………………………………………………………………………………………………………………………………………………………………………………………………………………………………………………………………………………………………………………………………………………</w:t>
      </w:r>
      <w:r>
        <w:t>……………</w:t>
      </w:r>
    </w:p>
    <w:bookmarkEnd w:id="5"/>
    <w:p w14:paraId="724E010D" w14:textId="21D703A9" w:rsidR="00245CE2" w:rsidRPr="00CF0C86" w:rsidRDefault="00245CE2" w:rsidP="0071780F">
      <w:pPr>
        <w:rPr>
          <w:b/>
          <w:bCs/>
          <w:i/>
          <w:iCs/>
          <w:color w:val="7030A0"/>
        </w:rPr>
      </w:pPr>
      <w:r w:rsidRPr="00CF0C86">
        <w:rPr>
          <w:b/>
          <w:bCs/>
          <w:i/>
          <w:iCs/>
          <w:color w:val="7030A0"/>
        </w:rPr>
        <w:t xml:space="preserve">9.What is a </w:t>
      </w:r>
      <w:r w:rsidR="00CF0C86" w:rsidRPr="00CF0C86">
        <w:rPr>
          <w:b/>
          <w:bCs/>
          <w:i/>
          <w:iCs/>
          <w:color w:val="7030A0"/>
        </w:rPr>
        <w:t>stereotype</w:t>
      </w:r>
      <w:r w:rsidR="00CF0C86">
        <w:rPr>
          <w:b/>
          <w:bCs/>
          <w:i/>
          <w:iCs/>
          <w:color w:val="7030A0"/>
        </w:rPr>
        <w:t>?</w:t>
      </w:r>
    </w:p>
    <w:p w14:paraId="6FC310BC" w14:textId="77777777" w:rsidR="00245CE2" w:rsidRPr="00B302E4" w:rsidRDefault="00245CE2" w:rsidP="00245CE2">
      <w:r w:rsidRPr="00B302E4">
        <w:t>……………………………………………………………………………………………………………………………………………………………………………………………………………………………………………………………………………………………………………………………………………………………</w:t>
      </w:r>
      <w:r>
        <w:t>……………</w:t>
      </w:r>
    </w:p>
    <w:p w14:paraId="00C063D8" w14:textId="4CD13F44" w:rsidR="00245CE2" w:rsidRPr="00CF0C86" w:rsidRDefault="00CF0C86" w:rsidP="0071780F">
      <w:pPr>
        <w:rPr>
          <w:i/>
          <w:iCs/>
          <w:color w:val="7030A0"/>
        </w:rPr>
      </w:pPr>
      <w:r w:rsidRPr="00CF0C86">
        <w:rPr>
          <w:i/>
          <w:iCs/>
          <w:color w:val="7030A0"/>
        </w:rPr>
        <w:t>10.Stereotypes and over generalisations help us understand the world, when do they become dangerous?</w:t>
      </w:r>
    </w:p>
    <w:p w14:paraId="5FBD238E" w14:textId="77777777" w:rsidR="00CF0C86" w:rsidRPr="00B302E4" w:rsidRDefault="00CF0C86" w:rsidP="00CF0C86">
      <w:r w:rsidRPr="00B302E4">
        <w:t>……………………………………………………………………………………………………………………………………………………………………………………………………………………………………………………………………………………………………………………………………………………………</w:t>
      </w:r>
      <w:r>
        <w:t>……………</w:t>
      </w:r>
    </w:p>
    <w:p w14:paraId="60A615AB" w14:textId="5E9A267F" w:rsidR="00080B97" w:rsidRDefault="00080B97" w:rsidP="0071780F">
      <w:pPr>
        <w:rPr>
          <w:b/>
          <w:bCs/>
        </w:rPr>
      </w:pPr>
    </w:p>
    <w:p w14:paraId="5AC3CD1F" w14:textId="6E4276D0" w:rsidR="00080B97" w:rsidRDefault="00255603" w:rsidP="0071780F">
      <w:pPr>
        <w:rPr>
          <w:b/>
          <w:bCs/>
        </w:rPr>
      </w:pPr>
      <w:r w:rsidRPr="00255603">
        <w:rPr>
          <w:color w:val="7030A0"/>
        </w:rPr>
        <w:t xml:space="preserve">Watch </w:t>
      </w:r>
      <w:proofErr w:type="gramStart"/>
      <w:r w:rsidRPr="00255603">
        <w:rPr>
          <w:color w:val="7030A0"/>
        </w:rPr>
        <w:t xml:space="preserve">this </w:t>
      </w:r>
      <w:r>
        <w:t>:</w:t>
      </w:r>
      <w:r w:rsidR="00F1435F">
        <w:t>The</w:t>
      </w:r>
      <w:proofErr w:type="gramEnd"/>
      <w:r w:rsidR="00F1435F">
        <w:t xml:space="preserve"> fake link between race and IQ, this is brilliant! </w:t>
      </w:r>
      <w:hyperlink r:id="rId27" w:history="1">
        <w:r w:rsidRPr="009E6505">
          <w:rPr>
            <w:rStyle w:val="Hyperlink"/>
          </w:rPr>
          <w:t>https://www.youtube.com/watch?v=m5aOnGdWr78</w:t>
        </w:r>
      </w:hyperlink>
    </w:p>
    <w:p w14:paraId="50EA31A1" w14:textId="5041C06E" w:rsidR="00080B97" w:rsidRDefault="00080B97" w:rsidP="0071780F">
      <w:pPr>
        <w:rPr>
          <w:b/>
          <w:bCs/>
        </w:rPr>
      </w:pPr>
    </w:p>
    <w:p w14:paraId="0580162E" w14:textId="1DDF8A80" w:rsidR="00C75F14" w:rsidRDefault="00C75F14" w:rsidP="0071780F">
      <w:pPr>
        <w:rPr>
          <w:b/>
          <w:bCs/>
        </w:rPr>
      </w:pPr>
    </w:p>
    <w:p w14:paraId="748BD256" w14:textId="358A6D24" w:rsidR="00080B97" w:rsidRPr="00C75F14" w:rsidRDefault="00C75F14" w:rsidP="0071780F">
      <w:pPr>
        <w:rPr>
          <w:b/>
          <w:bCs/>
          <w:sz w:val="28"/>
          <w:szCs w:val="28"/>
        </w:rPr>
      </w:pPr>
      <w:r w:rsidRPr="00C75F14">
        <w:rPr>
          <w:b/>
          <w:bCs/>
          <w:sz w:val="28"/>
          <w:szCs w:val="28"/>
        </w:rPr>
        <w:t>5.3 Groups and conformity</w:t>
      </w:r>
    </w:p>
    <w:p w14:paraId="335453D2" w14:textId="6CE0B907" w:rsidR="00080B97" w:rsidRPr="00C75F14" w:rsidRDefault="00C75F14" w:rsidP="0071780F">
      <w:pPr>
        <w:rPr>
          <w:b/>
          <w:bCs/>
          <w:color w:val="FF0000"/>
        </w:rPr>
      </w:pPr>
      <w:r>
        <w:rPr>
          <w:b/>
          <w:bCs/>
          <w:noProof/>
          <w:color w:val="FF0000"/>
        </w:rPr>
        <mc:AlternateContent>
          <mc:Choice Requires="wps">
            <w:drawing>
              <wp:anchor distT="0" distB="0" distL="114300" distR="114300" simplePos="0" relativeHeight="251664384" behindDoc="0" locked="0" layoutInCell="1" allowOverlap="1" wp14:anchorId="04273430" wp14:editId="20ED3618">
                <wp:simplePos x="0" y="0"/>
                <wp:positionH relativeFrom="column">
                  <wp:posOffset>-47625</wp:posOffset>
                </wp:positionH>
                <wp:positionV relativeFrom="paragraph">
                  <wp:posOffset>187961</wp:posOffset>
                </wp:positionV>
                <wp:extent cx="6848475" cy="10668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848475" cy="1066800"/>
                        </a:xfrm>
                        <a:prstGeom prst="rect">
                          <a:avLst/>
                        </a:prstGeom>
                        <a:solidFill>
                          <a:schemeClr val="lt1"/>
                        </a:solidFill>
                        <a:ln w="6350">
                          <a:solidFill>
                            <a:prstClr val="black"/>
                          </a:solidFill>
                        </a:ln>
                      </wps:spPr>
                      <wps:txbx>
                        <w:txbxContent>
                          <w:p w14:paraId="4253DB90" w14:textId="2D49A6CC" w:rsidR="00CB6439" w:rsidRDefault="00CB6439">
                            <w:r>
                              <w:t>Jot down here times you can think of when you have conformed.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73430" id="Text Box 40" o:spid="_x0000_s1056" type="#_x0000_t202" style="position:absolute;margin-left:-3.75pt;margin-top:14.8pt;width:539.25pt;height: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" fillcolor="white [3201]" strokeweight=".5pt">
                <v:textbox>
                  <w:txbxContent>
                    <w:p w14:paraId="4253DB90" w14:textId="2D49A6CC" w:rsidR="00CB6439" w:rsidRDefault="00CB6439">
                      <w:r>
                        <w:t>Jot down here times you can think of when you have conformed.</w:t>
                      </w:r>
                    </w:p>
                  </w:txbxContent>
                </v:textbox>
              </v:shape>
            </w:pict>
          </mc:Fallback>
        </mc:AlternateContent>
      </w:r>
      <w:r w:rsidRPr="00C75F14">
        <w:rPr>
          <w:b/>
          <w:bCs/>
          <w:color w:val="FF0000"/>
        </w:rPr>
        <w:t xml:space="preserve">Activity 11: group pressure </w:t>
      </w:r>
    </w:p>
    <w:p w14:paraId="19D7270A" w14:textId="6E01648D" w:rsidR="000D0E0B" w:rsidRDefault="000D0E0B" w:rsidP="0071780F">
      <w:pPr>
        <w:rPr>
          <w:b/>
          <w:bCs/>
        </w:rPr>
      </w:pPr>
    </w:p>
    <w:p w14:paraId="467B5EB9" w14:textId="05EDAF76" w:rsidR="000D0E0B" w:rsidRDefault="000D0E0B" w:rsidP="0071780F">
      <w:pPr>
        <w:rPr>
          <w:b/>
          <w:bCs/>
        </w:rPr>
      </w:pPr>
    </w:p>
    <w:p w14:paraId="0A70E397" w14:textId="27D7C14B" w:rsidR="000D0E0B" w:rsidRDefault="000D0E0B" w:rsidP="0071780F">
      <w:pPr>
        <w:rPr>
          <w:b/>
          <w:bCs/>
        </w:rPr>
      </w:pPr>
    </w:p>
    <w:p w14:paraId="1B1F1EE2" w14:textId="13F08644" w:rsidR="000D0E0B" w:rsidRDefault="000D0E0B" w:rsidP="0071780F">
      <w:pPr>
        <w:rPr>
          <w:b/>
          <w:bCs/>
        </w:rPr>
      </w:pPr>
    </w:p>
    <w:p w14:paraId="0B199819" w14:textId="1493A558" w:rsidR="00B31C24" w:rsidRDefault="00B31C24" w:rsidP="00B31C24">
      <w:r w:rsidRPr="00B31C24">
        <w:rPr>
          <w:i/>
          <w:iCs/>
          <w:color w:val="7030A0"/>
        </w:rPr>
        <w:t>1.</w:t>
      </w:r>
      <w:r w:rsidR="00C75F14" w:rsidRPr="00B31C24">
        <w:rPr>
          <w:i/>
          <w:iCs/>
          <w:color w:val="7030A0"/>
        </w:rPr>
        <w:t>Activity 11 asks you to imagine what you would do in Asch’s experiment. Follow this link to see the study explained and footage from the study</w:t>
      </w:r>
      <w:r w:rsidR="00C75F14">
        <w:t xml:space="preserve">. </w:t>
      </w:r>
      <w:hyperlink r:id="rId28" w:history="1">
        <w:r>
          <w:rPr>
            <w:rStyle w:val="Hyperlink"/>
          </w:rPr>
          <w:t>https://www.youtube.com/watch?v=NyDDyT1lDhA</w:t>
        </w:r>
      </w:hyperlink>
    </w:p>
    <w:p w14:paraId="20B8AE16" w14:textId="3B64B168" w:rsidR="00C75F14" w:rsidRDefault="00C75F14" w:rsidP="00B31C24">
      <w:r>
        <w:lastRenderedPageBreak/>
        <w:t>The clip is introduced by psychologist Philip Zimbardo,</w:t>
      </w:r>
      <w:r w:rsidR="00B31C24">
        <w:t xml:space="preserve"> (I suspect he dyes his hair what do you think? …………..) </w:t>
      </w:r>
      <w:r>
        <w:t xml:space="preserve"> responsible for the infamous Stamford prison study, </w:t>
      </w:r>
      <w:r w:rsidR="00B31C24">
        <w:t xml:space="preserve">a study </w:t>
      </w:r>
      <w:r>
        <w:t>so famous they have made at least two films about it</w:t>
      </w:r>
      <w:r w:rsidR="00B31C24">
        <w:t xml:space="preserve">.  Both are R rated so check with a parent or guardian before you watch, even better watch </w:t>
      </w:r>
      <w:proofErr w:type="gramStart"/>
      <w:r w:rsidR="00B31C24">
        <w:t>together</w:t>
      </w:r>
      <w:proofErr w:type="gramEnd"/>
      <w:r w:rsidR="00B31C24">
        <w:t xml:space="preserve"> and discuss the themes. Remember they are for entertainment so do not provide an accurate </w:t>
      </w:r>
      <w:r w:rsidR="00136B96">
        <w:t>representation of the study.</w:t>
      </w:r>
    </w:p>
    <w:p w14:paraId="0D5BA118" w14:textId="448D15FD" w:rsidR="000D0E0B" w:rsidRDefault="00B31C24" w:rsidP="0071780F">
      <w:r>
        <w:t xml:space="preserve">IMDB ‘The Stanford prison experiment’  </w:t>
      </w:r>
      <w:hyperlink r:id="rId29" w:history="1">
        <w:r w:rsidRPr="009E6505">
          <w:rPr>
            <w:rStyle w:val="Hyperlink"/>
          </w:rPr>
          <w:t>https://www.imdb.com/title/tt0420293/</w:t>
        </w:r>
      </w:hyperlink>
    </w:p>
    <w:p w14:paraId="072D48A5" w14:textId="20F6B235" w:rsidR="00B31C24" w:rsidRDefault="00B31C24" w:rsidP="0071780F">
      <w:r>
        <w:t>IMDB ‘The experiment’ (2010)</w:t>
      </w:r>
      <w:r w:rsidRPr="00B31C24">
        <w:t xml:space="preserve"> </w:t>
      </w:r>
      <w:hyperlink r:id="rId30" w:history="1">
        <w:r>
          <w:rPr>
            <w:rStyle w:val="Hyperlink"/>
          </w:rPr>
          <w:t>https://www.imdb.com/title/tt0997152/?ref_=tt_sims_tt</w:t>
        </w:r>
      </w:hyperlink>
    </w:p>
    <w:p w14:paraId="331F6369" w14:textId="391A207A" w:rsidR="00136B96" w:rsidRPr="00136B96" w:rsidRDefault="00136B96" w:rsidP="00136B96">
      <w:pPr>
        <w:rPr>
          <w:i/>
          <w:iCs/>
          <w:color w:val="7030A0"/>
        </w:rPr>
      </w:pPr>
      <w:r w:rsidRPr="00136B96">
        <w:rPr>
          <w:i/>
          <w:iCs/>
          <w:noProof/>
          <w:color w:val="7030A0"/>
        </w:rPr>
        <mc:AlternateContent>
          <mc:Choice Requires="wps">
            <w:drawing>
              <wp:anchor distT="0" distB="0" distL="114300" distR="114300" simplePos="0" relativeHeight="251665408" behindDoc="0" locked="0" layoutInCell="1" allowOverlap="1" wp14:anchorId="3A5CC7B4" wp14:editId="5BEFD9AE">
                <wp:simplePos x="0" y="0"/>
                <wp:positionH relativeFrom="column">
                  <wp:posOffset>-47625</wp:posOffset>
                </wp:positionH>
                <wp:positionV relativeFrom="paragraph">
                  <wp:posOffset>310515</wp:posOffset>
                </wp:positionV>
                <wp:extent cx="6705600" cy="14668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6705600" cy="1466850"/>
                        </a:xfrm>
                        <a:prstGeom prst="rect">
                          <a:avLst/>
                        </a:prstGeom>
                        <a:solidFill>
                          <a:schemeClr val="lt1"/>
                        </a:solidFill>
                        <a:ln w="6350">
                          <a:solidFill>
                            <a:prstClr val="black"/>
                          </a:solidFill>
                        </a:ln>
                      </wps:spPr>
                      <wps:txbx>
                        <w:txbxContent>
                          <w:p w14:paraId="59873D68" w14:textId="77777777" w:rsidR="00CB6439" w:rsidRDefault="00CB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CC7B4" id="Text Box 41" o:spid="_x0000_s1057" type="#_x0000_t202" style="position:absolute;margin-left:-3.75pt;margin-top:24.45pt;width:528pt;height:11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" fillcolor="white [3201]" strokeweight=".5pt">
                <v:textbox>
                  <w:txbxContent>
                    <w:p w14:paraId="59873D68" w14:textId="77777777" w:rsidR="00CB6439" w:rsidRDefault="00CB6439"/>
                  </w:txbxContent>
                </v:textbox>
              </v:shape>
            </w:pict>
          </mc:Fallback>
        </mc:AlternateContent>
      </w:r>
      <w:r w:rsidRPr="00136B96">
        <w:rPr>
          <w:i/>
          <w:iCs/>
          <w:color w:val="7030A0"/>
        </w:rPr>
        <w:t>2.Draw a bar chart of Asch’s result- label it correctly.</w:t>
      </w:r>
    </w:p>
    <w:p w14:paraId="1CB4993C" w14:textId="57675ED9" w:rsidR="000D0E0B" w:rsidRDefault="000D0E0B" w:rsidP="0071780F">
      <w:pPr>
        <w:rPr>
          <w:b/>
          <w:bCs/>
        </w:rPr>
      </w:pPr>
    </w:p>
    <w:p w14:paraId="33AE92AF" w14:textId="4B3E13F9" w:rsidR="000D0E0B" w:rsidRDefault="000D0E0B" w:rsidP="0071780F">
      <w:pPr>
        <w:rPr>
          <w:b/>
          <w:bCs/>
        </w:rPr>
      </w:pPr>
    </w:p>
    <w:p w14:paraId="27910D7A" w14:textId="02BEC8E2" w:rsidR="000D0E0B" w:rsidRDefault="000D0E0B" w:rsidP="0071780F">
      <w:pPr>
        <w:rPr>
          <w:b/>
          <w:bCs/>
        </w:rPr>
      </w:pPr>
    </w:p>
    <w:p w14:paraId="6C2D251F" w14:textId="1AF5F7C0" w:rsidR="000D0E0B" w:rsidRDefault="000D0E0B" w:rsidP="0071780F">
      <w:pPr>
        <w:rPr>
          <w:b/>
          <w:bCs/>
        </w:rPr>
      </w:pPr>
    </w:p>
    <w:p w14:paraId="692E30ED" w14:textId="2C17EC6F" w:rsidR="000D0E0B" w:rsidRDefault="000D0E0B" w:rsidP="0071780F">
      <w:pPr>
        <w:rPr>
          <w:b/>
          <w:bCs/>
        </w:rPr>
      </w:pPr>
    </w:p>
    <w:p w14:paraId="2CD62D3A" w14:textId="2F91C7D0" w:rsidR="000D0E0B" w:rsidRDefault="000D0E0B" w:rsidP="0071780F">
      <w:pPr>
        <w:rPr>
          <w:b/>
          <w:bCs/>
        </w:rPr>
      </w:pPr>
    </w:p>
    <w:p w14:paraId="06AB43D1" w14:textId="1729A6CD" w:rsidR="000D0E0B" w:rsidRPr="00136B96" w:rsidRDefault="00136B96" w:rsidP="0071780F">
      <w:pPr>
        <w:rPr>
          <w:i/>
          <w:iCs/>
          <w:color w:val="7030A0"/>
        </w:rPr>
      </w:pPr>
      <w:r w:rsidRPr="00136B96">
        <w:rPr>
          <w:i/>
          <w:iCs/>
          <w:color w:val="7030A0"/>
        </w:rPr>
        <w:t xml:space="preserve">3.Identify the </w:t>
      </w:r>
      <w:r>
        <w:rPr>
          <w:i/>
          <w:iCs/>
          <w:color w:val="7030A0"/>
        </w:rPr>
        <w:t xml:space="preserve">3 </w:t>
      </w:r>
      <w:r w:rsidRPr="00136B96">
        <w:rPr>
          <w:i/>
          <w:iCs/>
          <w:color w:val="7030A0"/>
        </w:rPr>
        <w:t>variations in procedure that Asch tried AND explain how they affected conformity levels.</w:t>
      </w:r>
    </w:p>
    <w:p w14:paraId="471EF3DA" w14:textId="77777777" w:rsidR="00136B96" w:rsidRPr="00B302E4" w:rsidRDefault="00136B96" w:rsidP="00136B96">
      <w:r w:rsidRPr="00B302E4">
        <w:t>……………………………………………………………………………………………………………………………………………………………………………………………………………………………………………………………………………………………………………………………………………………………</w:t>
      </w:r>
      <w:r>
        <w:t>……………</w:t>
      </w:r>
    </w:p>
    <w:p w14:paraId="7D52EAC3" w14:textId="77777777" w:rsidR="00136B96" w:rsidRPr="00B302E4" w:rsidRDefault="00136B96" w:rsidP="00136B96">
      <w:r w:rsidRPr="00B302E4">
        <w:t>……………………………………………………………………………………………………………………………………………………………………………………………………………………………………………………………………………………………………………………………………………………………</w:t>
      </w:r>
      <w:r>
        <w:t>……………</w:t>
      </w:r>
    </w:p>
    <w:p w14:paraId="19CE2F8F" w14:textId="77777777" w:rsidR="00136B96" w:rsidRPr="00B302E4" w:rsidRDefault="00136B96" w:rsidP="00136B96">
      <w:r w:rsidRPr="00B302E4">
        <w:t>……………………………………………………………………………………………………………………………………………………………………………………………………………………………………………………………………………………………………………………………………………………………</w:t>
      </w:r>
      <w:r>
        <w:t>……………</w:t>
      </w:r>
    </w:p>
    <w:p w14:paraId="0E5FEDAC" w14:textId="39EDB93D" w:rsidR="000D0E0B" w:rsidRPr="00C866FA" w:rsidRDefault="00136B96" w:rsidP="00136B96">
      <w:pPr>
        <w:rPr>
          <w:i/>
          <w:iCs/>
          <w:color w:val="7030A0"/>
        </w:rPr>
      </w:pPr>
      <w:r w:rsidRPr="00C866FA">
        <w:rPr>
          <w:i/>
          <w:iCs/>
          <w:color w:val="7030A0"/>
        </w:rPr>
        <w:t xml:space="preserve">4.What factors have some psychologists suggested </w:t>
      </w:r>
      <w:r w:rsidR="00C866FA" w:rsidRPr="00C866FA">
        <w:rPr>
          <w:i/>
          <w:iCs/>
          <w:color w:val="7030A0"/>
        </w:rPr>
        <w:t>led to high levels of conformity in the Asch study?</w:t>
      </w:r>
    </w:p>
    <w:p w14:paraId="6FE83CF6" w14:textId="77777777" w:rsidR="00C866FA" w:rsidRPr="00B302E4" w:rsidRDefault="00C866FA" w:rsidP="00C866FA">
      <w:r w:rsidRPr="00B302E4">
        <w:t>……………………………………………………………………………………………………………………………………………………………………………………………………………………………………………………………………………………………………………………………………………………………</w:t>
      </w:r>
      <w:r>
        <w:t>……………</w:t>
      </w:r>
    </w:p>
    <w:p w14:paraId="1B12C890" w14:textId="2D7A5910" w:rsidR="000D0E0B" w:rsidRDefault="00C866FA" w:rsidP="00C866FA">
      <w:pPr>
        <w:rPr>
          <w:b/>
          <w:bCs/>
        </w:rPr>
      </w:pPr>
      <w:r>
        <w:rPr>
          <w:b/>
          <w:bCs/>
        </w:rPr>
        <w:t>Bond &amp; Smith (1996) found that collectivist cultures were more conformist than individualistic cultures.</w:t>
      </w:r>
    </w:p>
    <w:p w14:paraId="49B778C7" w14:textId="6C9F3B3E" w:rsidR="00C866FA" w:rsidRPr="00C866FA" w:rsidRDefault="00C866FA" w:rsidP="00C866FA">
      <w:pPr>
        <w:rPr>
          <w:i/>
          <w:iCs/>
          <w:color w:val="7030A0"/>
        </w:rPr>
      </w:pPr>
      <w:r w:rsidRPr="00C866FA">
        <w:rPr>
          <w:i/>
          <w:iCs/>
          <w:color w:val="7030A0"/>
        </w:rPr>
        <w:t>5.What is a collectivist culture</w:t>
      </w:r>
      <w:r>
        <w:rPr>
          <w:i/>
          <w:iCs/>
          <w:color w:val="7030A0"/>
        </w:rPr>
        <w:t>?</w:t>
      </w:r>
      <w:r w:rsidRPr="00C866FA">
        <w:rPr>
          <w:i/>
          <w:iCs/>
          <w:color w:val="7030A0"/>
        </w:rPr>
        <w:t xml:space="preserve"> give an example</w:t>
      </w:r>
    </w:p>
    <w:p w14:paraId="68EB5850" w14:textId="77777777" w:rsidR="00C866FA" w:rsidRPr="00B302E4" w:rsidRDefault="00C866FA" w:rsidP="00C866FA">
      <w:r w:rsidRPr="00B302E4">
        <w:t>……………………………………………………………………………………………………………………………………………………………………………………………………………………………………………………………………………………………………………………………………………………………</w:t>
      </w:r>
      <w:r>
        <w:t>……………</w:t>
      </w:r>
    </w:p>
    <w:p w14:paraId="63DDB212" w14:textId="4B054F41" w:rsidR="000D0E0B" w:rsidRDefault="000D0E0B" w:rsidP="0071780F">
      <w:pPr>
        <w:rPr>
          <w:b/>
          <w:bCs/>
        </w:rPr>
      </w:pPr>
    </w:p>
    <w:p w14:paraId="25BE4DFA" w14:textId="402ED8BD" w:rsidR="000D0E0B" w:rsidRPr="00C866FA" w:rsidRDefault="00C866FA" w:rsidP="0071780F">
      <w:pPr>
        <w:rPr>
          <w:i/>
          <w:iCs/>
          <w:color w:val="7030A0"/>
        </w:rPr>
      </w:pPr>
      <w:r w:rsidRPr="00C866FA">
        <w:rPr>
          <w:i/>
          <w:iCs/>
          <w:color w:val="7030A0"/>
        </w:rPr>
        <w:t>6.What is an Individualistic culture? Give an example.</w:t>
      </w:r>
    </w:p>
    <w:p w14:paraId="793D9601" w14:textId="77777777" w:rsidR="00C866FA" w:rsidRPr="00B302E4" w:rsidRDefault="00C866FA" w:rsidP="00C866FA">
      <w:r w:rsidRPr="00B302E4">
        <w:t>……………………………………………………………………………………………………………………………………………………………………………………………………………………………………………………………………………………………………………………………………………………………</w:t>
      </w:r>
      <w:r>
        <w:t>……………</w:t>
      </w:r>
    </w:p>
    <w:p w14:paraId="04AE16D1" w14:textId="59C6AC47" w:rsidR="000D0E0B" w:rsidRPr="00C866FA" w:rsidRDefault="00C866FA" w:rsidP="0071780F">
      <w:pPr>
        <w:rPr>
          <w:i/>
          <w:iCs/>
          <w:color w:val="7030A0"/>
        </w:rPr>
      </w:pPr>
      <w:r w:rsidRPr="00C866FA">
        <w:rPr>
          <w:i/>
          <w:iCs/>
          <w:color w:val="7030A0"/>
        </w:rPr>
        <w:t>7. Why is conformity a good thing?</w:t>
      </w:r>
    </w:p>
    <w:p w14:paraId="6C431862" w14:textId="77777777" w:rsidR="00C866FA" w:rsidRPr="00B302E4" w:rsidRDefault="00C866FA" w:rsidP="00C866FA">
      <w:r w:rsidRPr="00B302E4">
        <w:t>……………………………………………………………………………………………………………………………………………………………………………………………………………………………………………………………………………………………………………………………………………………………</w:t>
      </w:r>
      <w:r>
        <w:t>……………</w:t>
      </w:r>
    </w:p>
    <w:p w14:paraId="35CBF357" w14:textId="4DF2C48C" w:rsidR="00C866FA" w:rsidRDefault="00C866FA" w:rsidP="0071780F">
      <w:pPr>
        <w:rPr>
          <w:b/>
          <w:bCs/>
        </w:rPr>
      </w:pPr>
    </w:p>
    <w:p w14:paraId="756B1D00" w14:textId="77777777" w:rsidR="00DB3362" w:rsidRDefault="00DB3362" w:rsidP="0071780F">
      <w:pPr>
        <w:rPr>
          <w:b/>
          <w:bCs/>
        </w:rPr>
      </w:pPr>
    </w:p>
    <w:p w14:paraId="01AB5AD0" w14:textId="42B52F25" w:rsidR="00C866FA" w:rsidRDefault="00C9652F" w:rsidP="0071780F">
      <w:pPr>
        <w:rPr>
          <w:b/>
          <w:bCs/>
          <w:color w:val="FF0066"/>
          <w:sz w:val="28"/>
          <w:szCs w:val="28"/>
        </w:rPr>
      </w:pPr>
      <w:r>
        <w:rPr>
          <w:b/>
          <w:bCs/>
          <w:noProof/>
        </w:rPr>
        <w:lastRenderedPageBreak/>
        <mc:AlternateContent>
          <mc:Choice Requires="wps">
            <w:drawing>
              <wp:anchor distT="0" distB="0" distL="114300" distR="114300" simplePos="0" relativeHeight="251667456" behindDoc="0" locked="0" layoutInCell="1" allowOverlap="1" wp14:anchorId="710FB494" wp14:editId="12A357F4">
                <wp:simplePos x="0" y="0"/>
                <wp:positionH relativeFrom="column">
                  <wp:posOffset>3676650</wp:posOffset>
                </wp:positionH>
                <wp:positionV relativeFrom="paragraph">
                  <wp:posOffset>337185</wp:posOffset>
                </wp:positionV>
                <wp:extent cx="1076325" cy="8858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1076325" cy="885825"/>
                        </a:xfrm>
                        <a:prstGeom prst="rect">
                          <a:avLst/>
                        </a:prstGeom>
                        <a:solidFill>
                          <a:sysClr val="window" lastClr="FFFFFF"/>
                        </a:solidFill>
                        <a:ln w="6350">
                          <a:solidFill>
                            <a:prstClr val="black"/>
                          </a:solidFill>
                        </a:ln>
                      </wps:spPr>
                      <wps:txbx>
                        <w:txbxContent>
                          <w:p w14:paraId="543A611A" w14:textId="3385C69C" w:rsidR="00CB6439" w:rsidRDefault="00CB6439" w:rsidP="00C9652F">
                            <w:r>
                              <w:t>Your brain and biology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FB494" id="Text Box 45" o:spid="_x0000_s1058" type="#_x0000_t202" style="position:absolute;margin-left:289.5pt;margin-top:26.55pt;width:84.75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" fillcolor="window" strokeweight=".5pt">
                <v:textbox>
                  <w:txbxContent>
                    <w:p w14:paraId="543A611A" w14:textId="3385C69C" w:rsidR="00CB6439" w:rsidRDefault="00CB6439" w:rsidP="00C9652F">
                      <w:r>
                        <w:t>Your brain and biology</w:t>
                      </w:r>
                    </w:p>
                  </w:txbxContent>
                </v:textbox>
              </v:shape>
            </w:pict>
          </mc:Fallback>
        </mc:AlternateContent>
      </w:r>
      <w:r w:rsidR="00C866FA" w:rsidRPr="00C866FA">
        <w:rPr>
          <w:b/>
          <w:bCs/>
          <w:color w:val="FF0066"/>
          <w:sz w:val="28"/>
          <w:szCs w:val="28"/>
        </w:rPr>
        <w:t>Section 6: What makes us who we are?</w:t>
      </w:r>
    </w:p>
    <w:p w14:paraId="4EC9594A" w14:textId="2F86AA4A" w:rsidR="00A22C52" w:rsidRPr="00A22C52" w:rsidRDefault="00C866FA" w:rsidP="0071780F">
      <w:pPr>
        <w:rPr>
          <w:b/>
          <w:bCs/>
          <w:sz w:val="24"/>
          <w:szCs w:val="24"/>
        </w:rPr>
      </w:pPr>
      <w:r w:rsidRPr="00C866FA">
        <w:rPr>
          <w:b/>
          <w:bCs/>
          <w:sz w:val="24"/>
          <w:szCs w:val="24"/>
        </w:rPr>
        <w:t>6.1 introduction</w:t>
      </w:r>
    </w:p>
    <w:p w14:paraId="2EF9D4D6" w14:textId="36EC1789" w:rsidR="000D0E0B" w:rsidRDefault="00C9652F" w:rsidP="0071780F">
      <w:pPr>
        <w:rPr>
          <w:b/>
          <w:bCs/>
        </w:rPr>
      </w:pPr>
      <w:r>
        <w:rPr>
          <w:b/>
          <w:bCs/>
          <w:noProof/>
        </w:rPr>
        <mc:AlternateContent>
          <mc:Choice Requires="wps">
            <w:drawing>
              <wp:anchor distT="0" distB="0" distL="114300" distR="114300" simplePos="0" relativeHeight="251674624" behindDoc="0" locked="0" layoutInCell="1" allowOverlap="1" wp14:anchorId="4353A08B" wp14:editId="1A4FB2CC">
                <wp:simplePos x="0" y="0"/>
                <wp:positionH relativeFrom="column">
                  <wp:posOffset>3381374</wp:posOffset>
                </wp:positionH>
                <wp:positionV relativeFrom="paragraph">
                  <wp:posOffset>99060</wp:posOffset>
                </wp:positionV>
                <wp:extent cx="390525" cy="619125"/>
                <wp:effectExtent l="38100" t="0" r="28575" b="47625"/>
                <wp:wrapNone/>
                <wp:docPr id="54" name="Straight Arrow Connector 54"/>
                <wp:cNvGraphicFramePr/>
                <a:graphic xmlns:a="http://schemas.openxmlformats.org/drawingml/2006/main">
                  <a:graphicData uri="http://schemas.microsoft.com/office/word/2010/wordprocessingShape">
                    <wps:wsp>
                      <wps:cNvCnPr/>
                      <wps:spPr>
                        <a:xfrm flipH="1">
                          <a:off x="0" y="0"/>
                          <a:ext cx="390525" cy="6191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8A91F3" id="_x0000_t32" coordsize="21600,21600" o:spt="32" o:oned="t" path="m,l21600,21600e" filled="f">
                <v:path arrowok="t" fillok="f" o:connecttype="none"/>
                <o:lock v:ext="edit" shapetype="t"/>
              </v:shapetype>
              <v:shape id="Straight Arrow Connector 54" o:spid="_x0000_s1026" type="#_x0000_t32" style="position:absolute;margin-left:266.25pt;margin-top:7.8pt;width:30.75pt;height:48.7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" strokecolor="#4472c4" strokeweight=".5pt">
                <v:stroke endarrow="block" joinstyle="miter"/>
              </v:shape>
            </w:pict>
          </mc:Fallback>
        </mc:AlternateContent>
      </w:r>
      <w:r>
        <w:rPr>
          <w:b/>
          <w:bCs/>
          <w:noProof/>
        </w:rPr>
        <mc:AlternateContent>
          <mc:Choice Requires="wps">
            <w:drawing>
              <wp:anchor distT="0" distB="0" distL="114300" distR="114300" simplePos="0" relativeHeight="251668480" behindDoc="0" locked="0" layoutInCell="1" allowOverlap="1" wp14:anchorId="2895FA48" wp14:editId="5817312B">
                <wp:simplePos x="0" y="0"/>
                <wp:positionH relativeFrom="column">
                  <wp:posOffset>1390650</wp:posOffset>
                </wp:positionH>
                <wp:positionV relativeFrom="paragraph">
                  <wp:posOffset>27940</wp:posOffset>
                </wp:positionV>
                <wp:extent cx="742950" cy="10953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742950" cy="1095375"/>
                        </a:xfrm>
                        <a:prstGeom prst="rect">
                          <a:avLst/>
                        </a:prstGeom>
                        <a:solidFill>
                          <a:sysClr val="window" lastClr="FFFFFF"/>
                        </a:solidFill>
                        <a:ln w="6350">
                          <a:solidFill>
                            <a:prstClr val="black"/>
                          </a:solidFill>
                        </a:ln>
                      </wps:spPr>
                      <wps:txbx>
                        <w:txbxContent>
                          <w:p w14:paraId="3BDE7A3B" w14:textId="3510F4EC" w:rsidR="00CB6439" w:rsidRDefault="00CB6439" w:rsidP="00C9652F">
                            <w:r>
                              <w:t>Your social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5FA48" id="Text Box 46" o:spid="_x0000_s1059" type="#_x0000_t202" style="position:absolute;margin-left:109.5pt;margin-top:2.2pt;width:58.5pt;height:8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" fillcolor="window" strokeweight=".5pt">
                <v:textbox>
                  <w:txbxContent>
                    <w:p w14:paraId="3BDE7A3B" w14:textId="3510F4EC" w:rsidR="00CB6439" w:rsidRDefault="00CB6439" w:rsidP="00C9652F">
                      <w:r>
                        <w:t>Your social identity</w:t>
                      </w:r>
                    </w:p>
                  </w:txbxContent>
                </v:textbox>
              </v:shape>
            </w:pict>
          </mc:Fallback>
        </mc:AlternateContent>
      </w:r>
    </w:p>
    <w:p w14:paraId="1E2EE177" w14:textId="627986A2" w:rsidR="00A22C52" w:rsidRDefault="00A22C52" w:rsidP="0071780F">
      <w:pPr>
        <w:rPr>
          <w:b/>
          <w:bCs/>
        </w:rPr>
      </w:pPr>
      <w:r>
        <w:rPr>
          <w:b/>
          <w:bCs/>
          <w:noProof/>
        </w:rPr>
        <mc:AlternateContent>
          <mc:Choice Requires="wps">
            <w:drawing>
              <wp:anchor distT="0" distB="0" distL="114300" distR="114300" simplePos="0" relativeHeight="251666432" behindDoc="0" locked="0" layoutInCell="1" allowOverlap="1" wp14:anchorId="460BF158" wp14:editId="24C4C5E8">
                <wp:simplePos x="0" y="0"/>
                <wp:positionH relativeFrom="column">
                  <wp:posOffset>2609850</wp:posOffset>
                </wp:positionH>
                <wp:positionV relativeFrom="paragraph">
                  <wp:posOffset>240030</wp:posOffset>
                </wp:positionV>
                <wp:extent cx="742950" cy="109537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742950" cy="1095375"/>
                        </a:xfrm>
                        <a:prstGeom prst="rect">
                          <a:avLst/>
                        </a:prstGeom>
                        <a:solidFill>
                          <a:schemeClr val="lt1"/>
                        </a:solidFill>
                        <a:ln w="6350">
                          <a:solidFill>
                            <a:prstClr val="black"/>
                          </a:solidFill>
                        </a:ln>
                      </wps:spPr>
                      <wps:txbx>
                        <w:txbxContent>
                          <w:p w14:paraId="20446206" w14:textId="2A5B0949" w:rsidR="00CB6439" w:rsidRDefault="00CB6439">
                            <w:r>
                              <w:rPr>
                                <w:noProof/>
                              </w:rPr>
                              <w:drawing>
                                <wp:inline distT="0" distB="0" distL="0" distR="0" wp14:anchorId="665FC953" wp14:editId="0180083F">
                                  <wp:extent cx="553720" cy="685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irl-152498_640.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53720" cy="685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BF158" id="Text Box 44" o:spid="_x0000_s1060" type="#_x0000_t202" style="position:absolute;margin-left:205.5pt;margin-top:18.9pt;width:58.5pt;height:8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" fillcolor="white [3201]" strokeweight=".5pt">
                <v:textbox>
                  <w:txbxContent>
                    <w:p w14:paraId="20446206" w14:textId="2A5B0949" w:rsidR="00CB6439" w:rsidRDefault="00CB6439">
                      <w:r>
                        <w:rPr>
                          <w:noProof/>
                        </w:rPr>
                        <w:drawing>
                          <wp:inline distT="0" distB="0" distL="0" distR="0" wp14:anchorId="665FC953" wp14:editId="0180083F">
                            <wp:extent cx="553720" cy="685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irl-152498_640.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53720" cy="685165"/>
                                    </a:xfrm>
                                    <a:prstGeom prst="rect">
                                      <a:avLst/>
                                    </a:prstGeom>
                                  </pic:spPr>
                                </pic:pic>
                              </a:graphicData>
                            </a:graphic>
                          </wp:inline>
                        </w:drawing>
                      </w:r>
                    </w:p>
                  </w:txbxContent>
                </v:textbox>
              </v:shape>
            </w:pict>
          </mc:Fallback>
        </mc:AlternateContent>
      </w:r>
    </w:p>
    <w:p w14:paraId="2FB09082" w14:textId="05504ABE" w:rsidR="00A22C52" w:rsidRDefault="00A22C52" w:rsidP="0071780F">
      <w:pPr>
        <w:rPr>
          <w:b/>
          <w:bCs/>
        </w:rPr>
      </w:pPr>
      <w:r>
        <w:rPr>
          <w:b/>
          <w:bCs/>
          <w:noProof/>
        </w:rPr>
        <mc:AlternateContent>
          <mc:Choice Requires="wps">
            <w:drawing>
              <wp:anchor distT="0" distB="0" distL="114300" distR="114300" simplePos="0" relativeHeight="251672576" behindDoc="0" locked="0" layoutInCell="1" allowOverlap="1" wp14:anchorId="7D2E5AD7" wp14:editId="40D598D1">
                <wp:simplePos x="0" y="0"/>
                <wp:positionH relativeFrom="column">
                  <wp:posOffset>2209800</wp:posOffset>
                </wp:positionH>
                <wp:positionV relativeFrom="paragraph">
                  <wp:posOffset>259715</wp:posOffset>
                </wp:positionV>
                <wp:extent cx="323850" cy="0"/>
                <wp:effectExtent l="0" t="76200" r="19050" b="95250"/>
                <wp:wrapNone/>
                <wp:docPr id="52" name="Straight Arrow Connector 52"/>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2175A" id="Straight Arrow Connector 52" o:spid="_x0000_s1026" type="#_x0000_t32" style="position:absolute;margin-left:174pt;margin-top:20.45pt;width:25.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" strokecolor="#4472c4 [3204]" strokeweight=".5pt">
                <v:stroke endarrow="block" joinstyle="miter"/>
              </v:shape>
            </w:pict>
          </mc:Fallback>
        </mc:AlternateContent>
      </w:r>
    </w:p>
    <w:p w14:paraId="7B9FEE66" w14:textId="45F3AD2D" w:rsidR="00A22C52" w:rsidRDefault="00A22C52" w:rsidP="0071780F">
      <w:pPr>
        <w:rPr>
          <w:b/>
          <w:bCs/>
        </w:rPr>
      </w:pPr>
    </w:p>
    <w:p w14:paraId="5DA04B88" w14:textId="70019D26" w:rsidR="00A22C52" w:rsidRDefault="00A22C52" w:rsidP="0071780F">
      <w:pPr>
        <w:rPr>
          <w:b/>
          <w:bCs/>
        </w:rPr>
      </w:pPr>
      <w:r>
        <w:rPr>
          <w:b/>
          <w:bCs/>
          <w:noProof/>
        </w:rPr>
        <mc:AlternateContent>
          <mc:Choice Requires="wps">
            <w:drawing>
              <wp:anchor distT="0" distB="0" distL="114300" distR="114300" simplePos="0" relativeHeight="251675648" behindDoc="0" locked="0" layoutInCell="1" allowOverlap="1" wp14:anchorId="2D0A3154" wp14:editId="68687D7A">
                <wp:simplePos x="0" y="0"/>
                <wp:positionH relativeFrom="column">
                  <wp:posOffset>3467100</wp:posOffset>
                </wp:positionH>
                <wp:positionV relativeFrom="paragraph">
                  <wp:posOffset>31115</wp:posOffset>
                </wp:positionV>
                <wp:extent cx="742950" cy="333375"/>
                <wp:effectExtent l="38100" t="38100" r="19050" b="28575"/>
                <wp:wrapNone/>
                <wp:docPr id="55" name="Straight Arrow Connector 55"/>
                <wp:cNvGraphicFramePr/>
                <a:graphic xmlns:a="http://schemas.openxmlformats.org/drawingml/2006/main">
                  <a:graphicData uri="http://schemas.microsoft.com/office/word/2010/wordprocessingShape">
                    <wps:wsp>
                      <wps:cNvCnPr/>
                      <wps:spPr>
                        <a:xfrm flipH="1" flipV="1">
                          <a:off x="0" y="0"/>
                          <a:ext cx="742950" cy="3333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66A899" id="Straight Arrow Connector 55" o:spid="_x0000_s1026" type="#_x0000_t32" style="position:absolute;margin-left:273pt;margin-top:2.45pt;width:58.5pt;height:26.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" strokecolor="#4472c4" strokeweight=".5pt">
                <v:stroke endarrow="block" joinstyle="miter"/>
              </v:shape>
            </w:pict>
          </mc:Fallback>
        </mc:AlternateContent>
      </w:r>
      <w:r>
        <w:rPr>
          <w:b/>
          <w:bCs/>
          <w:noProof/>
        </w:rPr>
        <mc:AlternateContent>
          <mc:Choice Requires="wps">
            <w:drawing>
              <wp:anchor distT="0" distB="0" distL="114300" distR="114300" simplePos="0" relativeHeight="251673600" behindDoc="0" locked="0" layoutInCell="1" allowOverlap="1" wp14:anchorId="5318E010" wp14:editId="54B3A7A8">
                <wp:simplePos x="0" y="0"/>
                <wp:positionH relativeFrom="column">
                  <wp:posOffset>2038350</wp:posOffset>
                </wp:positionH>
                <wp:positionV relativeFrom="paragraph">
                  <wp:posOffset>20955</wp:posOffset>
                </wp:positionV>
                <wp:extent cx="666750" cy="485775"/>
                <wp:effectExtent l="0" t="38100" r="57150" b="28575"/>
                <wp:wrapNone/>
                <wp:docPr id="53" name="Straight Arrow Connector 53"/>
                <wp:cNvGraphicFramePr/>
                <a:graphic xmlns:a="http://schemas.openxmlformats.org/drawingml/2006/main">
                  <a:graphicData uri="http://schemas.microsoft.com/office/word/2010/wordprocessingShape">
                    <wps:wsp>
                      <wps:cNvCnPr/>
                      <wps:spPr>
                        <a:xfrm flipV="1">
                          <a:off x="0" y="0"/>
                          <a:ext cx="666750" cy="4857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78C15F" id="Straight Arrow Connector 53" o:spid="_x0000_s1026" type="#_x0000_t32" style="position:absolute;margin-left:160.5pt;margin-top:1.65pt;width:52.5pt;height:38.2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" strokecolor="#4472c4" strokeweight=".5pt">
                <v:stroke endarrow="block" joinstyle="miter"/>
              </v:shape>
            </w:pict>
          </mc:Fallback>
        </mc:AlternateContent>
      </w:r>
      <w:r>
        <w:rPr>
          <w:b/>
          <w:bCs/>
          <w:noProof/>
        </w:rPr>
        <mc:AlternateContent>
          <mc:Choice Requires="wps">
            <w:drawing>
              <wp:anchor distT="0" distB="0" distL="114300" distR="114300" simplePos="0" relativeHeight="251671552" behindDoc="0" locked="0" layoutInCell="1" allowOverlap="1" wp14:anchorId="1DC34617" wp14:editId="720EEA49">
                <wp:simplePos x="0" y="0"/>
                <wp:positionH relativeFrom="column">
                  <wp:posOffset>2533650</wp:posOffset>
                </wp:positionH>
                <wp:positionV relativeFrom="paragraph">
                  <wp:posOffset>278765</wp:posOffset>
                </wp:positionV>
                <wp:extent cx="1038225" cy="4762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1038225" cy="476250"/>
                        </a:xfrm>
                        <a:prstGeom prst="rect">
                          <a:avLst/>
                        </a:prstGeom>
                        <a:solidFill>
                          <a:sysClr val="window" lastClr="FFFFFF"/>
                        </a:solidFill>
                        <a:ln w="6350">
                          <a:solidFill>
                            <a:prstClr val="black"/>
                          </a:solidFill>
                        </a:ln>
                      </wps:spPr>
                      <wps:txbx>
                        <w:txbxContent>
                          <w:p w14:paraId="67357263" w14:textId="6AEEC71C" w:rsidR="00CB6439" w:rsidRDefault="00CB6439" w:rsidP="00C9652F">
                            <w:pPr>
                              <w:jc w:val="center"/>
                            </w:pPr>
                            <w:r>
                              <w:t>What makes you,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34617" id="Text Box 51" o:spid="_x0000_s1061" type="#_x0000_t202" style="position:absolute;margin-left:199.5pt;margin-top:21.95pt;width:81.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" fillcolor="window" strokeweight=".5pt">
                <v:textbox>
                  <w:txbxContent>
                    <w:p w14:paraId="67357263" w14:textId="6AEEC71C" w:rsidR="00CB6439" w:rsidRDefault="00CB6439" w:rsidP="00C9652F">
                      <w:pPr>
                        <w:jc w:val="center"/>
                      </w:pPr>
                      <w:r>
                        <w:t>What makes you, you</w:t>
                      </w:r>
                    </w:p>
                  </w:txbxContent>
                </v:textbox>
              </v:shape>
            </w:pict>
          </mc:Fallback>
        </mc:AlternateContent>
      </w:r>
    </w:p>
    <w:p w14:paraId="330A9FAF" w14:textId="7DBB1094" w:rsidR="00A22C52" w:rsidRDefault="00A22C52" w:rsidP="0071780F">
      <w:pPr>
        <w:rPr>
          <w:b/>
          <w:bCs/>
        </w:rPr>
      </w:pPr>
      <w:r>
        <w:rPr>
          <w:b/>
          <w:bCs/>
          <w:noProof/>
        </w:rPr>
        <mc:AlternateContent>
          <mc:Choice Requires="wps">
            <w:drawing>
              <wp:anchor distT="0" distB="0" distL="114300" distR="114300" simplePos="0" relativeHeight="251670528" behindDoc="0" locked="0" layoutInCell="1" allowOverlap="1" wp14:anchorId="67322B0B" wp14:editId="72E0DEA1">
                <wp:simplePos x="0" y="0"/>
                <wp:positionH relativeFrom="column">
                  <wp:posOffset>904875</wp:posOffset>
                </wp:positionH>
                <wp:positionV relativeFrom="paragraph">
                  <wp:posOffset>78740</wp:posOffset>
                </wp:positionV>
                <wp:extent cx="1162050" cy="5334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162050" cy="533400"/>
                        </a:xfrm>
                        <a:prstGeom prst="rect">
                          <a:avLst/>
                        </a:prstGeom>
                        <a:solidFill>
                          <a:sysClr val="window" lastClr="FFFFFF"/>
                        </a:solidFill>
                        <a:ln w="6350">
                          <a:solidFill>
                            <a:prstClr val="black"/>
                          </a:solidFill>
                        </a:ln>
                      </wps:spPr>
                      <wps:txbx>
                        <w:txbxContent>
                          <w:p w14:paraId="10FCA89F" w14:textId="352907E6" w:rsidR="00CB6439" w:rsidRDefault="00CB6439" w:rsidP="00C9652F">
                            <w:r>
                              <w:t>Your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2B0B" id="Text Box 48" o:spid="_x0000_s1062" type="#_x0000_t202" style="position:absolute;margin-left:71.25pt;margin-top:6.2pt;width:91.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" fillcolor="window" strokeweight=".5pt">
                <v:textbox>
                  <w:txbxContent>
                    <w:p w14:paraId="10FCA89F" w14:textId="352907E6" w:rsidR="00CB6439" w:rsidRDefault="00CB6439" w:rsidP="00C9652F">
                      <w:r>
                        <w:t>Your relationships</w:t>
                      </w:r>
                    </w:p>
                  </w:txbxContent>
                </v:textbox>
              </v:shape>
            </w:pict>
          </mc:Fallback>
        </mc:AlternateContent>
      </w:r>
      <w:r>
        <w:rPr>
          <w:b/>
          <w:bCs/>
          <w:noProof/>
        </w:rPr>
        <mc:AlternateContent>
          <mc:Choice Requires="wps">
            <w:drawing>
              <wp:anchor distT="0" distB="0" distL="114300" distR="114300" simplePos="0" relativeHeight="251669504" behindDoc="0" locked="0" layoutInCell="1" allowOverlap="1" wp14:anchorId="5EFD3884" wp14:editId="1FBB3F00">
                <wp:simplePos x="0" y="0"/>
                <wp:positionH relativeFrom="column">
                  <wp:posOffset>3619500</wp:posOffset>
                </wp:positionH>
                <wp:positionV relativeFrom="paragraph">
                  <wp:posOffset>154940</wp:posOffset>
                </wp:positionV>
                <wp:extent cx="1057275" cy="55245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1057275" cy="552450"/>
                        </a:xfrm>
                        <a:prstGeom prst="rect">
                          <a:avLst/>
                        </a:prstGeom>
                        <a:solidFill>
                          <a:sysClr val="window" lastClr="FFFFFF"/>
                        </a:solidFill>
                        <a:ln w="6350">
                          <a:solidFill>
                            <a:prstClr val="black"/>
                          </a:solidFill>
                        </a:ln>
                      </wps:spPr>
                      <wps:txbx>
                        <w:txbxContent>
                          <w:p w14:paraId="44580B5B" w14:textId="0B05D0F1" w:rsidR="00CB6439" w:rsidRDefault="00CB6439" w:rsidP="00C9652F">
                            <w:r>
                              <w:t>How you think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3884" id="Text Box 47" o:spid="_x0000_s1063" type="#_x0000_t202" style="position:absolute;margin-left:285pt;margin-top:12.2pt;width:83.2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" fillcolor="window" strokeweight=".5pt">
                <v:textbox>
                  <w:txbxContent>
                    <w:p w14:paraId="44580B5B" w14:textId="0B05D0F1" w:rsidR="00CB6439" w:rsidRDefault="00CB6439" w:rsidP="00C9652F">
                      <w:r>
                        <w:t>How you think</w:t>
                      </w:r>
                    </w:p>
                  </w:txbxContent>
                </v:textbox>
              </v:shape>
            </w:pict>
          </mc:Fallback>
        </mc:AlternateContent>
      </w:r>
    </w:p>
    <w:p w14:paraId="355DE677" w14:textId="2036D46E" w:rsidR="00A22C52" w:rsidRDefault="00A22C52" w:rsidP="0071780F">
      <w:pPr>
        <w:rPr>
          <w:b/>
          <w:bCs/>
        </w:rPr>
      </w:pPr>
    </w:p>
    <w:p w14:paraId="070F0B8B" w14:textId="180B2AFA" w:rsidR="00A22C52" w:rsidRDefault="00C22CCB" w:rsidP="0071780F">
      <w:pPr>
        <w:rPr>
          <w:b/>
          <w:bCs/>
        </w:rPr>
      </w:pPr>
      <w:r>
        <w:rPr>
          <w:b/>
          <w:bCs/>
          <w:noProof/>
        </w:rPr>
        <mc:AlternateContent>
          <mc:Choice Requires="wps">
            <w:drawing>
              <wp:anchor distT="0" distB="0" distL="114300" distR="114300" simplePos="0" relativeHeight="251676672" behindDoc="0" locked="0" layoutInCell="1" allowOverlap="1" wp14:anchorId="266774B1" wp14:editId="5D0D4A65">
                <wp:simplePos x="0" y="0"/>
                <wp:positionH relativeFrom="column">
                  <wp:posOffset>2343150</wp:posOffset>
                </wp:positionH>
                <wp:positionV relativeFrom="paragraph">
                  <wp:posOffset>5079</wp:posOffset>
                </wp:positionV>
                <wp:extent cx="666750" cy="561975"/>
                <wp:effectExtent l="0" t="38100" r="57150" b="28575"/>
                <wp:wrapNone/>
                <wp:docPr id="57" name="Straight Arrow Connector 57"/>
                <wp:cNvGraphicFramePr/>
                <a:graphic xmlns:a="http://schemas.openxmlformats.org/drawingml/2006/main">
                  <a:graphicData uri="http://schemas.microsoft.com/office/word/2010/wordprocessingShape">
                    <wps:wsp>
                      <wps:cNvCnPr/>
                      <wps:spPr>
                        <a:xfrm flipV="1">
                          <a:off x="0" y="0"/>
                          <a:ext cx="666750" cy="561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76078D" id="Straight Arrow Connector 57" o:spid="_x0000_s1026" type="#_x0000_t32" style="position:absolute;margin-left:184.5pt;margin-top:.4pt;width:52.5pt;height:44.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" strokecolor="#4472c4" strokeweight=".5pt">
                <v:stroke endarrow="block" joinstyle="miter"/>
              </v:shape>
            </w:pict>
          </mc:Fallback>
        </mc:AlternateContent>
      </w:r>
      <w:r w:rsidR="00A22C52">
        <w:rPr>
          <w:b/>
          <w:bCs/>
          <w:noProof/>
        </w:rPr>
        <mc:AlternateContent>
          <mc:Choice Requires="wps">
            <w:drawing>
              <wp:anchor distT="0" distB="0" distL="114300" distR="114300" simplePos="0" relativeHeight="251678720" behindDoc="0" locked="0" layoutInCell="1" allowOverlap="1" wp14:anchorId="5C34A44D" wp14:editId="2AB4DABB">
                <wp:simplePos x="0" y="0"/>
                <wp:positionH relativeFrom="column">
                  <wp:posOffset>-133350</wp:posOffset>
                </wp:positionH>
                <wp:positionV relativeFrom="paragraph">
                  <wp:posOffset>290830</wp:posOffset>
                </wp:positionV>
                <wp:extent cx="6562725" cy="37528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6562725" cy="3752850"/>
                        </a:xfrm>
                        <a:prstGeom prst="rect">
                          <a:avLst/>
                        </a:prstGeom>
                        <a:noFill/>
                        <a:ln w="6350">
                          <a:solidFill>
                            <a:prstClr val="black"/>
                          </a:solidFill>
                        </a:ln>
                      </wps:spPr>
                      <wps:txbx>
                        <w:txbxContent>
                          <w:p w14:paraId="1A8854ED" w14:textId="288FC0FE" w:rsidR="00CB6439" w:rsidRDefault="00CB6439" w:rsidP="00A22C52">
                            <w:r w:rsidRPr="00C22CCB">
                              <w:rPr>
                                <w:b/>
                                <w:bCs/>
                                <w:i/>
                                <w:iCs/>
                                <w:color w:val="7030A0"/>
                              </w:rPr>
                              <w:t>1.These are just the ones that you have covered in this course, what else do you think contribute to what makes you, You. Add them to the picture</w:t>
                            </w:r>
                            <w:r>
                              <w:t>.</w:t>
                            </w:r>
                          </w:p>
                          <w:p w14:paraId="7B2ED040" w14:textId="77777777" w:rsidR="00CB6439" w:rsidRDefault="00CB6439" w:rsidP="00A22C52">
                            <w:r>
                              <w:t>You could think about Harry Potter and Voldemort, both orphans, raised without love</w:t>
                            </w:r>
                            <w:proofErr w:type="gramStart"/>
                            <w:r>
                              <w:t>, actually, Voldemort</w:t>
                            </w:r>
                            <w:proofErr w:type="gramEnd"/>
                            <w:r>
                              <w:t xml:space="preserve"> gets a better start than Harry, no one is actually horrible to him! One becomes the evil Dark Lord and one the boy who saves the wizarding world, why!</w:t>
                            </w:r>
                          </w:p>
                          <w:p w14:paraId="4DF82461" w14:textId="77777777" w:rsidR="00CB6439" w:rsidRDefault="00CB6439" w:rsidP="00A22C52">
                            <w:r>
                              <w:t>I love the boy wizard, so any extra Potter based discussion on this topic here will get extra marks</w:t>
                            </w:r>
                          </w:p>
                          <w:p w14:paraId="43988444" w14:textId="77777777" w:rsidR="00CB6439" w:rsidRDefault="00CB6439" w:rsidP="00A22C52"/>
                          <w:p w14:paraId="4D16F52D" w14:textId="77777777" w:rsidR="00CB6439" w:rsidRDefault="00CB6439" w:rsidP="00A22C52"/>
                          <w:p w14:paraId="04C89C56" w14:textId="77777777" w:rsidR="00CB6439" w:rsidRDefault="00CB6439" w:rsidP="00A22C52"/>
                          <w:p w14:paraId="1F2252AE" w14:textId="77777777" w:rsidR="00CB6439" w:rsidRDefault="00CB6439" w:rsidP="00A22C52"/>
                          <w:p w14:paraId="02CAA2F9" w14:textId="77777777" w:rsidR="00CB6439" w:rsidRDefault="00CB6439" w:rsidP="00A22C52"/>
                          <w:p w14:paraId="32DAE20E" w14:textId="77777777" w:rsidR="00CB6439" w:rsidRDefault="00CB6439" w:rsidP="00A22C52"/>
                          <w:p w14:paraId="121F0463" w14:textId="77777777" w:rsidR="00CB6439" w:rsidRDefault="00CB6439" w:rsidP="00A22C52"/>
                          <w:p w14:paraId="4AF81784" w14:textId="77777777" w:rsidR="00CB6439" w:rsidRDefault="00CB6439" w:rsidP="00A22C52"/>
                          <w:p w14:paraId="2AAAFCB8" w14:textId="77777777" w:rsidR="00CB6439" w:rsidRDefault="00CB6439" w:rsidP="00A22C52"/>
                          <w:p w14:paraId="7CADE98B" w14:textId="77777777" w:rsidR="00CB6439" w:rsidRDefault="00CB6439" w:rsidP="00A22C52"/>
                          <w:p w14:paraId="36E57D5F" w14:textId="77777777" w:rsidR="00CB6439" w:rsidRDefault="00CB6439" w:rsidP="00A22C52"/>
                          <w:p w14:paraId="1D07735D" w14:textId="77777777" w:rsidR="00CB6439" w:rsidRDefault="00CB6439" w:rsidP="00A22C52"/>
                          <w:p w14:paraId="41E1860F" w14:textId="77777777" w:rsidR="00CB6439" w:rsidRDefault="00CB6439" w:rsidP="00A22C52"/>
                          <w:p w14:paraId="03E0CE09" w14:textId="77777777" w:rsidR="00CB6439" w:rsidRDefault="00CB6439" w:rsidP="00A22C52"/>
                          <w:p w14:paraId="624CE7EA" w14:textId="77777777" w:rsidR="00CB6439" w:rsidRDefault="00CB6439" w:rsidP="00A22C52"/>
                          <w:p w14:paraId="3B69E223" w14:textId="77777777" w:rsidR="00CB6439" w:rsidRDefault="00CB6439" w:rsidP="00A22C52"/>
                          <w:p w14:paraId="6815224B" w14:textId="77777777" w:rsidR="00CB6439" w:rsidRDefault="00CB6439" w:rsidP="00A22C52"/>
                          <w:p w14:paraId="0DD17F53" w14:textId="77777777" w:rsidR="00CB6439" w:rsidRDefault="00CB6439" w:rsidP="00A22C52"/>
                          <w:p w14:paraId="390E5218" w14:textId="77777777" w:rsidR="00CB6439" w:rsidRDefault="00CB6439" w:rsidP="00A22C52"/>
                          <w:p w14:paraId="75702C5F" w14:textId="77777777" w:rsidR="00CB6439" w:rsidRDefault="00CB6439" w:rsidP="00A22C52"/>
                          <w:p w14:paraId="6B63278E" w14:textId="77777777" w:rsidR="00CB6439" w:rsidRDefault="00CB6439" w:rsidP="00A22C52"/>
                          <w:p w14:paraId="55F153EB" w14:textId="77777777" w:rsidR="00CB6439" w:rsidRDefault="00CB6439" w:rsidP="00A22C52"/>
                          <w:p w14:paraId="262D366A" w14:textId="77777777" w:rsidR="00CB6439" w:rsidRDefault="00CB6439" w:rsidP="00A22C52"/>
                          <w:p w14:paraId="2F8D4465" w14:textId="77777777" w:rsidR="00CB6439" w:rsidRDefault="00CB6439" w:rsidP="00A22C52"/>
                          <w:p w14:paraId="59859FE5" w14:textId="77777777" w:rsidR="00CB6439" w:rsidRDefault="00CB6439" w:rsidP="00A22C52"/>
                          <w:p w14:paraId="7653FFC9" w14:textId="77777777" w:rsidR="00CB6439" w:rsidRDefault="00CB6439" w:rsidP="00A22C52"/>
                          <w:p w14:paraId="0F88BBEE" w14:textId="77777777" w:rsidR="00CB6439" w:rsidRDefault="00CB6439" w:rsidP="00A22C52"/>
                          <w:p w14:paraId="0B9E6152" w14:textId="77777777" w:rsidR="00CB6439" w:rsidRDefault="00CB6439" w:rsidP="00A22C52"/>
                          <w:p w14:paraId="560841AF" w14:textId="77777777" w:rsidR="00CB6439" w:rsidRDefault="00CB6439" w:rsidP="00A22C52"/>
                          <w:p w14:paraId="15CCA793" w14:textId="77777777" w:rsidR="00CB6439" w:rsidRDefault="00CB6439" w:rsidP="00A22C52"/>
                          <w:p w14:paraId="67457370" w14:textId="77777777" w:rsidR="00CB6439" w:rsidRDefault="00CB6439" w:rsidP="00A22C52"/>
                          <w:p w14:paraId="6E6A8300" w14:textId="77777777" w:rsidR="00CB6439" w:rsidRDefault="00CB6439" w:rsidP="00A22C52"/>
                          <w:p w14:paraId="073085BF" w14:textId="77777777" w:rsidR="00CB6439" w:rsidRDefault="00CB6439" w:rsidP="00A22C52"/>
                          <w:p w14:paraId="6B87B5D8" w14:textId="77777777" w:rsidR="00CB6439" w:rsidRDefault="00CB6439" w:rsidP="00A22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4A44D" id="Text Box 56" o:spid="_x0000_s1064" type="#_x0000_t202" style="position:absolute;margin-left:-10.5pt;margin-top:22.9pt;width:516.75pt;height:29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" filled="f" strokeweight=".5pt">
                <v:textbox>
                  <w:txbxContent>
                    <w:p w14:paraId="1A8854ED" w14:textId="288FC0FE" w:rsidR="00CB6439" w:rsidRDefault="00CB6439" w:rsidP="00A22C52">
                      <w:r w:rsidRPr="00C22CCB">
                        <w:rPr>
                          <w:b/>
                          <w:bCs/>
                          <w:i/>
                          <w:iCs/>
                          <w:color w:val="7030A0"/>
                        </w:rPr>
                        <w:t>1.These are just the ones that you have covered in this course, what else do you think contribute to what makes you, You. Add them to the picture</w:t>
                      </w:r>
                      <w:r>
                        <w:t>.</w:t>
                      </w:r>
                    </w:p>
                    <w:p w14:paraId="7B2ED040" w14:textId="77777777" w:rsidR="00CB6439" w:rsidRDefault="00CB6439" w:rsidP="00A22C52">
                      <w:r>
                        <w:t>You could think about Harry Potter and Voldemort, both orphans, raised without love</w:t>
                      </w:r>
                      <w:proofErr w:type="gramStart"/>
                      <w:r>
                        <w:t>, actually, Voldemort</w:t>
                      </w:r>
                      <w:proofErr w:type="gramEnd"/>
                      <w:r>
                        <w:t xml:space="preserve"> gets a better start than Harry, no one is actually horrible to him! One becomes the evil Dark Lord and one the boy who saves the wizarding world, why!</w:t>
                      </w:r>
                    </w:p>
                    <w:p w14:paraId="4DF82461" w14:textId="77777777" w:rsidR="00CB6439" w:rsidRDefault="00CB6439" w:rsidP="00A22C52">
                      <w:r>
                        <w:t>I love the boy wizard, so any extra Potter based discussion on this topic here will get extra marks</w:t>
                      </w:r>
                    </w:p>
                    <w:p w14:paraId="43988444" w14:textId="77777777" w:rsidR="00CB6439" w:rsidRDefault="00CB6439" w:rsidP="00A22C52"/>
                    <w:p w14:paraId="4D16F52D" w14:textId="77777777" w:rsidR="00CB6439" w:rsidRDefault="00CB6439" w:rsidP="00A22C52"/>
                    <w:p w14:paraId="04C89C56" w14:textId="77777777" w:rsidR="00CB6439" w:rsidRDefault="00CB6439" w:rsidP="00A22C52"/>
                    <w:p w14:paraId="1F2252AE" w14:textId="77777777" w:rsidR="00CB6439" w:rsidRDefault="00CB6439" w:rsidP="00A22C52"/>
                    <w:p w14:paraId="02CAA2F9" w14:textId="77777777" w:rsidR="00CB6439" w:rsidRDefault="00CB6439" w:rsidP="00A22C52"/>
                    <w:p w14:paraId="32DAE20E" w14:textId="77777777" w:rsidR="00CB6439" w:rsidRDefault="00CB6439" w:rsidP="00A22C52"/>
                    <w:p w14:paraId="121F0463" w14:textId="77777777" w:rsidR="00CB6439" w:rsidRDefault="00CB6439" w:rsidP="00A22C52"/>
                    <w:p w14:paraId="4AF81784" w14:textId="77777777" w:rsidR="00CB6439" w:rsidRDefault="00CB6439" w:rsidP="00A22C52"/>
                    <w:p w14:paraId="2AAAFCB8" w14:textId="77777777" w:rsidR="00CB6439" w:rsidRDefault="00CB6439" w:rsidP="00A22C52"/>
                    <w:p w14:paraId="7CADE98B" w14:textId="77777777" w:rsidR="00CB6439" w:rsidRDefault="00CB6439" w:rsidP="00A22C52"/>
                    <w:p w14:paraId="36E57D5F" w14:textId="77777777" w:rsidR="00CB6439" w:rsidRDefault="00CB6439" w:rsidP="00A22C52"/>
                    <w:p w14:paraId="1D07735D" w14:textId="77777777" w:rsidR="00CB6439" w:rsidRDefault="00CB6439" w:rsidP="00A22C52"/>
                    <w:p w14:paraId="41E1860F" w14:textId="77777777" w:rsidR="00CB6439" w:rsidRDefault="00CB6439" w:rsidP="00A22C52"/>
                    <w:p w14:paraId="03E0CE09" w14:textId="77777777" w:rsidR="00CB6439" w:rsidRDefault="00CB6439" w:rsidP="00A22C52"/>
                    <w:p w14:paraId="624CE7EA" w14:textId="77777777" w:rsidR="00CB6439" w:rsidRDefault="00CB6439" w:rsidP="00A22C52"/>
                    <w:p w14:paraId="3B69E223" w14:textId="77777777" w:rsidR="00CB6439" w:rsidRDefault="00CB6439" w:rsidP="00A22C52"/>
                    <w:p w14:paraId="6815224B" w14:textId="77777777" w:rsidR="00CB6439" w:rsidRDefault="00CB6439" w:rsidP="00A22C52"/>
                    <w:p w14:paraId="0DD17F53" w14:textId="77777777" w:rsidR="00CB6439" w:rsidRDefault="00CB6439" w:rsidP="00A22C52"/>
                    <w:p w14:paraId="390E5218" w14:textId="77777777" w:rsidR="00CB6439" w:rsidRDefault="00CB6439" w:rsidP="00A22C52"/>
                    <w:p w14:paraId="75702C5F" w14:textId="77777777" w:rsidR="00CB6439" w:rsidRDefault="00CB6439" w:rsidP="00A22C52"/>
                    <w:p w14:paraId="6B63278E" w14:textId="77777777" w:rsidR="00CB6439" w:rsidRDefault="00CB6439" w:rsidP="00A22C52"/>
                    <w:p w14:paraId="55F153EB" w14:textId="77777777" w:rsidR="00CB6439" w:rsidRDefault="00CB6439" w:rsidP="00A22C52"/>
                    <w:p w14:paraId="262D366A" w14:textId="77777777" w:rsidR="00CB6439" w:rsidRDefault="00CB6439" w:rsidP="00A22C52"/>
                    <w:p w14:paraId="2F8D4465" w14:textId="77777777" w:rsidR="00CB6439" w:rsidRDefault="00CB6439" w:rsidP="00A22C52"/>
                    <w:p w14:paraId="59859FE5" w14:textId="77777777" w:rsidR="00CB6439" w:rsidRDefault="00CB6439" w:rsidP="00A22C52"/>
                    <w:p w14:paraId="7653FFC9" w14:textId="77777777" w:rsidR="00CB6439" w:rsidRDefault="00CB6439" w:rsidP="00A22C52"/>
                    <w:p w14:paraId="0F88BBEE" w14:textId="77777777" w:rsidR="00CB6439" w:rsidRDefault="00CB6439" w:rsidP="00A22C52"/>
                    <w:p w14:paraId="0B9E6152" w14:textId="77777777" w:rsidR="00CB6439" w:rsidRDefault="00CB6439" w:rsidP="00A22C52"/>
                    <w:p w14:paraId="560841AF" w14:textId="77777777" w:rsidR="00CB6439" w:rsidRDefault="00CB6439" w:rsidP="00A22C52"/>
                    <w:p w14:paraId="15CCA793" w14:textId="77777777" w:rsidR="00CB6439" w:rsidRDefault="00CB6439" w:rsidP="00A22C52"/>
                    <w:p w14:paraId="67457370" w14:textId="77777777" w:rsidR="00CB6439" w:rsidRDefault="00CB6439" w:rsidP="00A22C52"/>
                    <w:p w14:paraId="6E6A8300" w14:textId="77777777" w:rsidR="00CB6439" w:rsidRDefault="00CB6439" w:rsidP="00A22C52"/>
                    <w:p w14:paraId="073085BF" w14:textId="77777777" w:rsidR="00CB6439" w:rsidRDefault="00CB6439" w:rsidP="00A22C52"/>
                    <w:p w14:paraId="6B87B5D8" w14:textId="77777777" w:rsidR="00CB6439" w:rsidRDefault="00CB6439" w:rsidP="00A22C52"/>
                  </w:txbxContent>
                </v:textbox>
              </v:shape>
            </w:pict>
          </mc:Fallback>
        </mc:AlternateContent>
      </w:r>
    </w:p>
    <w:p w14:paraId="6B631CA9" w14:textId="67D9C09F" w:rsidR="00A22C52" w:rsidRDefault="00A22C52" w:rsidP="0071780F">
      <w:pPr>
        <w:rPr>
          <w:b/>
          <w:bCs/>
        </w:rPr>
      </w:pPr>
    </w:p>
    <w:p w14:paraId="05D6C540" w14:textId="15023DC1" w:rsidR="00A22C52" w:rsidRDefault="00A22C52" w:rsidP="0071780F">
      <w:pPr>
        <w:rPr>
          <w:b/>
          <w:bCs/>
        </w:rPr>
      </w:pPr>
    </w:p>
    <w:p w14:paraId="624F14BB" w14:textId="44C71684" w:rsidR="00A22C52" w:rsidRDefault="00A22C52" w:rsidP="0071780F">
      <w:pPr>
        <w:rPr>
          <w:b/>
          <w:bCs/>
        </w:rPr>
      </w:pPr>
    </w:p>
    <w:p w14:paraId="0A6DB848" w14:textId="0B259010" w:rsidR="00A22C52" w:rsidRDefault="00A22C52" w:rsidP="0071780F">
      <w:pPr>
        <w:rPr>
          <w:b/>
          <w:bCs/>
        </w:rPr>
      </w:pPr>
    </w:p>
    <w:p w14:paraId="5C32DFEA" w14:textId="1328EBC6" w:rsidR="00A22C52" w:rsidRDefault="00A22C52" w:rsidP="0071780F">
      <w:pPr>
        <w:rPr>
          <w:b/>
          <w:bCs/>
        </w:rPr>
      </w:pPr>
    </w:p>
    <w:p w14:paraId="2B164EBF" w14:textId="3FD7B5DA" w:rsidR="00A22C52" w:rsidRDefault="00A22C52" w:rsidP="0071780F">
      <w:pPr>
        <w:rPr>
          <w:b/>
          <w:bCs/>
        </w:rPr>
      </w:pPr>
    </w:p>
    <w:p w14:paraId="1F3B757C" w14:textId="2160C41D" w:rsidR="00A22C52" w:rsidRDefault="00A22C52" w:rsidP="0071780F">
      <w:pPr>
        <w:rPr>
          <w:b/>
          <w:bCs/>
        </w:rPr>
      </w:pPr>
    </w:p>
    <w:p w14:paraId="54B03823" w14:textId="6B2EE23F" w:rsidR="00A22C52" w:rsidRDefault="00A22C52" w:rsidP="0071780F">
      <w:pPr>
        <w:rPr>
          <w:b/>
          <w:bCs/>
        </w:rPr>
      </w:pPr>
      <w:r>
        <w:rPr>
          <w:b/>
          <w:bCs/>
          <w:noProof/>
        </w:rPr>
        <mc:AlternateContent>
          <mc:Choice Requires="wps">
            <w:drawing>
              <wp:anchor distT="0" distB="0" distL="114300" distR="114300" simplePos="0" relativeHeight="251677696" behindDoc="0" locked="0" layoutInCell="1" allowOverlap="1" wp14:anchorId="30EC7A79" wp14:editId="36F73D97">
                <wp:simplePos x="0" y="0"/>
                <wp:positionH relativeFrom="column">
                  <wp:posOffset>5372100</wp:posOffset>
                </wp:positionH>
                <wp:positionV relativeFrom="paragraph">
                  <wp:posOffset>205105</wp:posOffset>
                </wp:positionV>
                <wp:extent cx="1647825" cy="20574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1647825" cy="2057400"/>
                        </a:xfrm>
                        <a:prstGeom prst="rect">
                          <a:avLst/>
                        </a:prstGeom>
                        <a:solidFill>
                          <a:schemeClr val="lt1"/>
                        </a:solidFill>
                        <a:ln w="6350">
                          <a:solidFill>
                            <a:prstClr val="black"/>
                          </a:solidFill>
                        </a:ln>
                      </wps:spPr>
                      <wps:txbx>
                        <w:txbxContent>
                          <w:p w14:paraId="306C49C1" w14:textId="7523E46C" w:rsidR="00CB6439" w:rsidRDefault="00CB6439">
                            <w:r>
                              <w:rPr>
                                <w:noProof/>
                              </w:rPr>
                              <w:drawing>
                                <wp:inline distT="0" distB="0" distL="0" distR="0" wp14:anchorId="7CFEFEA3" wp14:editId="26DEC1FC">
                                  <wp:extent cx="1457853" cy="170497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0d7203e35a9faad_Harry-and-Voldemort.jp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462298" cy="17101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C7A79" id="Text Box 59" o:spid="_x0000_s1065" type="#_x0000_t202" style="position:absolute;margin-left:423pt;margin-top:16.15pt;width:129.75pt;height:16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" fillcolor="white [3201]" strokeweight=".5pt">
                <v:textbox>
                  <w:txbxContent>
                    <w:p w14:paraId="306C49C1" w14:textId="7523E46C" w:rsidR="00CB6439" w:rsidRDefault="00CB6439">
                      <w:r>
                        <w:rPr>
                          <w:noProof/>
                        </w:rPr>
                        <w:drawing>
                          <wp:inline distT="0" distB="0" distL="0" distR="0" wp14:anchorId="7CFEFEA3" wp14:editId="26DEC1FC">
                            <wp:extent cx="1457853" cy="170497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0d7203e35a9faad_Harry-and-Voldemort.jp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462298" cy="1710173"/>
                                    </a:xfrm>
                                    <a:prstGeom prst="rect">
                                      <a:avLst/>
                                    </a:prstGeom>
                                  </pic:spPr>
                                </pic:pic>
                              </a:graphicData>
                            </a:graphic>
                          </wp:inline>
                        </w:drawing>
                      </w:r>
                    </w:p>
                  </w:txbxContent>
                </v:textbox>
              </v:shape>
            </w:pict>
          </mc:Fallback>
        </mc:AlternateContent>
      </w:r>
    </w:p>
    <w:p w14:paraId="028DEB84" w14:textId="1990E539" w:rsidR="00A22C52" w:rsidRDefault="00A22C52" w:rsidP="0071780F">
      <w:pPr>
        <w:rPr>
          <w:b/>
          <w:bCs/>
        </w:rPr>
      </w:pPr>
    </w:p>
    <w:p w14:paraId="66B66D03" w14:textId="7F80EA7F" w:rsidR="00A22C52" w:rsidRDefault="00A22C52" w:rsidP="0071780F">
      <w:pPr>
        <w:rPr>
          <w:b/>
          <w:bCs/>
        </w:rPr>
      </w:pPr>
    </w:p>
    <w:p w14:paraId="0FB1053F" w14:textId="15230626" w:rsidR="00A22C52" w:rsidRDefault="00A22C52" w:rsidP="0071780F">
      <w:pPr>
        <w:rPr>
          <w:b/>
          <w:bCs/>
        </w:rPr>
      </w:pPr>
    </w:p>
    <w:p w14:paraId="7BAFA57C" w14:textId="1C6C8368" w:rsidR="00A22C52" w:rsidRDefault="00A22C52" w:rsidP="0071780F">
      <w:pPr>
        <w:rPr>
          <w:b/>
          <w:bCs/>
        </w:rPr>
      </w:pPr>
    </w:p>
    <w:p w14:paraId="09F9DBEA" w14:textId="51765D26" w:rsidR="00A22C52" w:rsidRDefault="00A22C52" w:rsidP="0071780F">
      <w:pPr>
        <w:rPr>
          <w:b/>
          <w:bCs/>
        </w:rPr>
      </w:pPr>
    </w:p>
    <w:p w14:paraId="36774138" w14:textId="294489A7" w:rsidR="00C22CCB" w:rsidRDefault="00C22CCB" w:rsidP="0071780F">
      <w:pPr>
        <w:rPr>
          <w:b/>
          <w:bCs/>
        </w:rPr>
      </w:pPr>
    </w:p>
    <w:p w14:paraId="4561A0DD" w14:textId="77777777" w:rsidR="00DB3362" w:rsidRDefault="00DB3362" w:rsidP="0071780F">
      <w:pPr>
        <w:rPr>
          <w:b/>
          <w:bCs/>
          <w:sz w:val="28"/>
          <w:szCs w:val="28"/>
        </w:rPr>
      </w:pPr>
    </w:p>
    <w:p w14:paraId="275E272E" w14:textId="23FCDB56" w:rsidR="00A22C52" w:rsidRPr="00C22CCB" w:rsidRDefault="00C22CCB" w:rsidP="0071780F">
      <w:pPr>
        <w:rPr>
          <w:b/>
          <w:bCs/>
          <w:sz w:val="28"/>
          <w:szCs w:val="28"/>
        </w:rPr>
      </w:pPr>
      <w:r w:rsidRPr="00C22CCB">
        <w:rPr>
          <w:b/>
          <w:bCs/>
          <w:sz w:val="28"/>
          <w:szCs w:val="28"/>
        </w:rPr>
        <w:t>6.2 Multiple influences</w:t>
      </w:r>
    </w:p>
    <w:p w14:paraId="1F26E374" w14:textId="598F6521" w:rsidR="00A22C52" w:rsidRDefault="00A22C52" w:rsidP="0071780F">
      <w:pPr>
        <w:rPr>
          <w:b/>
          <w:bCs/>
        </w:rPr>
      </w:pPr>
    </w:p>
    <w:p w14:paraId="6D279B78" w14:textId="6AEEC0AB" w:rsidR="00C22CCB" w:rsidRPr="00C22CCB" w:rsidRDefault="00C22CCB" w:rsidP="0071780F">
      <w:pPr>
        <w:rPr>
          <w:i/>
          <w:iCs/>
          <w:color w:val="7030A0"/>
        </w:rPr>
      </w:pPr>
      <w:r w:rsidRPr="00C22CCB">
        <w:rPr>
          <w:i/>
          <w:iCs/>
          <w:color w:val="7030A0"/>
        </w:rPr>
        <w:t xml:space="preserve">1.Give some examples of </w:t>
      </w:r>
      <w:r>
        <w:rPr>
          <w:i/>
          <w:iCs/>
          <w:color w:val="7030A0"/>
        </w:rPr>
        <w:t xml:space="preserve">(within) </w:t>
      </w:r>
      <w:r w:rsidRPr="00C22CCB">
        <w:rPr>
          <w:i/>
          <w:iCs/>
          <w:color w:val="7030A0"/>
          <w:u w:val="single"/>
        </w:rPr>
        <w:t xml:space="preserve">internal </w:t>
      </w:r>
      <w:r w:rsidRPr="00C22CCB">
        <w:rPr>
          <w:i/>
          <w:iCs/>
          <w:color w:val="7030A0"/>
        </w:rPr>
        <w:t>influences on an individual’s behaviour.</w:t>
      </w:r>
    </w:p>
    <w:p w14:paraId="5E8B8014" w14:textId="77777777" w:rsidR="00C22CCB" w:rsidRPr="00B302E4" w:rsidRDefault="00C22CCB" w:rsidP="00C22CCB">
      <w:r w:rsidRPr="00B302E4">
        <w:t>……………………………………………………………………………………………………………………………………………………………………………………………………………………………………………………………………………………………………………………………………………………………</w:t>
      </w:r>
      <w:r>
        <w:t>……………</w:t>
      </w:r>
    </w:p>
    <w:p w14:paraId="2644B22D" w14:textId="0C1E09D9" w:rsidR="00A22C52" w:rsidRPr="00C22CCB" w:rsidRDefault="00C22CCB" w:rsidP="0071780F">
      <w:pPr>
        <w:rPr>
          <w:i/>
          <w:iCs/>
          <w:color w:val="7030A0"/>
        </w:rPr>
      </w:pPr>
      <w:r w:rsidRPr="00C22CCB">
        <w:rPr>
          <w:i/>
          <w:iCs/>
          <w:color w:val="7030A0"/>
        </w:rPr>
        <w:t>2.Give some examples of factors of (outside) External influences on behaviour</w:t>
      </w:r>
    </w:p>
    <w:p w14:paraId="1694A272" w14:textId="77777777" w:rsidR="00C22CCB" w:rsidRPr="00B302E4" w:rsidRDefault="00C22CCB" w:rsidP="00C22CCB">
      <w:r w:rsidRPr="00B302E4">
        <w:t>……………………………………………………………………………………………………………………………………………………………………………………………………………………………………………………………………………………………………………………………………………………………</w:t>
      </w:r>
      <w:r>
        <w:t>……………</w:t>
      </w:r>
    </w:p>
    <w:p w14:paraId="776C736A" w14:textId="10EDEC01" w:rsidR="00C22CCB" w:rsidRDefault="00C22CCB" w:rsidP="0071780F">
      <w:pPr>
        <w:rPr>
          <w:b/>
          <w:bCs/>
          <w:sz w:val="28"/>
          <w:szCs w:val="28"/>
        </w:rPr>
      </w:pPr>
      <w:r w:rsidRPr="00C22CCB">
        <w:rPr>
          <w:b/>
          <w:bCs/>
          <w:sz w:val="28"/>
          <w:szCs w:val="28"/>
        </w:rPr>
        <w:lastRenderedPageBreak/>
        <w:t xml:space="preserve">6.3 The </w:t>
      </w:r>
      <w:proofErr w:type="spellStart"/>
      <w:r w:rsidRPr="00C22CCB">
        <w:rPr>
          <w:b/>
          <w:bCs/>
          <w:sz w:val="28"/>
          <w:szCs w:val="28"/>
        </w:rPr>
        <w:t>Zindane</w:t>
      </w:r>
      <w:proofErr w:type="spellEnd"/>
      <w:r w:rsidRPr="00C22CCB">
        <w:rPr>
          <w:b/>
          <w:bCs/>
          <w:sz w:val="28"/>
          <w:szCs w:val="28"/>
        </w:rPr>
        <w:t xml:space="preserve"> head</w:t>
      </w:r>
      <w:r w:rsidR="00CB6439">
        <w:rPr>
          <w:b/>
          <w:bCs/>
          <w:sz w:val="28"/>
          <w:szCs w:val="28"/>
        </w:rPr>
        <w:t>-</w:t>
      </w:r>
      <w:r w:rsidRPr="00C22CCB">
        <w:rPr>
          <w:b/>
          <w:bCs/>
          <w:sz w:val="28"/>
          <w:szCs w:val="28"/>
        </w:rPr>
        <w:t>butt</w:t>
      </w:r>
    </w:p>
    <w:p w14:paraId="6373D037" w14:textId="740811C0" w:rsidR="00C22CCB" w:rsidRPr="00C22CCB" w:rsidRDefault="00C22CCB" w:rsidP="0071780F">
      <w:pPr>
        <w:rPr>
          <w:b/>
          <w:bCs/>
          <w:color w:val="FF0000"/>
          <w:sz w:val="24"/>
          <w:szCs w:val="24"/>
        </w:rPr>
      </w:pPr>
      <w:r>
        <w:rPr>
          <w:b/>
          <w:bCs/>
          <w:noProof/>
          <w:color w:val="FF0000"/>
          <w:sz w:val="24"/>
          <w:szCs w:val="24"/>
        </w:rPr>
        <mc:AlternateContent>
          <mc:Choice Requires="wps">
            <w:drawing>
              <wp:anchor distT="0" distB="0" distL="114300" distR="114300" simplePos="0" relativeHeight="251679744" behindDoc="0" locked="0" layoutInCell="1" allowOverlap="1" wp14:anchorId="749DD966" wp14:editId="32336A96">
                <wp:simplePos x="0" y="0"/>
                <wp:positionH relativeFrom="column">
                  <wp:posOffset>-47625</wp:posOffset>
                </wp:positionH>
                <wp:positionV relativeFrom="paragraph">
                  <wp:posOffset>304165</wp:posOffset>
                </wp:positionV>
                <wp:extent cx="6667500" cy="162877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6667500" cy="1628775"/>
                        </a:xfrm>
                        <a:prstGeom prst="rect">
                          <a:avLst/>
                        </a:prstGeom>
                        <a:solidFill>
                          <a:schemeClr val="lt1"/>
                        </a:solidFill>
                        <a:ln w="6350">
                          <a:solidFill>
                            <a:prstClr val="black"/>
                          </a:solidFill>
                        </a:ln>
                      </wps:spPr>
                      <wps:txbx>
                        <w:txbxContent>
                          <w:p w14:paraId="2A1678E0" w14:textId="00683E58" w:rsidR="00CB6439" w:rsidRDefault="00CB6439">
                            <w:r>
                              <w:t xml:space="preserve">Read the description and make notes on what you think may have happened. Zidane head-butt on you tube </w:t>
                            </w:r>
                            <w:hyperlink r:id="rId35" w:history="1">
                              <w:r w:rsidRPr="009E6505">
                                <w:rPr>
                                  <w:rStyle w:val="Hyperlink"/>
                                </w:rPr>
                                <w:t>https://www.youtube.com/watch?v=zAjWi663kXc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DD966" id="Text Box 68" o:spid="_x0000_s1066" type="#_x0000_t202" style="position:absolute;margin-left:-3.75pt;margin-top:23.95pt;width:525pt;height:128.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" fillcolor="white [3201]" strokeweight=".5pt">
                <v:textbox>
                  <w:txbxContent>
                    <w:p w14:paraId="2A1678E0" w14:textId="00683E58" w:rsidR="00CB6439" w:rsidRDefault="00CB6439">
                      <w:r>
                        <w:t xml:space="preserve">Read the description and make notes on what you think may have happened. Zidane head-butt on you tube </w:t>
                      </w:r>
                      <w:hyperlink r:id="rId36" w:history="1">
                        <w:r w:rsidRPr="009E6505">
                          <w:rPr>
                            <w:rStyle w:val="Hyperlink"/>
                          </w:rPr>
                          <w:t>https://www.youtube.com/watch?v=zAjWi663kXc</w:t>
                        </w:r>
                      </w:hyperlink>
                    </w:p>
                  </w:txbxContent>
                </v:textbox>
              </v:shape>
            </w:pict>
          </mc:Fallback>
        </mc:AlternateContent>
      </w:r>
      <w:r w:rsidRPr="00C22CCB">
        <w:rPr>
          <w:b/>
          <w:bCs/>
          <w:color w:val="FF0000"/>
          <w:sz w:val="24"/>
          <w:szCs w:val="24"/>
        </w:rPr>
        <w:t>Activity 12: the incident</w:t>
      </w:r>
    </w:p>
    <w:p w14:paraId="665933F1" w14:textId="77777777" w:rsidR="00A22C52" w:rsidRDefault="00A22C52" w:rsidP="0071780F">
      <w:pPr>
        <w:rPr>
          <w:b/>
          <w:bCs/>
        </w:rPr>
      </w:pPr>
    </w:p>
    <w:p w14:paraId="6308E59A" w14:textId="675D2D2B" w:rsidR="00A22C52" w:rsidRDefault="00A22C52" w:rsidP="0071780F">
      <w:pPr>
        <w:rPr>
          <w:b/>
          <w:bCs/>
        </w:rPr>
      </w:pPr>
    </w:p>
    <w:p w14:paraId="7C9ABDDC" w14:textId="577288B2" w:rsidR="00A22C52" w:rsidRDefault="00A22C52" w:rsidP="0071780F">
      <w:pPr>
        <w:rPr>
          <w:b/>
          <w:bCs/>
        </w:rPr>
      </w:pPr>
    </w:p>
    <w:p w14:paraId="5FF30488" w14:textId="0901B684" w:rsidR="00A22C52" w:rsidRDefault="00A22C52" w:rsidP="0071780F">
      <w:pPr>
        <w:rPr>
          <w:b/>
          <w:bCs/>
        </w:rPr>
      </w:pPr>
    </w:p>
    <w:p w14:paraId="21C3A904" w14:textId="6A37C7BB" w:rsidR="00A22C52" w:rsidRDefault="00A22C52" w:rsidP="0071780F">
      <w:pPr>
        <w:rPr>
          <w:b/>
          <w:bCs/>
        </w:rPr>
      </w:pPr>
    </w:p>
    <w:p w14:paraId="78F6437F" w14:textId="77777777" w:rsidR="00A22C52" w:rsidRDefault="00A22C52" w:rsidP="0071780F">
      <w:pPr>
        <w:rPr>
          <w:b/>
          <w:bCs/>
        </w:rPr>
      </w:pPr>
    </w:p>
    <w:p w14:paraId="6AE23ADF" w14:textId="2B4EE35F" w:rsidR="00A22C52" w:rsidRDefault="00A22C52" w:rsidP="0071780F">
      <w:pPr>
        <w:rPr>
          <w:b/>
          <w:bCs/>
        </w:rPr>
      </w:pPr>
    </w:p>
    <w:p w14:paraId="0C757B85" w14:textId="2478D08D" w:rsidR="00CA03BF" w:rsidRPr="00CA03BF" w:rsidRDefault="00CA03BF" w:rsidP="0071780F">
      <w:pPr>
        <w:rPr>
          <w:u w:val="single"/>
        </w:rPr>
      </w:pPr>
      <w:r w:rsidRPr="00CA03BF">
        <w:t xml:space="preserve">Psychologists must be careful to distinguish between what they </w:t>
      </w:r>
      <w:r w:rsidRPr="00CA03BF">
        <w:rPr>
          <w:u w:val="single"/>
        </w:rPr>
        <w:t>observe,</w:t>
      </w:r>
      <w:r w:rsidRPr="00CA03BF">
        <w:t xml:space="preserve"> and what they </w:t>
      </w:r>
      <w:r w:rsidRPr="00CA03BF">
        <w:rPr>
          <w:u w:val="single"/>
        </w:rPr>
        <w:t>infer.</w:t>
      </w:r>
    </w:p>
    <w:p w14:paraId="49E57B40" w14:textId="7B032F13" w:rsidR="00CA03BF" w:rsidRPr="00CA03BF" w:rsidRDefault="00CA03BF" w:rsidP="00CA03BF">
      <w:pPr>
        <w:rPr>
          <w:i/>
          <w:iCs/>
          <w:color w:val="7030A0"/>
        </w:rPr>
      </w:pPr>
      <w:r>
        <w:rPr>
          <w:i/>
          <w:iCs/>
          <w:noProof/>
          <w:color w:val="7030A0"/>
        </w:rPr>
        <mc:AlternateContent>
          <mc:Choice Requires="wps">
            <w:drawing>
              <wp:anchor distT="0" distB="0" distL="114300" distR="114300" simplePos="0" relativeHeight="251681792" behindDoc="0" locked="0" layoutInCell="1" allowOverlap="1" wp14:anchorId="3AEDB243" wp14:editId="215AA16F">
                <wp:simplePos x="0" y="0"/>
                <wp:positionH relativeFrom="column">
                  <wp:posOffset>3248025</wp:posOffset>
                </wp:positionH>
                <wp:positionV relativeFrom="paragraph">
                  <wp:posOffset>256540</wp:posOffset>
                </wp:positionV>
                <wp:extent cx="3181350" cy="106680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3181350" cy="1066800"/>
                        </a:xfrm>
                        <a:prstGeom prst="rect">
                          <a:avLst/>
                        </a:prstGeom>
                        <a:solidFill>
                          <a:sysClr val="window" lastClr="FFFFFF"/>
                        </a:solidFill>
                        <a:ln w="6350">
                          <a:solidFill>
                            <a:prstClr val="black"/>
                          </a:solidFill>
                        </a:ln>
                      </wps:spPr>
                      <wps:txbx>
                        <w:txbxContent>
                          <w:p w14:paraId="20EB942E" w14:textId="7F6C23C3" w:rsidR="00CB6439" w:rsidRDefault="00CB6439" w:rsidP="00CA03BF">
                            <w:r>
                              <w:t>inferences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DB243" id="Text Box 70" o:spid="_x0000_s1067" type="#_x0000_t202" style="position:absolute;margin-left:255.75pt;margin-top:20.2pt;width:250.5pt;height:8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" fillcolor="window" strokeweight=".5pt">
                <v:textbox>
                  <w:txbxContent>
                    <w:p w14:paraId="20EB942E" w14:textId="7F6C23C3" w:rsidR="00CB6439" w:rsidRDefault="00CB6439" w:rsidP="00CA03BF">
                      <w:r>
                        <w:t>inferences</w:t>
                      </w:r>
                    </w:p>
                  </w:txbxContent>
                </v:textbox>
              </v:shape>
            </w:pict>
          </mc:Fallback>
        </mc:AlternateContent>
      </w:r>
      <w:r>
        <w:rPr>
          <w:i/>
          <w:iCs/>
          <w:noProof/>
          <w:color w:val="7030A0"/>
        </w:rPr>
        <mc:AlternateContent>
          <mc:Choice Requires="wps">
            <w:drawing>
              <wp:anchor distT="0" distB="0" distL="114300" distR="114300" simplePos="0" relativeHeight="251680768" behindDoc="0" locked="0" layoutInCell="1" allowOverlap="1" wp14:anchorId="54D489D6" wp14:editId="481FDFF2">
                <wp:simplePos x="0" y="0"/>
                <wp:positionH relativeFrom="column">
                  <wp:posOffset>-123825</wp:posOffset>
                </wp:positionH>
                <wp:positionV relativeFrom="paragraph">
                  <wp:posOffset>259715</wp:posOffset>
                </wp:positionV>
                <wp:extent cx="3181350" cy="106680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3181350" cy="1066800"/>
                        </a:xfrm>
                        <a:prstGeom prst="rect">
                          <a:avLst/>
                        </a:prstGeom>
                        <a:solidFill>
                          <a:schemeClr val="lt1"/>
                        </a:solidFill>
                        <a:ln w="6350">
                          <a:solidFill>
                            <a:prstClr val="black"/>
                          </a:solidFill>
                        </a:ln>
                      </wps:spPr>
                      <wps:txbx>
                        <w:txbxContent>
                          <w:p w14:paraId="2AA46CF8" w14:textId="5EEF85D8" w:rsidR="00CB6439" w:rsidRDefault="00CB6439">
                            <w:r>
                              <w:t>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489D6" id="Text Box 69" o:spid="_x0000_s1068" type="#_x0000_t202" style="position:absolute;margin-left:-9.75pt;margin-top:20.45pt;width:250.5pt;height:8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" fillcolor="white [3201]" strokeweight=".5pt">
                <v:textbox>
                  <w:txbxContent>
                    <w:p w14:paraId="2AA46CF8" w14:textId="5EEF85D8" w:rsidR="00CB6439" w:rsidRDefault="00CB6439">
                      <w:r>
                        <w:t>observations</w:t>
                      </w:r>
                    </w:p>
                  </w:txbxContent>
                </v:textbox>
              </v:shape>
            </w:pict>
          </mc:Fallback>
        </mc:AlternateContent>
      </w:r>
      <w:r w:rsidRPr="00CA03BF">
        <w:rPr>
          <w:i/>
          <w:iCs/>
          <w:color w:val="7030A0"/>
        </w:rPr>
        <w:t xml:space="preserve">1.What did you observe in the you tube </w:t>
      </w:r>
      <w:proofErr w:type="gramStart"/>
      <w:r w:rsidRPr="00CA03BF">
        <w:rPr>
          <w:i/>
          <w:iCs/>
          <w:color w:val="7030A0"/>
        </w:rPr>
        <w:t xml:space="preserve">clip </w:t>
      </w:r>
      <w:r>
        <w:rPr>
          <w:i/>
          <w:iCs/>
          <w:color w:val="7030A0"/>
        </w:rPr>
        <w:t xml:space="preserve"> of</w:t>
      </w:r>
      <w:proofErr w:type="gramEnd"/>
      <w:r>
        <w:rPr>
          <w:i/>
          <w:iCs/>
          <w:color w:val="7030A0"/>
        </w:rPr>
        <w:t xml:space="preserve"> Zidane </w:t>
      </w:r>
      <w:r w:rsidRPr="00CA03BF">
        <w:rPr>
          <w:i/>
          <w:iCs/>
          <w:color w:val="7030A0"/>
        </w:rPr>
        <w:t>and what did you infer</w:t>
      </w:r>
    </w:p>
    <w:p w14:paraId="04E8A648" w14:textId="51B2C4CC" w:rsidR="00CA03BF" w:rsidRDefault="00CA03BF" w:rsidP="0071780F">
      <w:pPr>
        <w:rPr>
          <w:b/>
          <w:bCs/>
        </w:rPr>
      </w:pPr>
    </w:p>
    <w:p w14:paraId="1A2B8890" w14:textId="75EA8B06" w:rsidR="00CA03BF" w:rsidRDefault="00CA03BF" w:rsidP="0071780F">
      <w:pPr>
        <w:rPr>
          <w:b/>
          <w:bCs/>
        </w:rPr>
      </w:pPr>
    </w:p>
    <w:p w14:paraId="36E3B15B" w14:textId="5817B597" w:rsidR="00CA03BF" w:rsidRDefault="00CA03BF" w:rsidP="0071780F">
      <w:pPr>
        <w:rPr>
          <w:b/>
          <w:bCs/>
        </w:rPr>
      </w:pPr>
    </w:p>
    <w:p w14:paraId="209E5147" w14:textId="77777777" w:rsidR="00CA03BF" w:rsidRDefault="00CA03BF" w:rsidP="0071780F">
      <w:pPr>
        <w:rPr>
          <w:b/>
          <w:bCs/>
        </w:rPr>
      </w:pPr>
    </w:p>
    <w:p w14:paraId="636370C5" w14:textId="72A4F12A" w:rsidR="00CA03BF" w:rsidRDefault="00CA03BF" w:rsidP="0071780F">
      <w:pPr>
        <w:rPr>
          <w:b/>
          <w:bCs/>
          <w:sz w:val="28"/>
          <w:szCs w:val="28"/>
        </w:rPr>
      </w:pPr>
      <w:r w:rsidRPr="00CA03BF">
        <w:rPr>
          <w:b/>
          <w:bCs/>
          <w:sz w:val="28"/>
          <w:szCs w:val="28"/>
        </w:rPr>
        <w:t>6.4 Zidane’s background</w:t>
      </w:r>
    </w:p>
    <w:p w14:paraId="3CC4C5E1" w14:textId="723CB93A" w:rsidR="00CA03BF" w:rsidRPr="00CA03BF" w:rsidRDefault="00CA03BF" w:rsidP="0071780F">
      <w:pPr>
        <w:rPr>
          <w:b/>
          <w:bCs/>
          <w:color w:val="FF0000"/>
          <w:sz w:val="24"/>
          <w:szCs w:val="24"/>
        </w:rPr>
      </w:pPr>
      <w:r>
        <w:rPr>
          <w:b/>
          <w:bCs/>
          <w:noProof/>
          <w:color w:val="FF0000"/>
          <w:sz w:val="24"/>
          <w:szCs w:val="24"/>
        </w:rPr>
        <mc:AlternateContent>
          <mc:Choice Requires="wps">
            <w:drawing>
              <wp:anchor distT="0" distB="0" distL="114300" distR="114300" simplePos="0" relativeHeight="251682816" behindDoc="0" locked="0" layoutInCell="1" allowOverlap="1" wp14:anchorId="1E9ACF7F" wp14:editId="7C72E2EC">
                <wp:simplePos x="0" y="0"/>
                <wp:positionH relativeFrom="column">
                  <wp:posOffset>-180975</wp:posOffset>
                </wp:positionH>
                <wp:positionV relativeFrom="paragraph">
                  <wp:posOffset>238760</wp:posOffset>
                </wp:positionV>
                <wp:extent cx="7067550" cy="15240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7067550" cy="1524000"/>
                        </a:xfrm>
                        <a:prstGeom prst="rect">
                          <a:avLst/>
                        </a:prstGeom>
                        <a:solidFill>
                          <a:schemeClr val="lt1"/>
                        </a:solidFill>
                        <a:ln w="6350">
                          <a:solidFill>
                            <a:prstClr val="black"/>
                          </a:solidFill>
                        </a:ln>
                      </wps:spPr>
                      <wps:txbx>
                        <w:txbxContent>
                          <w:p w14:paraId="0A739738" w14:textId="07069C30" w:rsidR="00CB6439" w:rsidRDefault="00CB6439">
                            <w:r>
                              <w:t xml:space="preserve">Jot down all the different explanations </w:t>
                            </w:r>
                            <w:r w:rsidRPr="00CA03BF">
                              <w:rPr>
                                <w:b/>
                                <w:bCs/>
                                <w:color w:val="FF0000"/>
                              </w:rPr>
                              <w:t>you</w:t>
                            </w:r>
                            <w:r>
                              <w:t xml:space="preserve"> can think of as to WHY Zidane head-butted the other footballer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ACF7F" id="Text Box 71" o:spid="_x0000_s1069" type="#_x0000_t202" style="position:absolute;margin-left:-14.25pt;margin-top:18.8pt;width:556.5pt;height:120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" fillcolor="white [3201]" strokeweight=".5pt">
                <v:textbox>
                  <w:txbxContent>
                    <w:p w14:paraId="0A739738" w14:textId="07069C30" w:rsidR="00CB6439" w:rsidRDefault="00CB6439">
                      <w:r>
                        <w:t xml:space="preserve">Jot down all the different explanations </w:t>
                      </w:r>
                      <w:r w:rsidRPr="00CA03BF">
                        <w:rPr>
                          <w:b/>
                          <w:bCs/>
                          <w:color w:val="FF0000"/>
                        </w:rPr>
                        <w:t>you</w:t>
                      </w:r>
                      <w:r>
                        <w:t xml:space="preserve"> can think of as to WHY Zidane head-butted the other footballer man.</w:t>
                      </w:r>
                    </w:p>
                  </w:txbxContent>
                </v:textbox>
              </v:shape>
            </w:pict>
          </mc:Fallback>
        </mc:AlternateContent>
      </w:r>
      <w:r w:rsidRPr="00CA03BF">
        <w:rPr>
          <w:b/>
          <w:bCs/>
          <w:color w:val="FF0000"/>
          <w:sz w:val="24"/>
          <w:szCs w:val="24"/>
        </w:rPr>
        <w:t>Activity 13 Why did he do it?</w:t>
      </w:r>
    </w:p>
    <w:p w14:paraId="1290B7F9" w14:textId="3A2C7908" w:rsidR="00A22C52" w:rsidRDefault="00A22C52" w:rsidP="0071780F">
      <w:pPr>
        <w:rPr>
          <w:b/>
          <w:bCs/>
        </w:rPr>
      </w:pPr>
    </w:p>
    <w:p w14:paraId="572BF130" w14:textId="4BD09907" w:rsidR="00CA03BF" w:rsidRDefault="00CA03BF" w:rsidP="0071780F">
      <w:pPr>
        <w:rPr>
          <w:b/>
          <w:bCs/>
        </w:rPr>
      </w:pPr>
    </w:p>
    <w:p w14:paraId="1C8B6C2D" w14:textId="2838EDE9" w:rsidR="00CA03BF" w:rsidRDefault="00CA03BF" w:rsidP="0071780F">
      <w:pPr>
        <w:rPr>
          <w:b/>
          <w:bCs/>
        </w:rPr>
      </w:pPr>
    </w:p>
    <w:p w14:paraId="3FB7CF04" w14:textId="342BBFFD" w:rsidR="00CA03BF" w:rsidRDefault="00CA03BF" w:rsidP="0071780F">
      <w:pPr>
        <w:rPr>
          <w:b/>
          <w:bCs/>
        </w:rPr>
      </w:pPr>
    </w:p>
    <w:p w14:paraId="188DAFCD" w14:textId="4A7A3D66" w:rsidR="00CA03BF" w:rsidRDefault="00CA03BF" w:rsidP="0071780F">
      <w:pPr>
        <w:rPr>
          <w:b/>
          <w:bCs/>
        </w:rPr>
      </w:pPr>
    </w:p>
    <w:p w14:paraId="37A0D4B9" w14:textId="1C1EC70F" w:rsidR="00DB3362" w:rsidRDefault="00DB3362" w:rsidP="0071780F">
      <w:pPr>
        <w:rPr>
          <w:b/>
          <w:bCs/>
        </w:rPr>
      </w:pPr>
    </w:p>
    <w:p w14:paraId="14EF92F5" w14:textId="4E925290" w:rsidR="00DB3362" w:rsidRDefault="00DB3362" w:rsidP="0071780F">
      <w:pPr>
        <w:rPr>
          <w:b/>
          <w:bCs/>
        </w:rPr>
      </w:pPr>
      <w:r>
        <w:rPr>
          <w:b/>
          <w:bCs/>
          <w:noProof/>
        </w:rPr>
        <mc:AlternateContent>
          <mc:Choice Requires="wps">
            <w:drawing>
              <wp:anchor distT="0" distB="0" distL="114300" distR="114300" simplePos="0" relativeHeight="251683840" behindDoc="0" locked="0" layoutInCell="1" allowOverlap="1" wp14:anchorId="0FCBC523" wp14:editId="597C6C2B">
                <wp:simplePos x="0" y="0"/>
                <wp:positionH relativeFrom="column">
                  <wp:posOffset>-123825</wp:posOffset>
                </wp:positionH>
                <wp:positionV relativeFrom="paragraph">
                  <wp:posOffset>78105</wp:posOffset>
                </wp:positionV>
                <wp:extent cx="7067550" cy="238125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7067550" cy="2381250"/>
                        </a:xfrm>
                        <a:prstGeom prst="rect">
                          <a:avLst/>
                        </a:prstGeom>
                        <a:solidFill>
                          <a:schemeClr val="lt1"/>
                        </a:solidFill>
                        <a:ln w="6350">
                          <a:solidFill>
                            <a:prstClr val="black"/>
                          </a:solidFill>
                        </a:ln>
                      </wps:spPr>
                      <wps:txbx>
                        <w:txbxContent>
                          <w:p w14:paraId="4A4D06F6" w14:textId="4D80C77F" w:rsidR="00CB6439" w:rsidRDefault="00CB6439">
                            <w:r>
                              <w:t>What explanations do the public come up with for Zidane’s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BC523" id="Text Box 72" o:spid="_x0000_s1070" type="#_x0000_t202" style="position:absolute;margin-left:-9.75pt;margin-top:6.15pt;width:556.5pt;height:18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" fillcolor="white [3201]" strokeweight=".5pt">
                <v:textbox>
                  <w:txbxContent>
                    <w:p w14:paraId="4A4D06F6" w14:textId="4D80C77F" w:rsidR="00CB6439" w:rsidRDefault="00CB6439">
                      <w:r>
                        <w:t>What explanations do the public come up with for Zidane’s behaviour?</w:t>
                      </w:r>
                    </w:p>
                  </w:txbxContent>
                </v:textbox>
              </v:shape>
            </w:pict>
          </mc:Fallback>
        </mc:AlternateContent>
      </w:r>
    </w:p>
    <w:p w14:paraId="62275576" w14:textId="318ED97C" w:rsidR="00CA03BF" w:rsidRDefault="00CA03BF" w:rsidP="0071780F">
      <w:pPr>
        <w:rPr>
          <w:b/>
          <w:bCs/>
        </w:rPr>
      </w:pPr>
    </w:p>
    <w:p w14:paraId="0345D41A" w14:textId="2AB7A0F5" w:rsidR="00CA03BF" w:rsidRDefault="00CA03BF" w:rsidP="0071780F">
      <w:pPr>
        <w:rPr>
          <w:b/>
          <w:bCs/>
        </w:rPr>
      </w:pPr>
    </w:p>
    <w:p w14:paraId="62FE7945" w14:textId="77777777" w:rsidR="00CB6439" w:rsidRDefault="00CB6439" w:rsidP="0071780F">
      <w:pPr>
        <w:rPr>
          <w:b/>
          <w:bCs/>
          <w:color w:val="FF0000"/>
        </w:rPr>
      </w:pPr>
    </w:p>
    <w:p w14:paraId="30F2B6BB" w14:textId="77777777" w:rsidR="00DB3362" w:rsidRDefault="00DB3362" w:rsidP="0071780F">
      <w:pPr>
        <w:rPr>
          <w:b/>
          <w:bCs/>
          <w:color w:val="FF0000"/>
        </w:rPr>
      </w:pPr>
    </w:p>
    <w:p w14:paraId="6F57D147" w14:textId="77777777" w:rsidR="00DB3362" w:rsidRDefault="00DB3362" w:rsidP="0071780F">
      <w:pPr>
        <w:rPr>
          <w:b/>
          <w:bCs/>
          <w:color w:val="FF0000"/>
        </w:rPr>
      </w:pPr>
    </w:p>
    <w:p w14:paraId="21FF7DA2" w14:textId="77777777" w:rsidR="00DB3362" w:rsidRDefault="00DB3362" w:rsidP="0071780F">
      <w:pPr>
        <w:rPr>
          <w:b/>
          <w:bCs/>
          <w:color w:val="FF0000"/>
        </w:rPr>
      </w:pPr>
    </w:p>
    <w:p w14:paraId="09247814" w14:textId="77777777" w:rsidR="00DB3362" w:rsidRDefault="00DB3362" w:rsidP="0071780F">
      <w:pPr>
        <w:rPr>
          <w:b/>
          <w:bCs/>
          <w:color w:val="FF0000"/>
        </w:rPr>
      </w:pPr>
    </w:p>
    <w:p w14:paraId="66F90764" w14:textId="77777777" w:rsidR="00DB3362" w:rsidRDefault="00DB3362" w:rsidP="0071780F">
      <w:pPr>
        <w:rPr>
          <w:b/>
          <w:bCs/>
          <w:color w:val="FF0000"/>
        </w:rPr>
      </w:pPr>
    </w:p>
    <w:p w14:paraId="56224F2D" w14:textId="571F4DD0" w:rsidR="00FE0B82" w:rsidRDefault="00FE0B82" w:rsidP="0071780F">
      <w:pPr>
        <w:rPr>
          <w:b/>
          <w:bCs/>
          <w:color w:val="FF0000"/>
        </w:rPr>
      </w:pPr>
      <w:r w:rsidRPr="00FE0B82">
        <w:rPr>
          <w:b/>
          <w:bCs/>
          <w:color w:val="FF0000"/>
        </w:rPr>
        <w:lastRenderedPageBreak/>
        <w:t>Activity 14: explanations from three psychologists.</w:t>
      </w:r>
    </w:p>
    <w:p w14:paraId="4566CC88" w14:textId="4E1AEA22" w:rsidR="00FE0B82" w:rsidRPr="00FE0B82" w:rsidRDefault="00FE0B82" w:rsidP="0071780F">
      <w:pPr>
        <w:rPr>
          <w:b/>
          <w:bCs/>
          <w:color w:val="FF0000"/>
        </w:rPr>
      </w:pPr>
      <w:r>
        <w:rPr>
          <w:b/>
          <w:bCs/>
          <w:color w:val="FF0000"/>
        </w:rPr>
        <w:t>Summarise their explanations below</w:t>
      </w:r>
    </w:p>
    <w:tbl>
      <w:tblPr>
        <w:tblStyle w:val="TableGrid"/>
        <w:tblW w:w="0" w:type="auto"/>
        <w:tblLook w:val="04A0" w:firstRow="1" w:lastRow="0" w:firstColumn="1" w:lastColumn="0" w:noHBand="0" w:noVBand="1"/>
      </w:tblPr>
      <w:tblGrid>
        <w:gridCol w:w="3485"/>
        <w:gridCol w:w="3485"/>
        <w:gridCol w:w="3486"/>
      </w:tblGrid>
      <w:tr w:rsidR="00FE0B82" w14:paraId="3963D69F" w14:textId="77777777" w:rsidTr="00FE0B82">
        <w:tc>
          <w:tcPr>
            <w:tcW w:w="3485" w:type="dxa"/>
          </w:tcPr>
          <w:p w14:paraId="452F015D" w14:textId="47E5FBF8" w:rsidR="00FE0B82" w:rsidRDefault="00FE0B82" w:rsidP="0071780F">
            <w:pPr>
              <w:rPr>
                <w:b/>
                <w:bCs/>
              </w:rPr>
            </w:pPr>
            <w:r>
              <w:rPr>
                <w:b/>
                <w:bCs/>
              </w:rPr>
              <w:t>biological</w:t>
            </w:r>
          </w:p>
        </w:tc>
        <w:tc>
          <w:tcPr>
            <w:tcW w:w="3485" w:type="dxa"/>
          </w:tcPr>
          <w:p w14:paraId="3754226E" w14:textId="6CA5F816" w:rsidR="00FE0B82" w:rsidRDefault="00FE0B82" w:rsidP="0071780F">
            <w:pPr>
              <w:rPr>
                <w:b/>
                <w:bCs/>
              </w:rPr>
            </w:pPr>
            <w:r>
              <w:rPr>
                <w:b/>
                <w:bCs/>
              </w:rPr>
              <w:t>cognitive</w:t>
            </w:r>
          </w:p>
        </w:tc>
        <w:tc>
          <w:tcPr>
            <w:tcW w:w="3486" w:type="dxa"/>
          </w:tcPr>
          <w:p w14:paraId="7DE1E147" w14:textId="6B416186" w:rsidR="00FE0B82" w:rsidRDefault="00FE0B82" w:rsidP="0071780F">
            <w:pPr>
              <w:rPr>
                <w:b/>
                <w:bCs/>
              </w:rPr>
            </w:pPr>
            <w:r>
              <w:rPr>
                <w:b/>
                <w:bCs/>
              </w:rPr>
              <w:t>Social</w:t>
            </w:r>
          </w:p>
          <w:p w14:paraId="38BE4131" w14:textId="77777777" w:rsidR="00FE0B82" w:rsidRDefault="00FE0B82" w:rsidP="0071780F">
            <w:pPr>
              <w:rPr>
                <w:b/>
                <w:bCs/>
              </w:rPr>
            </w:pPr>
          </w:p>
          <w:p w14:paraId="7286E21A" w14:textId="77777777" w:rsidR="00FE0B82" w:rsidRDefault="00FE0B82" w:rsidP="0071780F">
            <w:pPr>
              <w:rPr>
                <w:b/>
                <w:bCs/>
              </w:rPr>
            </w:pPr>
          </w:p>
          <w:p w14:paraId="0F36AA01" w14:textId="77777777" w:rsidR="00FE0B82" w:rsidRDefault="00FE0B82" w:rsidP="0071780F">
            <w:pPr>
              <w:rPr>
                <w:b/>
                <w:bCs/>
              </w:rPr>
            </w:pPr>
          </w:p>
          <w:p w14:paraId="7DC592E2" w14:textId="77777777" w:rsidR="00FE0B82" w:rsidRDefault="00FE0B82" w:rsidP="0071780F">
            <w:pPr>
              <w:rPr>
                <w:b/>
                <w:bCs/>
              </w:rPr>
            </w:pPr>
          </w:p>
          <w:p w14:paraId="78310A5B" w14:textId="77777777" w:rsidR="00FE0B82" w:rsidRDefault="00FE0B82" w:rsidP="0071780F">
            <w:pPr>
              <w:rPr>
                <w:b/>
                <w:bCs/>
              </w:rPr>
            </w:pPr>
          </w:p>
          <w:p w14:paraId="716B8690" w14:textId="77777777" w:rsidR="00FE0B82" w:rsidRDefault="00FE0B82" w:rsidP="0071780F">
            <w:pPr>
              <w:rPr>
                <w:b/>
                <w:bCs/>
              </w:rPr>
            </w:pPr>
          </w:p>
          <w:p w14:paraId="0147BC2F" w14:textId="77777777" w:rsidR="00FE0B82" w:rsidRDefault="00FE0B82" w:rsidP="0071780F">
            <w:pPr>
              <w:rPr>
                <w:b/>
                <w:bCs/>
              </w:rPr>
            </w:pPr>
          </w:p>
          <w:p w14:paraId="1C8C1EC9" w14:textId="77777777" w:rsidR="00FE0B82" w:rsidRDefault="00FE0B82" w:rsidP="0071780F">
            <w:pPr>
              <w:rPr>
                <w:b/>
                <w:bCs/>
              </w:rPr>
            </w:pPr>
          </w:p>
          <w:p w14:paraId="128AF73E" w14:textId="77777777" w:rsidR="00FE0B82" w:rsidRDefault="00FE0B82" w:rsidP="0071780F">
            <w:pPr>
              <w:rPr>
                <w:b/>
                <w:bCs/>
              </w:rPr>
            </w:pPr>
          </w:p>
          <w:p w14:paraId="2914E591" w14:textId="77777777" w:rsidR="00FE0B82" w:rsidRDefault="00FE0B82" w:rsidP="0071780F">
            <w:pPr>
              <w:rPr>
                <w:b/>
                <w:bCs/>
              </w:rPr>
            </w:pPr>
          </w:p>
          <w:p w14:paraId="1F35CC41" w14:textId="77777777" w:rsidR="00FE0B82" w:rsidRDefault="00FE0B82" w:rsidP="0071780F">
            <w:pPr>
              <w:rPr>
                <w:b/>
                <w:bCs/>
              </w:rPr>
            </w:pPr>
          </w:p>
          <w:p w14:paraId="335DC276" w14:textId="77777777" w:rsidR="00FE0B82" w:rsidRDefault="00FE0B82" w:rsidP="0071780F">
            <w:pPr>
              <w:rPr>
                <w:b/>
                <w:bCs/>
              </w:rPr>
            </w:pPr>
          </w:p>
          <w:p w14:paraId="31B9A10A" w14:textId="6DE989F1" w:rsidR="00FE0B82" w:rsidRDefault="00FE0B82" w:rsidP="0071780F">
            <w:pPr>
              <w:rPr>
                <w:b/>
                <w:bCs/>
              </w:rPr>
            </w:pPr>
          </w:p>
        </w:tc>
      </w:tr>
    </w:tbl>
    <w:p w14:paraId="1395EA30" w14:textId="7522E118" w:rsidR="00CA03BF" w:rsidRDefault="00CA03BF" w:rsidP="0071780F">
      <w:pPr>
        <w:rPr>
          <w:b/>
          <w:bCs/>
        </w:rPr>
      </w:pPr>
    </w:p>
    <w:p w14:paraId="0A36EAFE" w14:textId="3EBB08AB" w:rsidR="00CA03BF" w:rsidRDefault="00FE0B82" w:rsidP="0071780F">
      <w:pPr>
        <w:rPr>
          <w:b/>
          <w:bCs/>
        </w:rPr>
      </w:pPr>
      <w:r>
        <w:rPr>
          <w:b/>
          <w:bCs/>
        </w:rPr>
        <w:t>Finally,</w:t>
      </w:r>
    </w:p>
    <w:p w14:paraId="28486F73" w14:textId="71B752D8" w:rsidR="00FE0B82" w:rsidRDefault="00FE0B82" w:rsidP="0071780F">
      <w:pPr>
        <w:rPr>
          <w:b/>
          <w:bCs/>
        </w:rPr>
      </w:pPr>
      <w:r>
        <w:rPr>
          <w:b/>
          <w:bCs/>
        </w:rPr>
        <w:t>Write a paragraph explaining how the three approaches interact to explain Zidane’s behaviour.</w:t>
      </w:r>
    </w:p>
    <w:p w14:paraId="08F72636" w14:textId="77777777" w:rsidR="00FE0B82" w:rsidRPr="00B302E4" w:rsidRDefault="00FE0B82" w:rsidP="00FE0B82">
      <w:r w:rsidRPr="00B302E4">
        <w:t>……………………………………………………………………………………………………………………………………………………………………………………………………………………………………………………………………………………………………………………………………………………………</w:t>
      </w:r>
      <w:r>
        <w:t>……………</w:t>
      </w:r>
    </w:p>
    <w:p w14:paraId="0C81A9BB" w14:textId="77777777" w:rsidR="00FE0B82" w:rsidRPr="00B302E4" w:rsidRDefault="00FE0B82" w:rsidP="00FE0B82">
      <w:r w:rsidRPr="00B302E4">
        <w:t>……………………………………………………………………………………………………………………………………………………………………………………………………………………………………………………………………………………………………………………………………………………………</w:t>
      </w:r>
      <w:r>
        <w:t>……………</w:t>
      </w:r>
    </w:p>
    <w:p w14:paraId="655922AE" w14:textId="77777777" w:rsidR="00FE0B82" w:rsidRPr="00B302E4" w:rsidRDefault="00FE0B82" w:rsidP="00FE0B82">
      <w:r w:rsidRPr="00B302E4">
        <w:t>……………………………………………………………………………………………………………………………………………………………………………………………………………………………………………………………………………………………………………………………………………………………</w:t>
      </w:r>
      <w:r>
        <w:t>……………</w:t>
      </w:r>
    </w:p>
    <w:p w14:paraId="27944C72" w14:textId="77777777" w:rsidR="00FE0B82" w:rsidRPr="00B302E4" w:rsidRDefault="00FE0B82" w:rsidP="00FE0B82">
      <w:r w:rsidRPr="00B302E4">
        <w:t>……………………………………………………………………………………………………………………………………………………………………………………………………………………………………………………………………………………………………………………………………………………………</w:t>
      </w:r>
      <w:r>
        <w:t>……………</w:t>
      </w:r>
    </w:p>
    <w:p w14:paraId="2CF316D6" w14:textId="7EF351B8" w:rsidR="00CA03BF" w:rsidRDefault="00FE0B82" w:rsidP="0071780F">
      <w:pPr>
        <w:rPr>
          <w:b/>
          <w:bCs/>
        </w:rPr>
      </w:pPr>
      <w:r>
        <w:rPr>
          <w:b/>
          <w:bCs/>
        </w:rPr>
        <w:t xml:space="preserve">Almost done you just need a list of key terms from each section </w:t>
      </w:r>
    </w:p>
    <w:p w14:paraId="4DE473AB" w14:textId="50363E69" w:rsidR="00CA03BF" w:rsidRDefault="00CA03BF" w:rsidP="0071780F">
      <w:pPr>
        <w:rPr>
          <w:b/>
          <w:bCs/>
        </w:rPr>
      </w:pPr>
    </w:p>
    <w:tbl>
      <w:tblPr>
        <w:tblStyle w:val="TableGrid"/>
        <w:tblW w:w="0" w:type="auto"/>
        <w:tblLook w:val="04A0" w:firstRow="1" w:lastRow="0" w:firstColumn="1" w:lastColumn="0" w:noHBand="0" w:noVBand="1"/>
      </w:tblPr>
      <w:tblGrid>
        <w:gridCol w:w="3539"/>
        <w:gridCol w:w="6917"/>
      </w:tblGrid>
      <w:tr w:rsidR="003F6412" w14:paraId="36C560DC" w14:textId="77777777" w:rsidTr="003F6412">
        <w:tc>
          <w:tcPr>
            <w:tcW w:w="10456" w:type="dxa"/>
            <w:gridSpan w:val="2"/>
          </w:tcPr>
          <w:p w14:paraId="2CBF023B" w14:textId="63FA9E4D" w:rsidR="003F6412" w:rsidRDefault="003F6412" w:rsidP="0071780F">
            <w:pPr>
              <w:rPr>
                <w:b/>
                <w:bCs/>
              </w:rPr>
            </w:pPr>
            <w:r>
              <w:rPr>
                <w:b/>
                <w:bCs/>
              </w:rPr>
              <w:t>Section 1</w:t>
            </w:r>
            <w:r w:rsidR="00CD2189">
              <w:rPr>
                <w:b/>
                <w:bCs/>
              </w:rPr>
              <w:t xml:space="preserve"> studying people</w:t>
            </w:r>
          </w:p>
        </w:tc>
      </w:tr>
      <w:tr w:rsidR="003F6412" w14:paraId="0C1977C9" w14:textId="77777777" w:rsidTr="003F6412">
        <w:tc>
          <w:tcPr>
            <w:tcW w:w="3539" w:type="dxa"/>
          </w:tcPr>
          <w:p w14:paraId="4D21A014" w14:textId="6E4334A6" w:rsidR="003F6412" w:rsidRDefault="00CD2189" w:rsidP="0071780F">
            <w:pPr>
              <w:rPr>
                <w:b/>
                <w:bCs/>
              </w:rPr>
            </w:pPr>
            <w:r>
              <w:rPr>
                <w:b/>
                <w:bCs/>
              </w:rPr>
              <w:t xml:space="preserve">Key term </w:t>
            </w:r>
          </w:p>
        </w:tc>
        <w:tc>
          <w:tcPr>
            <w:tcW w:w="6917" w:type="dxa"/>
          </w:tcPr>
          <w:p w14:paraId="1E06F609" w14:textId="37944943" w:rsidR="003F6412" w:rsidRDefault="00CD2189" w:rsidP="0071780F">
            <w:pPr>
              <w:rPr>
                <w:b/>
                <w:bCs/>
              </w:rPr>
            </w:pPr>
            <w:r>
              <w:rPr>
                <w:b/>
                <w:bCs/>
              </w:rPr>
              <w:t>definition</w:t>
            </w:r>
          </w:p>
        </w:tc>
      </w:tr>
      <w:tr w:rsidR="003F6412" w14:paraId="1B5D0C9D" w14:textId="77777777" w:rsidTr="003F6412">
        <w:tc>
          <w:tcPr>
            <w:tcW w:w="3539" w:type="dxa"/>
          </w:tcPr>
          <w:p w14:paraId="48151C8E" w14:textId="77777777" w:rsidR="003F6412" w:rsidRDefault="003F6412" w:rsidP="0071780F">
            <w:pPr>
              <w:rPr>
                <w:b/>
                <w:bCs/>
              </w:rPr>
            </w:pPr>
          </w:p>
        </w:tc>
        <w:tc>
          <w:tcPr>
            <w:tcW w:w="6917" w:type="dxa"/>
          </w:tcPr>
          <w:p w14:paraId="2E211CE0" w14:textId="77777777" w:rsidR="003F6412" w:rsidRDefault="003F6412" w:rsidP="0071780F">
            <w:pPr>
              <w:rPr>
                <w:b/>
                <w:bCs/>
              </w:rPr>
            </w:pPr>
          </w:p>
          <w:p w14:paraId="6CF558D0" w14:textId="79F7AFD3" w:rsidR="00CD2189" w:rsidRDefault="00CD2189" w:rsidP="0071780F">
            <w:pPr>
              <w:rPr>
                <w:b/>
                <w:bCs/>
              </w:rPr>
            </w:pPr>
          </w:p>
        </w:tc>
      </w:tr>
      <w:tr w:rsidR="003F6412" w14:paraId="2EEC138E" w14:textId="77777777" w:rsidTr="003F6412">
        <w:tc>
          <w:tcPr>
            <w:tcW w:w="3539" w:type="dxa"/>
          </w:tcPr>
          <w:p w14:paraId="5BB9AFFC" w14:textId="77777777" w:rsidR="003F6412" w:rsidRDefault="003F6412" w:rsidP="0071780F">
            <w:pPr>
              <w:rPr>
                <w:b/>
                <w:bCs/>
              </w:rPr>
            </w:pPr>
          </w:p>
        </w:tc>
        <w:tc>
          <w:tcPr>
            <w:tcW w:w="6917" w:type="dxa"/>
          </w:tcPr>
          <w:p w14:paraId="6C176F4E" w14:textId="77777777" w:rsidR="003F6412" w:rsidRDefault="003F6412" w:rsidP="0071780F">
            <w:pPr>
              <w:rPr>
                <w:b/>
                <w:bCs/>
              </w:rPr>
            </w:pPr>
          </w:p>
          <w:p w14:paraId="7DA1454A" w14:textId="475D9484" w:rsidR="00CD2189" w:rsidRDefault="00CD2189" w:rsidP="0071780F">
            <w:pPr>
              <w:rPr>
                <w:b/>
                <w:bCs/>
              </w:rPr>
            </w:pPr>
          </w:p>
        </w:tc>
      </w:tr>
      <w:tr w:rsidR="003F6412" w14:paraId="38D5C65D" w14:textId="77777777" w:rsidTr="003F6412">
        <w:tc>
          <w:tcPr>
            <w:tcW w:w="3539" w:type="dxa"/>
          </w:tcPr>
          <w:p w14:paraId="31B7092D" w14:textId="77777777" w:rsidR="003F6412" w:rsidRDefault="003F6412" w:rsidP="0071780F">
            <w:pPr>
              <w:rPr>
                <w:b/>
                <w:bCs/>
              </w:rPr>
            </w:pPr>
          </w:p>
        </w:tc>
        <w:tc>
          <w:tcPr>
            <w:tcW w:w="6917" w:type="dxa"/>
          </w:tcPr>
          <w:p w14:paraId="18BDE074" w14:textId="77777777" w:rsidR="003F6412" w:rsidRDefault="003F6412" w:rsidP="0071780F">
            <w:pPr>
              <w:rPr>
                <w:b/>
                <w:bCs/>
              </w:rPr>
            </w:pPr>
          </w:p>
          <w:p w14:paraId="55E7CDFA" w14:textId="5A15FDFE" w:rsidR="00CD2189" w:rsidRDefault="00CD2189" w:rsidP="0071780F">
            <w:pPr>
              <w:rPr>
                <w:b/>
                <w:bCs/>
              </w:rPr>
            </w:pPr>
          </w:p>
        </w:tc>
      </w:tr>
    </w:tbl>
    <w:p w14:paraId="4C053370" w14:textId="7E931BBC" w:rsidR="00CA03BF" w:rsidRDefault="00CA03BF" w:rsidP="0071780F">
      <w:pPr>
        <w:rPr>
          <w:b/>
          <w:bCs/>
        </w:rPr>
      </w:pPr>
    </w:p>
    <w:tbl>
      <w:tblPr>
        <w:tblStyle w:val="TableGrid"/>
        <w:tblW w:w="0" w:type="auto"/>
        <w:tblLook w:val="04A0" w:firstRow="1" w:lastRow="0" w:firstColumn="1" w:lastColumn="0" w:noHBand="0" w:noVBand="1"/>
      </w:tblPr>
      <w:tblGrid>
        <w:gridCol w:w="3539"/>
        <w:gridCol w:w="6917"/>
      </w:tblGrid>
      <w:tr w:rsidR="00CD2189" w14:paraId="7833D055" w14:textId="77777777" w:rsidTr="00CB6439">
        <w:tc>
          <w:tcPr>
            <w:tcW w:w="10456" w:type="dxa"/>
            <w:gridSpan w:val="2"/>
          </w:tcPr>
          <w:p w14:paraId="6BE2D5E0" w14:textId="7CBE3E12" w:rsidR="00CD2189" w:rsidRDefault="00CD2189" w:rsidP="0071780F">
            <w:pPr>
              <w:rPr>
                <w:b/>
                <w:bCs/>
              </w:rPr>
            </w:pPr>
            <w:bookmarkStart w:id="6" w:name="_Hlk36652852"/>
            <w:r>
              <w:rPr>
                <w:b/>
                <w:bCs/>
              </w:rPr>
              <w:t xml:space="preserve">Section 2 </w:t>
            </w:r>
          </w:p>
        </w:tc>
      </w:tr>
      <w:tr w:rsidR="00CD2189" w14:paraId="1E051F8E" w14:textId="77777777" w:rsidTr="00CD2189">
        <w:tc>
          <w:tcPr>
            <w:tcW w:w="3539" w:type="dxa"/>
          </w:tcPr>
          <w:p w14:paraId="76CC44B0" w14:textId="77777777" w:rsidR="00CD2189" w:rsidRDefault="00CD2189" w:rsidP="0071780F">
            <w:pPr>
              <w:rPr>
                <w:b/>
                <w:bCs/>
              </w:rPr>
            </w:pPr>
          </w:p>
        </w:tc>
        <w:tc>
          <w:tcPr>
            <w:tcW w:w="6917" w:type="dxa"/>
          </w:tcPr>
          <w:p w14:paraId="2854582F" w14:textId="77777777" w:rsidR="00CD2189" w:rsidRDefault="00CD2189" w:rsidP="0071780F">
            <w:pPr>
              <w:rPr>
                <w:b/>
                <w:bCs/>
              </w:rPr>
            </w:pPr>
          </w:p>
          <w:p w14:paraId="1573FEDD" w14:textId="47587A30" w:rsidR="00CD2189" w:rsidRDefault="00CD2189" w:rsidP="0071780F">
            <w:pPr>
              <w:rPr>
                <w:b/>
                <w:bCs/>
              </w:rPr>
            </w:pPr>
          </w:p>
        </w:tc>
      </w:tr>
      <w:tr w:rsidR="00CD2189" w14:paraId="77909F7E" w14:textId="77777777" w:rsidTr="00CD2189">
        <w:tc>
          <w:tcPr>
            <w:tcW w:w="3539" w:type="dxa"/>
          </w:tcPr>
          <w:p w14:paraId="45985810" w14:textId="77777777" w:rsidR="00CD2189" w:rsidRDefault="00CD2189" w:rsidP="0071780F">
            <w:pPr>
              <w:rPr>
                <w:b/>
                <w:bCs/>
              </w:rPr>
            </w:pPr>
          </w:p>
        </w:tc>
        <w:tc>
          <w:tcPr>
            <w:tcW w:w="6917" w:type="dxa"/>
          </w:tcPr>
          <w:p w14:paraId="7934140D" w14:textId="77777777" w:rsidR="00CD2189" w:rsidRDefault="00CD2189" w:rsidP="0071780F">
            <w:pPr>
              <w:rPr>
                <w:b/>
                <w:bCs/>
              </w:rPr>
            </w:pPr>
          </w:p>
          <w:p w14:paraId="0077309D" w14:textId="46C7C742" w:rsidR="00CD2189" w:rsidRDefault="00CD2189" w:rsidP="0071780F">
            <w:pPr>
              <w:rPr>
                <w:b/>
                <w:bCs/>
              </w:rPr>
            </w:pPr>
          </w:p>
        </w:tc>
      </w:tr>
      <w:tr w:rsidR="00CD2189" w14:paraId="7C1B664E" w14:textId="77777777" w:rsidTr="00CD2189">
        <w:tc>
          <w:tcPr>
            <w:tcW w:w="3539" w:type="dxa"/>
          </w:tcPr>
          <w:p w14:paraId="0243A847" w14:textId="77777777" w:rsidR="00CD2189" w:rsidRDefault="00CD2189" w:rsidP="0071780F">
            <w:pPr>
              <w:rPr>
                <w:b/>
                <w:bCs/>
              </w:rPr>
            </w:pPr>
          </w:p>
        </w:tc>
        <w:tc>
          <w:tcPr>
            <w:tcW w:w="6917" w:type="dxa"/>
          </w:tcPr>
          <w:p w14:paraId="3062D192" w14:textId="77777777" w:rsidR="00CD2189" w:rsidRDefault="00CD2189" w:rsidP="0071780F">
            <w:pPr>
              <w:rPr>
                <w:b/>
                <w:bCs/>
              </w:rPr>
            </w:pPr>
          </w:p>
          <w:p w14:paraId="789B626A" w14:textId="5DF23832" w:rsidR="00CD2189" w:rsidRDefault="00CD2189" w:rsidP="0071780F">
            <w:pPr>
              <w:rPr>
                <w:b/>
                <w:bCs/>
              </w:rPr>
            </w:pPr>
          </w:p>
        </w:tc>
      </w:tr>
      <w:tr w:rsidR="00CD2189" w14:paraId="60BF74B9" w14:textId="77777777" w:rsidTr="00CD2189">
        <w:tc>
          <w:tcPr>
            <w:tcW w:w="3539" w:type="dxa"/>
          </w:tcPr>
          <w:p w14:paraId="40C88E79" w14:textId="77777777" w:rsidR="00CD2189" w:rsidRDefault="00CD2189" w:rsidP="0071780F">
            <w:pPr>
              <w:rPr>
                <w:b/>
                <w:bCs/>
              </w:rPr>
            </w:pPr>
          </w:p>
          <w:p w14:paraId="6F74CB59" w14:textId="77777777" w:rsidR="00CD2189" w:rsidRDefault="00CD2189" w:rsidP="0071780F">
            <w:pPr>
              <w:rPr>
                <w:b/>
                <w:bCs/>
              </w:rPr>
            </w:pPr>
          </w:p>
          <w:p w14:paraId="4230C189" w14:textId="690E94F1" w:rsidR="00CD2189" w:rsidRDefault="00CD2189" w:rsidP="0071780F">
            <w:pPr>
              <w:rPr>
                <w:b/>
                <w:bCs/>
              </w:rPr>
            </w:pPr>
          </w:p>
        </w:tc>
        <w:tc>
          <w:tcPr>
            <w:tcW w:w="6917" w:type="dxa"/>
          </w:tcPr>
          <w:p w14:paraId="0039C9AE" w14:textId="77777777" w:rsidR="00CD2189" w:rsidRDefault="00CD2189" w:rsidP="0071780F">
            <w:pPr>
              <w:rPr>
                <w:b/>
                <w:bCs/>
              </w:rPr>
            </w:pPr>
          </w:p>
          <w:p w14:paraId="07CF4BD4" w14:textId="77777777" w:rsidR="00CD2189" w:rsidRDefault="00CD2189" w:rsidP="0071780F">
            <w:pPr>
              <w:rPr>
                <w:b/>
                <w:bCs/>
              </w:rPr>
            </w:pPr>
          </w:p>
          <w:p w14:paraId="637D80B4" w14:textId="43FACE76" w:rsidR="00CD2189" w:rsidRDefault="00CD2189" w:rsidP="0071780F">
            <w:pPr>
              <w:rPr>
                <w:b/>
                <w:bCs/>
              </w:rPr>
            </w:pPr>
          </w:p>
        </w:tc>
      </w:tr>
      <w:tr w:rsidR="00CD2189" w14:paraId="52D0FE63" w14:textId="77777777" w:rsidTr="00CD2189">
        <w:tc>
          <w:tcPr>
            <w:tcW w:w="3539" w:type="dxa"/>
          </w:tcPr>
          <w:p w14:paraId="2BEDB64C" w14:textId="77777777" w:rsidR="00CD2189" w:rsidRDefault="00CD2189" w:rsidP="0071780F">
            <w:pPr>
              <w:rPr>
                <w:b/>
                <w:bCs/>
              </w:rPr>
            </w:pPr>
          </w:p>
        </w:tc>
        <w:tc>
          <w:tcPr>
            <w:tcW w:w="6917" w:type="dxa"/>
          </w:tcPr>
          <w:p w14:paraId="377434B6" w14:textId="77777777" w:rsidR="00CD2189" w:rsidRDefault="00CD2189" w:rsidP="0071780F">
            <w:pPr>
              <w:rPr>
                <w:b/>
                <w:bCs/>
              </w:rPr>
            </w:pPr>
          </w:p>
          <w:p w14:paraId="59775A53" w14:textId="369CC667" w:rsidR="00CD2189" w:rsidRDefault="00CD2189" w:rsidP="0071780F">
            <w:pPr>
              <w:rPr>
                <w:b/>
                <w:bCs/>
              </w:rPr>
            </w:pPr>
          </w:p>
        </w:tc>
      </w:tr>
      <w:tr w:rsidR="00CD2189" w14:paraId="41DA92B3" w14:textId="77777777" w:rsidTr="00CD2189">
        <w:tc>
          <w:tcPr>
            <w:tcW w:w="3539" w:type="dxa"/>
          </w:tcPr>
          <w:p w14:paraId="69E138FF" w14:textId="77777777" w:rsidR="00CD2189" w:rsidRDefault="00CD2189" w:rsidP="0071780F">
            <w:pPr>
              <w:rPr>
                <w:b/>
                <w:bCs/>
              </w:rPr>
            </w:pPr>
          </w:p>
        </w:tc>
        <w:tc>
          <w:tcPr>
            <w:tcW w:w="6917" w:type="dxa"/>
          </w:tcPr>
          <w:p w14:paraId="5BF3A94D" w14:textId="77777777" w:rsidR="00CD2189" w:rsidRDefault="00CD2189" w:rsidP="0071780F">
            <w:pPr>
              <w:rPr>
                <w:b/>
                <w:bCs/>
              </w:rPr>
            </w:pPr>
          </w:p>
          <w:p w14:paraId="00546CB2" w14:textId="793AB30B" w:rsidR="00CD2189" w:rsidRDefault="00CD2189" w:rsidP="0071780F">
            <w:pPr>
              <w:rPr>
                <w:b/>
                <w:bCs/>
              </w:rPr>
            </w:pPr>
          </w:p>
        </w:tc>
      </w:tr>
      <w:bookmarkEnd w:id="6"/>
    </w:tbl>
    <w:p w14:paraId="6C9C0982" w14:textId="3925B723" w:rsidR="00CA03BF" w:rsidRDefault="00CA03BF" w:rsidP="0071780F">
      <w:pPr>
        <w:rPr>
          <w:b/>
          <w:bCs/>
        </w:rPr>
      </w:pPr>
    </w:p>
    <w:tbl>
      <w:tblPr>
        <w:tblStyle w:val="TableGrid"/>
        <w:tblW w:w="0" w:type="auto"/>
        <w:tblLook w:val="04A0" w:firstRow="1" w:lastRow="0" w:firstColumn="1" w:lastColumn="0" w:noHBand="0" w:noVBand="1"/>
      </w:tblPr>
      <w:tblGrid>
        <w:gridCol w:w="3539"/>
        <w:gridCol w:w="6917"/>
      </w:tblGrid>
      <w:tr w:rsidR="00CD2189" w14:paraId="18FCF30A" w14:textId="77777777" w:rsidTr="00CB6439">
        <w:tc>
          <w:tcPr>
            <w:tcW w:w="10456" w:type="dxa"/>
            <w:gridSpan w:val="2"/>
          </w:tcPr>
          <w:p w14:paraId="4D42DBF4" w14:textId="2DDBC505" w:rsidR="00CD2189" w:rsidRDefault="00CD2189" w:rsidP="00CB6439">
            <w:pPr>
              <w:rPr>
                <w:b/>
                <w:bCs/>
              </w:rPr>
            </w:pPr>
            <w:r>
              <w:rPr>
                <w:b/>
                <w:bCs/>
              </w:rPr>
              <w:t>Section 3</w:t>
            </w:r>
          </w:p>
        </w:tc>
      </w:tr>
      <w:tr w:rsidR="00CD2189" w14:paraId="0A141F63" w14:textId="77777777" w:rsidTr="00CB6439">
        <w:tc>
          <w:tcPr>
            <w:tcW w:w="3539" w:type="dxa"/>
          </w:tcPr>
          <w:p w14:paraId="3B04807A" w14:textId="77777777" w:rsidR="00CD2189" w:rsidRDefault="00CD2189" w:rsidP="00CB6439">
            <w:pPr>
              <w:rPr>
                <w:b/>
                <w:bCs/>
              </w:rPr>
            </w:pPr>
          </w:p>
        </w:tc>
        <w:tc>
          <w:tcPr>
            <w:tcW w:w="6917" w:type="dxa"/>
          </w:tcPr>
          <w:p w14:paraId="36C1AADA" w14:textId="77777777" w:rsidR="00CD2189" w:rsidRDefault="00CD2189" w:rsidP="00CB6439">
            <w:pPr>
              <w:rPr>
                <w:b/>
                <w:bCs/>
              </w:rPr>
            </w:pPr>
          </w:p>
          <w:p w14:paraId="3EC44191" w14:textId="77777777" w:rsidR="00CD2189" w:rsidRDefault="00CD2189" w:rsidP="00CB6439">
            <w:pPr>
              <w:rPr>
                <w:b/>
                <w:bCs/>
              </w:rPr>
            </w:pPr>
          </w:p>
        </w:tc>
      </w:tr>
      <w:tr w:rsidR="00CD2189" w14:paraId="09314052" w14:textId="77777777" w:rsidTr="00CB6439">
        <w:tc>
          <w:tcPr>
            <w:tcW w:w="3539" w:type="dxa"/>
          </w:tcPr>
          <w:p w14:paraId="4104C5EC" w14:textId="77777777" w:rsidR="00CD2189" w:rsidRDefault="00CD2189" w:rsidP="00CB6439">
            <w:pPr>
              <w:rPr>
                <w:b/>
                <w:bCs/>
              </w:rPr>
            </w:pPr>
          </w:p>
        </w:tc>
        <w:tc>
          <w:tcPr>
            <w:tcW w:w="6917" w:type="dxa"/>
          </w:tcPr>
          <w:p w14:paraId="6F29C7F9" w14:textId="77777777" w:rsidR="00CD2189" w:rsidRDefault="00CD2189" w:rsidP="00CB6439">
            <w:pPr>
              <w:rPr>
                <w:b/>
                <w:bCs/>
              </w:rPr>
            </w:pPr>
          </w:p>
          <w:p w14:paraId="30E9821C" w14:textId="77777777" w:rsidR="00CD2189" w:rsidRDefault="00CD2189" w:rsidP="00CB6439">
            <w:pPr>
              <w:rPr>
                <w:b/>
                <w:bCs/>
              </w:rPr>
            </w:pPr>
          </w:p>
        </w:tc>
      </w:tr>
      <w:tr w:rsidR="00CD2189" w14:paraId="06D9BC1B" w14:textId="77777777" w:rsidTr="00CB6439">
        <w:tc>
          <w:tcPr>
            <w:tcW w:w="3539" w:type="dxa"/>
          </w:tcPr>
          <w:p w14:paraId="417D3C97" w14:textId="77777777" w:rsidR="00CD2189" w:rsidRDefault="00CD2189" w:rsidP="00CB6439">
            <w:pPr>
              <w:rPr>
                <w:b/>
                <w:bCs/>
              </w:rPr>
            </w:pPr>
          </w:p>
        </w:tc>
        <w:tc>
          <w:tcPr>
            <w:tcW w:w="6917" w:type="dxa"/>
          </w:tcPr>
          <w:p w14:paraId="7C8A4C89" w14:textId="77777777" w:rsidR="00CD2189" w:rsidRDefault="00CD2189" w:rsidP="00CB6439">
            <w:pPr>
              <w:rPr>
                <w:b/>
                <w:bCs/>
              </w:rPr>
            </w:pPr>
          </w:p>
          <w:p w14:paraId="60A7223F" w14:textId="77777777" w:rsidR="00CD2189" w:rsidRDefault="00CD2189" w:rsidP="00CB6439">
            <w:pPr>
              <w:rPr>
                <w:b/>
                <w:bCs/>
              </w:rPr>
            </w:pPr>
          </w:p>
        </w:tc>
      </w:tr>
      <w:tr w:rsidR="00CD2189" w14:paraId="35BAD6BF" w14:textId="77777777" w:rsidTr="00CB6439">
        <w:tc>
          <w:tcPr>
            <w:tcW w:w="3539" w:type="dxa"/>
          </w:tcPr>
          <w:p w14:paraId="6A121CE4" w14:textId="77777777" w:rsidR="00CD2189" w:rsidRDefault="00CD2189" w:rsidP="00CB6439">
            <w:pPr>
              <w:rPr>
                <w:b/>
                <w:bCs/>
              </w:rPr>
            </w:pPr>
          </w:p>
          <w:p w14:paraId="036E8280" w14:textId="77777777" w:rsidR="00CD2189" w:rsidRDefault="00CD2189" w:rsidP="00CB6439">
            <w:pPr>
              <w:rPr>
                <w:b/>
                <w:bCs/>
              </w:rPr>
            </w:pPr>
          </w:p>
        </w:tc>
        <w:tc>
          <w:tcPr>
            <w:tcW w:w="6917" w:type="dxa"/>
          </w:tcPr>
          <w:p w14:paraId="7AD76E99" w14:textId="77777777" w:rsidR="00CD2189" w:rsidRDefault="00CD2189" w:rsidP="00CB6439">
            <w:pPr>
              <w:rPr>
                <w:b/>
                <w:bCs/>
              </w:rPr>
            </w:pPr>
          </w:p>
        </w:tc>
      </w:tr>
      <w:tr w:rsidR="00CD2189" w14:paraId="672812DE" w14:textId="77777777" w:rsidTr="00CB6439">
        <w:tc>
          <w:tcPr>
            <w:tcW w:w="3539" w:type="dxa"/>
          </w:tcPr>
          <w:p w14:paraId="5BCD3E45" w14:textId="77777777" w:rsidR="00CD2189" w:rsidRDefault="00CD2189" w:rsidP="00CB6439">
            <w:pPr>
              <w:rPr>
                <w:b/>
                <w:bCs/>
              </w:rPr>
            </w:pPr>
          </w:p>
        </w:tc>
        <w:tc>
          <w:tcPr>
            <w:tcW w:w="6917" w:type="dxa"/>
          </w:tcPr>
          <w:p w14:paraId="6BDAB195" w14:textId="77777777" w:rsidR="00CD2189" w:rsidRDefault="00CD2189" w:rsidP="00CB6439">
            <w:pPr>
              <w:rPr>
                <w:b/>
                <w:bCs/>
              </w:rPr>
            </w:pPr>
          </w:p>
          <w:p w14:paraId="3FDB9D23" w14:textId="77777777" w:rsidR="00CD2189" w:rsidRDefault="00CD2189" w:rsidP="00CB6439">
            <w:pPr>
              <w:rPr>
                <w:b/>
                <w:bCs/>
              </w:rPr>
            </w:pPr>
          </w:p>
        </w:tc>
      </w:tr>
      <w:tr w:rsidR="00CD2189" w14:paraId="3332F14E" w14:textId="77777777" w:rsidTr="00CB6439">
        <w:tc>
          <w:tcPr>
            <w:tcW w:w="3539" w:type="dxa"/>
          </w:tcPr>
          <w:p w14:paraId="0768AF9C" w14:textId="77777777" w:rsidR="00CD2189" w:rsidRDefault="00CD2189" w:rsidP="00CB6439">
            <w:pPr>
              <w:rPr>
                <w:b/>
                <w:bCs/>
              </w:rPr>
            </w:pPr>
          </w:p>
        </w:tc>
        <w:tc>
          <w:tcPr>
            <w:tcW w:w="6917" w:type="dxa"/>
          </w:tcPr>
          <w:p w14:paraId="5625A8CC" w14:textId="77777777" w:rsidR="00CD2189" w:rsidRDefault="00CD2189" w:rsidP="00CB6439">
            <w:pPr>
              <w:rPr>
                <w:b/>
                <w:bCs/>
              </w:rPr>
            </w:pPr>
          </w:p>
          <w:p w14:paraId="7DC96BA1" w14:textId="77777777" w:rsidR="00CD2189" w:rsidRDefault="00CD2189" w:rsidP="00CB6439">
            <w:pPr>
              <w:rPr>
                <w:b/>
                <w:bCs/>
              </w:rPr>
            </w:pPr>
          </w:p>
        </w:tc>
      </w:tr>
    </w:tbl>
    <w:p w14:paraId="76EF9DBE" w14:textId="61836EAB" w:rsidR="00CA03BF" w:rsidRDefault="00CA03BF" w:rsidP="0071780F">
      <w:pPr>
        <w:rPr>
          <w:b/>
          <w:bCs/>
        </w:rPr>
      </w:pPr>
    </w:p>
    <w:tbl>
      <w:tblPr>
        <w:tblStyle w:val="TableGrid"/>
        <w:tblW w:w="0" w:type="auto"/>
        <w:tblLook w:val="04A0" w:firstRow="1" w:lastRow="0" w:firstColumn="1" w:lastColumn="0" w:noHBand="0" w:noVBand="1"/>
      </w:tblPr>
      <w:tblGrid>
        <w:gridCol w:w="3539"/>
        <w:gridCol w:w="6917"/>
      </w:tblGrid>
      <w:tr w:rsidR="00CD2189" w14:paraId="2C955134" w14:textId="77777777" w:rsidTr="00CB6439">
        <w:tc>
          <w:tcPr>
            <w:tcW w:w="10456" w:type="dxa"/>
            <w:gridSpan w:val="2"/>
          </w:tcPr>
          <w:p w14:paraId="63220E8E" w14:textId="0495A523" w:rsidR="00CD2189" w:rsidRDefault="00CD2189" w:rsidP="00CB6439">
            <w:pPr>
              <w:rPr>
                <w:b/>
                <w:bCs/>
              </w:rPr>
            </w:pPr>
            <w:r>
              <w:rPr>
                <w:b/>
                <w:bCs/>
              </w:rPr>
              <w:t>Section 4</w:t>
            </w:r>
          </w:p>
        </w:tc>
      </w:tr>
      <w:tr w:rsidR="00CD2189" w14:paraId="53B7B07E" w14:textId="77777777" w:rsidTr="00CB6439">
        <w:tc>
          <w:tcPr>
            <w:tcW w:w="3539" w:type="dxa"/>
          </w:tcPr>
          <w:p w14:paraId="7758F5C7" w14:textId="77777777" w:rsidR="00CD2189" w:rsidRDefault="00CD2189" w:rsidP="00CB6439">
            <w:pPr>
              <w:rPr>
                <w:b/>
                <w:bCs/>
              </w:rPr>
            </w:pPr>
          </w:p>
        </w:tc>
        <w:tc>
          <w:tcPr>
            <w:tcW w:w="6917" w:type="dxa"/>
          </w:tcPr>
          <w:p w14:paraId="2AD9D4D8" w14:textId="77777777" w:rsidR="00CD2189" w:rsidRDefault="00CD2189" w:rsidP="00CB6439">
            <w:pPr>
              <w:rPr>
                <w:b/>
                <w:bCs/>
              </w:rPr>
            </w:pPr>
          </w:p>
          <w:p w14:paraId="01C73E8F" w14:textId="77777777" w:rsidR="00CD2189" w:rsidRDefault="00CD2189" w:rsidP="00CB6439">
            <w:pPr>
              <w:rPr>
                <w:b/>
                <w:bCs/>
              </w:rPr>
            </w:pPr>
          </w:p>
        </w:tc>
      </w:tr>
      <w:tr w:rsidR="00CD2189" w14:paraId="1A37A1C5" w14:textId="77777777" w:rsidTr="00CB6439">
        <w:tc>
          <w:tcPr>
            <w:tcW w:w="3539" w:type="dxa"/>
          </w:tcPr>
          <w:p w14:paraId="48FAA2A0" w14:textId="77777777" w:rsidR="00CD2189" w:rsidRDefault="00CD2189" w:rsidP="00CB6439">
            <w:pPr>
              <w:rPr>
                <w:b/>
                <w:bCs/>
              </w:rPr>
            </w:pPr>
          </w:p>
        </w:tc>
        <w:tc>
          <w:tcPr>
            <w:tcW w:w="6917" w:type="dxa"/>
          </w:tcPr>
          <w:p w14:paraId="523D9E3A" w14:textId="77777777" w:rsidR="00CD2189" w:rsidRDefault="00CD2189" w:rsidP="00CB6439">
            <w:pPr>
              <w:rPr>
                <w:b/>
                <w:bCs/>
              </w:rPr>
            </w:pPr>
          </w:p>
          <w:p w14:paraId="20EC0990" w14:textId="77777777" w:rsidR="00CD2189" w:rsidRDefault="00CD2189" w:rsidP="00CB6439">
            <w:pPr>
              <w:rPr>
                <w:b/>
                <w:bCs/>
              </w:rPr>
            </w:pPr>
          </w:p>
        </w:tc>
      </w:tr>
      <w:tr w:rsidR="00CD2189" w14:paraId="0F7F14EF" w14:textId="77777777" w:rsidTr="00CB6439">
        <w:tc>
          <w:tcPr>
            <w:tcW w:w="3539" w:type="dxa"/>
          </w:tcPr>
          <w:p w14:paraId="6345CED7" w14:textId="77777777" w:rsidR="00CD2189" w:rsidRDefault="00CD2189" w:rsidP="00CB6439">
            <w:pPr>
              <w:rPr>
                <w:b/>
                <w:bCs/>
              </w:rPr>
            </w:pPr>
          </w:p>
        </w:tc>
        <w:tc>
          <w:tcPr>
            <w:tcW w:w="6917" w:type="dxa"/>
          </w:tcPr>
          <w:p w14:paraId="081D0ADD" w14:textId="77777777" w:rsidR="00CD2189" w:rsidRDefault="00CD2189" w:rsidP="00CB6439">
            <w:pPr>
              <w:rPr>
                <w:b/>
                <w:bCs/>
              </w:rPr>
            </w:pPr>
          </w:p>
          <w:p w14:paraId="5D368452" w14:textId="77777777" w:rsidR="00CD2189" w:rsidRDefault="00CD2189" w:rsidP="00CB6439">
            <w:pPr>
              <w:rPr>
                <w:b/>
                <w:bCs/>
              </w:rPr>
            </w:pPr>
          </w:p>
        </w:tc>
      </w:tr>
      <w:tr w:rsidR="00CD2189" w14:paraId="5139E545" w14:textId="77777777" w:rsidTr="00CB6439">
        <w:tc>
          <w:tcPr>
            <w:tcW w:w="3539" w:type="dxa"/>
          </w:tcPr>
          <w:p w14:paraId="1952D1D2" w14:textId="77777777" w:rsidR="00CD2189" w:rsidRDefault="00CD2189" w:rsidP="00CB6439">
            <w:pPr>
              <w:rPr>
                <w:b/>
                <w:bCs/>
              </w:rPr>
            </w:pPr>
          </w:p>
          <w:p w14:paraId="19481339" w14:textId="77777777" w:rsidR="00CD2189" w:rsidRDefault="00CD2189" w:rsidP="00CB6439">
            <w:pPr>
              <w:rPr>
                <w:b/>
                <w:bCs/>
              </w:rPr>
            </w:pPr>
          </w:p>
          <w:p w14:paraId="7D163271" w14:textId="77777777" w:rsidR="00CD2189" w:rsidRDefault="00CD2189" w:rsidP="00CB6439">
            <w:pPr>
              <w:rPr>
                <w:b/>
                <w:bCs/>
              </w:rPr>
            </w:pPr>
          </w:p>
        </w:tc>
        <w:tc>
          <w:tcPr>
            <w:tcW w:w="6917" w:type="dxa"/>
          </w:tcPr>
          <w:p w14:paraId="579A16DB" w14:textId="77777777" w:rsidR="00CD2189" w:rsidRDefault="00CD2189" w:rsidP="00CB6439">
            <w:pPr>
              <w:rPr>
                <w:b/>
                <w:bCs/>
              </w:rPr>
            </w:pPr>
          </w:p>
          <w:p w14:paraId="4D6BA87F" w14:textId="77777777" w:rsidR="00CD2189" w:rsidRDefault="00CD2189" w:rsidP="00CB6439">
            <w:pPr>
              <w:rPr>
                <w:b/>
                <w:bCs/>
              </w:rPr>
            </w:pPr>
          </w:p>
          <w:p w14:paraId="362C0148" w14:textId="77777777" w:rsidR="00CD2189" w:rsidRDefault="00CD2189" w:rsidP="00CB6439">
            <w:pPr>
              <w:rPr>
                <w:b/>
                <w:bCs/>
              </w:rPr>
            </w:pPr>
          </w:p>
        </w:tc>
      </w:tr>
      <w:tr w:rsidR="00CD2189" w14:paraId="39FE715B" w14:textId="77777777" w:rsidTr="00CB6439">
        <w:tc>
          <w:tcPr>
            <w:tcW w:w="3539" w:type="dxa"/>
          </w:tcPr>
          <w:p w14:paraId="351D7829" w14:textId="77777777" w:rsidR="00CD2189" w:rsidRDefault="00CD2189" w:rsidP="00CB6439">
            <w:pPr>
              <w:rPr>
                <w:b/>
                <w:bCs/>
              </w:rPr>
            </w:pPr>
          </w:p>
        </w:tc>
        <w:tc>
          <w:tcPr>
            <w:tcW w:w="6917" w:type="dxa"/>
          </w:tcPr>
          <w:p w14:paraId="46978C8B" w14:textId="77777777" w:rsidR="00CD2189" w:rsidRDefault="00CD2189" w:rsidP="00CB6439">
            <w:pPr>
              <w:rPr>
                <w:b/>
                <w:bCs/>
              </w:rPr>
            </w:pPr>
          </w:p>
          <w:p w14:paraId="3EF78D8F" w14:textId="77777777" w:rsidR="00CD2189" w:rsidRDefault="00CD2189" w:rsidP="00CB6439">
            <w:pPr>
              <w:rPr>
                <w:b/>
                <w:bCs/>
              </w:rPr>
            </w:pPr>
          </w:p>
        </w:tc>
      </w:tr>
      <w:tr w:rsidR="00CD2189" w14:paraId="77C24B77" w14:textId="77777777" w:rsidTr="00CB6439">
        <w:tc>
          <w:tcPr>
            <w:tcW w:w="3539" w:type="dxa"/>
          </w:tcPr>
          <w:p w14:paraId="714F71B1" w14:textId="77777777" w:rsidR="00CD2189" w:rsidRDefault="00CD2189" w:rsidP="00CB6439">
            <w:pPr>
              <w:rPr>
                <w:b/>
                <w:bCs/>
              </w:rPr>
            </w:pPr>
          </w:p>
        </w:tc>
        <w:tc>
          <w:tcPr>
            <w:tcW w:w="6917" w:type="dxa"/>
          </w:tcPr>
          <w:p w14:paraId="0FC99801" w14:textId="77777777" w:rsidR="00CD2189" w:rsidRDefault="00CD2189" w:rsidP="00CB6439">
            <w:pPr>
              <w:rPr>
                <w:b/>
                <w:bCs/>
              </w:rPr>
            </w:pPr>
          </w:p>
          <w:p w14:paraId="43D905DA" w14:textId="77777777" w:rsidR="00CD2189" w:rsidRDefault="00CD2189" w:rsidP="00CB6439">
            <w:pPr>
              <w:rPr>
                <w:b/>
                <w:bCs/>
              </w:rPr>
            </w:pPr>
          </w:p>
        </w:tc>
      </w:tr>
    </w:tbl>
    <w:p w14:paraId="0A397EA6" w14:textId="5ABC68B1" w:rsidR="00CA03BF" w:rsidRDefault="00CA03BF" w:rsidP="0071780F">
      <w:pPr>
        <w:rPr>
          <w:b/>
          <w:bCs/>
        </w:rPr>
      </w:pPr>
    </w:p>
    <w:tbl>
      <w:tblPr>
        <w:tblStyle w:val="TableGrid"/>
        <w:tblW w:w="0" w:type="auto"/>
        <w:tblLook w:val="04A0" w:firstRow="1" w:lastRow="0" w:firstColumn="1" w:lastColumn="0" w:noHBand="0" w:noVBand="1"/>
      </w:tblPr>
      <w:tblGrid>
        <w:gridCol w:w="3539"/>
        <w:gridCol w:w="6917"/>
      </w:tblGrid>
      <w:tr w:rsidR="00CD2189" w14:paraId="47D4F77E" w14:textId="77777777" w:rsidTr="00CB6439">
        <w:tc>
          <w:tcPr>
            <w:tcW w:w="10456" w:type="dxa"/>
            <w:gridSpan w:val="2"/>
          </w:tcPr>
          <w:p w14:paraId="7BECD5DA" w14:textId="52AE98D7" w:rsidR="00CD2189" w:rsidRDefault="00CD2189" w:rsidP="00CB6439">
            <w:pPr>
              <w:rPr>
                <w:b/>
                <w:bCs/>
              </w:rPr>
            </w:pPr>
            <w:r>
              <w:rPr>
                <w:b/>
                <w:bCs/>
              </w:rPr>
              <w:t>Section 5</w:t>
            </w:r>
          </w:p>
        </w:tc>
      </w:tr>
      <w:tr w:rsidR="00CD2189" w14:paraId="13B5C006" w14:textId="77777777" w:rsidTr="00CB6439">
        <w:tc>
          <w:tcPr>
            <w:tcW w:w="3539" w:type="dxa"/>
          </w:tcPr>
          <w:p w14:paraId="50277ACF" w14:textId="77777777" w:rsidR="00CD2189" w:rsidRDefault="00CD2189" w:rsidP="00CB6439">
            <w:pPr>
              <w:rPr>
                <w:b/>
                <w:bCs/>
              </w:rPr>
            </w:pPr>
          </w:p>
        </w:tc>
        <w:tc>
          <w:tcPr>
            <w:tcW w:w="6917" w:type="dxa"/>
          </w:tcPr>
          <w:p w14:paraId="159F2F78" w14:textId="77777777" w:rsidR="00CD2189" w:rsidRDefault="00CD2189" w:rsidP="00CB6439">
            <w:pPr>
              <w:rPr>
                <w:b/>
                <w:bCs/>
              </w:rPr>
            </w:pPr>
          </w:p>
          <w:p w14:paraId="16ECC106" w14:textId="77777777" w:rsidR="00CD2189" w:rsidRDefault="00CD2189" w:rsidP="00CB6439">
            <w:pPr>
              <w:rPr>
                <w:b/>
                <w:bCs/>
              </w:rPr>
            </w:pPr>
          </w:p>
        </w:tc>
      </w:tr>
      <w:tr w:rsidR="00CD2189" w14:paraId="79B52EFA" w14:textId="77777777" w:rsidTr="00CB6439">
        <w:tc>
          <w:tcPr>
            <w:tcW w:w="3539" w:type="dxa"/>
          </w:tcPr>
          <w:p w14:paraId="3E946C8A" w14:textId="77777777" w:rsidR="00CD2189" w:rsidRDefault="00CD2189" w:rsidP="00CB6439">
            <w:pPr>
              <w:rPr>
                <w:b/>
                <w:bCs/>
              </w:rPr>
            </w:pPr>
          </w:p>
        </w:tc>
        <w:tc>
          <w:tcPr>
            <w:tcW w:w="6917" w:type="dxa"/>
          </w:tcPr>
          <w:p w14:paraId="5F14B31D" w14:textId="77777777" w:rsidR="00CD2189" w:rsidRDefault="00CD2189" w:rsidP="00CB6439">
            <w:pPr>
              <w:rPr>
                <w:b/>
                <w:bCs/>
              </w:rPr>
            </w:pPr>
          </w:p>
          <w:p w14:paraId="3828363A" w14:textId="77777777" w:rsidR="00CD2189" w:rsidRDefault="00CD2189" w:rsidP="00CB6439">
            <w:pPr>
              <w:rPr>
                <w:b/>
                <w:bCs/>
              </w:rPr>
            </w:pPr>
          </w:p>
        </w:tc>
      </w:tr>
      <w:tr w:rsidR="00CD2189" w14:paraId="517B02B3" w14:textId="77777777" w:rsidTr="00CB6439">
        <w:tc>
          <w:tcPr>
            <w:tcW w:w="3539" w:type="dxa"/>
          </w:tcPr>
          <w:p w14:paraId="36D819D8" w14:textId="77777777" w:rsidR="00CD2189" w:rsidRDefault="00CD2189" w:rsidP="00CB6439">
            <w:pPr>
              <w:rPr>
                <w:b/>
                <w:bCs/>
              </w:rPr>
            </w:pPr>
          </w:p>
        </w:tc>
        <w:tc>
          <w:tcPr>
            <w:tcW w:w="6917" w:type="dxa"/>
          </w:tcPr>
          <w:p w14:paraId="1B643209" w14:textId="77777777" w:rsidR="00CD2189" w:rsidRDefault="00CD2189" w:rsidP="00CB6439">
            <w:pPr>
              <w:rPr>
                <w:b/>
                <w:bCs/>
              </w:rPr>
            </w:pPr>
          </w:p>
          <w:p w14:paraId="6DE05071" w14:textId="77777777" w:rsidR="00CD2189" w:rsidRDefault="00CD2189" w:rsidP="00CB6439">
            <w:pPr>
              <w:rPr>
                <w:b/>
                <w:bCs/>
              </w:rPr>
            </w:pPr>
          </w:p>
        </w:tc>
      </w:tr>
      <w:tr w:rsidR="00CD2189" w14:paraId="5BC1B301" w14:textId="77777777" w:rsidTr="00CB6439">
        <w:tc>
          <w:tcPr>
            <w:tcW w:w="3539" w:type="dxa"/>
          </w:tcPr>
          <w:p w14:paraId="77236C68" w14:textId="77777777" w:rsidR="00CD2189" w:rsidRDefault="00CD2189" w:rsidP="00CB6439">
            <w:pPr>
              <w:rPr>
                <w:b/>
                <w:bCs/>
              </w:rPr>
            </w:pPr>
          </w:p>
          <w:p w14:paraId="2502DAC1" w14:textId="77777777" w:rsidR="00CD2189" w:rsidRDefault="00CD2189" w:rsidP="00CB6439">
            <w:pPr>
              <w:rPr>
                <w:b/>
                <w:bCs/>
              </w:rPr>
            </w:pPr>
          </w:p>
          <w:p w14:paraId="798ED316" w14:textId="77777777" w:rsidR="00CD2189" w:rsidRDefault="00CD2189" w:rsidP="00CB6439">
            <w:pPr>
              <w:rPr>
                <w:b/>
                <w:bCs/>
              </w:rPr>
            </w:pPr>
          </w:p>
        </w:tc>
        <w:tc>
          <w:tcPr>
            <w:tcW w:w="6917" w:type="dxa"/>
          </w:tcPr>
          <w:p w14:paraId="7744DCF0" w14:textId="77777777" w:rsidR="00CD2189" w:rsidRDefault="00CD2189" w:rsidP="00CB6439">
            <w:pPr>
              <w:rPr>
                <w:b/>
                <w:bCs/>
              </w:rPr>
            </w:pPr>
          </w:p>
          <w:p w14:paraId="27DCDD66" w14:textId="77777777" w:rsidR="00CD2189" w:rsidRDefault="00CD2189" w:rsidP="00CB6439">
            <w:pPr>
              <w:rPr>
                <w:b/>
                <w:bCs/>
              </w:rPr>
            </w:pPr>
          </w:p>
          <w:p w14:paraId="5F264F6B" w14:textId="77777777" w:rsidR="00CD2189" w:rsidRDefault="00CD2189" w:rsidP="00CB6439">
            <w:pPr>
              <w:rPr>
                <w:b/>
                <w:bCs/>
              </w:rPr>
            </w:pPr>
          </w:p>
        </w:tc>
      </w:tr>
      <w:tr w:rsidR="00CD2189" w14:paraId="2E04B3A3" w14:textId="77777777" w:rsidTr="00CB6439">
        <w:tc>
          <w:tcPr>
            <w:tcW w:w="3539" w:type="dxa"/>
          </w:tcPr>
          <w:p w14:paraId="30FD2639" w14:textId="77777777" w:rsidR="00CD2189" w:rsidRDefault="00CD2189" w:rsidP="00CB6439">
            <w:pPr>
              <w:rPr>
                <w:b/>
                <w:bCs/>
              </w:rPr>
            </w:pPr>
          </w:p>
        </w:tc>
        <w:tc>
          <w:tcPr>
            <w:tcW w:w="6917" w:type="dxa"/>
          </w:tcPr>
          <w:p w14:paraId="7AB03205" w14:textId="77777777" w:rsidR="00CD2189" w:rsidRDefault="00CD2189" w:rsidP="00CB6439">
            <w:pPr>
              <w:rPr>
                <w:b/>
                <w:bCs/>
              </w:rPr>
            </w:pPr>
          </w:p>
          <w:p w14:paraId="547BD770" w14:textId="77777777" w:rsidR="00CD2189" w:rsidRDefault="00CD2189" w:rsidP="00CB6439">
            <w:pPr>
              <w:rPr>
                <w:b/>
                <w:bCs/>
              </w:rPr>
            </w:pPr>
          </w:p>
        </w:tc>
      </w:tr>
      <w:tr w:rsidR="00CD2189" w14:paraId="4BE54E34" w14:textId="77777777" w:rsidTr="00CB6439">
        <w:tc>
          <w:tcPr>
            <w:tcW w:w="3539" w:type="dxa"/>
          </w:tcPr>
          <w:p w14:paraId="056C46CA" w14:textId="77777777" w:rsidR="00CD2189" w:rsidRDefault="00CD2189" w:rsidP="00CB6439">
            <w:pPr>
              <w:rPr>
                <w:b/>
                <w:bCs/>
              </w:rPr>
            </w:pPr>
          </w:p>
        </w:tc>
        <w:tc>
          <w:tcPr>
            <w:tcW w:w="6917" w:type="dxa"/>
          </w:tcPr>
          <w:p w14:paraId="25E46D4E" w14:textId="77777777" w:rsidR="00CD2189" w:rsidRDefault="00CD2189" w:rsidP="00CB6439">
            <w:pPr>
              <w:rPr>
                <w:b/>
                <w:bCs/>
              </w:rPr>
            </w:pPr>
          </w:p>
          <w:p w14:paraId="47420C79" w14:textId="77777777" w:rsidR="00CD2189" w:rsidRDefault="00CD2189" w:rsidP="00CB6439">
            <w:pPr>
              <w:rPr>
                <w:b/>
                <w:bCs/>
              </w:rPr>
            </w:pPr>
          </w:p>
        </w:tc>
      </w:tr>
    </w:tbl>
    <w:p w14:paraId="09092599" w14:textId="3EF40326" w:rsidR="00CA03BF" w:rsidRDefault="00CA03BF" w:rsidP="0071780F">
      <w:pPr>
        <w:rPr>
          <w:b/>
          <w:bCs/>
        </w:rPr>
      </w:pPr>
    </w:p>
    <w:tbl>
      <w:tblPr>
        <w:tblStyle w:val="TableGrid"/>
        <w:tblW w:w="0" w:type="auto"/>
        <w:tblLook w:val="04A0" w:firstRow="1" w:lastRow="0" w:firstColumn="1" w:lastColumn="0" w:noHBand="0" w:noVBand="1"/>
      </w:tblPr>
      <w:tblGrid>
        <w:gridCol w:w="3539"/>
        <w:gridCol w:w="6917"/>
      </w:tblGrid>
      <w:tr w:rsidR="00CD2189" w14:paraId="6401DEFB" w14:textId="77777777" w:rsidTr="00CB6439">
        <w:tc>
          <w:tcPr>
            <w:tcW w:w="10456" w:type="dxa"/>
            <w:gridSpan w:val="2"/>
          </w:tcPr>
          <w:p w14:paraId="0F2A4766" w14:textId="484445AE" w:rsidR="00CD2189" w:rsidRDefault="00CD2189" w:rsidP="00CB6439">
            <w:pPr>
              <w:rPr>
                <w:b/>
                <w:bCs/>
              </w:rPr>
            </w:pPr>
            <w:r>
              <w:rPr>
                <w:b/>
                <w:bCs/>
              </w:rPr>
              <w:t>Section 6</w:t>
            </w:r>
          </w:p>
        </w:tc>
      </w:tr>
      <w:tr w:rsidR="00CD2189" w14:paraId="0CB73F3A" w14:textId="77777777" w:rsidTr="00CB6439">
        <w:tc>
          <w:tcPr>
            <w:tcW w:w="3539" w:type="dxa"/>
          </w:tcPr>
          <w:p w14:paraId="36D4359A" w14:textId="77777777" w:rsidR="00CD2189" w:rsidRDefault="00CD2189" w:rsidP="00CB6439">
            <w:pPr>
              <w:rPr>
                <w:b/>
                <w:bCs/>
              </w:rPr>
            </w:pPr>
          </w:p>
        </w:tc>
        <w:tc>
          <w:tcPr>
            <w:tcW w:w="6917" w:type="dxa"/>
          </w:tcPr>
          <w:p w14:paraId="06191670" w14:textId="77777777" w:rsidR="00CD2189" w:rsidRDefault="00CD2189" w:rsidP="00CB6439">
            <w:pPr>
              <w:rPr>
                <w:b/>
                <w:bCs/>
              </w:rPr>
            </w:pPr>
          </w:p>
          <w:p w14:paraId="0B7E70BA" w14:textId="77777777" w:rsidR="00CD2189" w:rsidRDefault="00CD2189" w:rsidP="00CB6439">
            <w:pPr>
              <w:rPr>
                <w:b/>
                <w:bCs/>
              </w:rPr>
            </w:pPr>
          </w:p>
        </w:tc>
      </w:tr>
      <w:tr w:rsidR="00CD2189" w14:paraId="7366B76A" w14:textId="77777777" w:rsidTr="00CB6439">
        <w:tc>
          <w:tcPr>
            <w:tcW w:w="3539" w:type="dxa"/>
          </w:tcPr>
          <w:p w14:paraId="6D015BA0" w14:textId="77777777" w:rsidR="00CD2189" w:rsidRDefault="00CD2189" w:rsidP="00CB6439">
            <w:pPr>
              <w:rPr>
                <w:b/>
                <w:bCs/>
              </w:rPr>
            </w:pPr>
          </w:p>
        </w:tc>
        <w:tc>
          <w:tcPr>
            <w:tcW w:w="6917" w:type="dxa"/>
          </w:tcPr>
          <w:p w14:paraId="6824F4DF" w14:textId="77777777" w:rsidR="00CD2189" w:rsidRDefault="00CD2189" w:rsidP="00CB6439">
            <w:pPr>
              <w:rPr>
                <w:b/>
                <w:bCs/>
              </w:rPr>
            </w:pPr>
          </w:p>
          <w:p w14:paraId="6CD2F0A4" w14:textId="77777777" w:rsidR="00CD2189" w:rsidRDefault="00CD2189" w:rsidP="00CB6439">
            <w:pPr>
              <w:rPr>
                <w:b/>
                <w:bCs/>
              </w:rPr>
            </w:pPr>
          </w:p>
        </w:tc>
      </w:tr>
      <w:tr w:rsidR="00CD2189" w14:paraId="7C33D763" w14:textId="77777777" w:rsidTr="00CB6439">
        <w:tc>
          <w:tcPr>
            <w:tcW w:w="3539" w:type="dxa"/>
          </w:tcPr>
          <w:p w14:paraId="469756D1" w14:textId="77777777" w:rsidR="00CD2189" w:rsidRDefault="00CD2189" w:rsidP="00CB6439">
            <w:pPr>
              <w:rPr>
                <w:b/>
                <w:bCs/>
              </w:rPr>
            </w:pPr>
          </w:p>
        </w:tc>
        <w:tc>
          <w:tcPr>
            <w:tcW w:w="6917" w:type="dxa"/>
          </w:tcPr>
          <w:p w14:paraId="36EA6CC3" w14:textId="77777777" w:rsidR="00CD2189" w:rsidRDefault="00CD2189" w:rsidP="00CB6439">
            <w:pPr>
              <w:rPr>
                <w:b/>
                <w:bCs/>
              </w:rPr>
            </w:pPr>
          </w:p>
          <w:p w14:paraId="5A5B50B3" w14:textId="77777777" w:rsidR="00CD2189" w:rsidRDefault="00CD2189" w:rsidP="00CB6439">
            <w:pPr>
              <w:rPr>
                <w:b/>
                <w:bCs/>
              </w:rPr>
            </w:pPr>
          </w:p>
        </w:tc>
      </w:tr>
      <w:tr w:rsidR="00CD2189" w14:paraId="50C523C3" w14:textId="77777777" w:rsidTr="00CB6439">
        <w:tc>
          <w:tcPr>
            <w:tcW w:w="3539" w:type="dxa"/>
          </w:tcPr>
          <w:p w14:paraId="6BDAF489" w14:textId="77777777" w:rsidR="00CD2189" w:rsidRDefault="00CD2189" w:rsidP="00CB6439">
            <w:pPr>
              <w:rPr>
                <w:b/>
                <w:bCs/>
              </w:rPr>
            </w:pPr>
          </w:p>
          <w:p w14:paraId="49E42A79" w14:textId="77777777" w:rsidR="00CD2189" w:rsidRDefault="00CD2189" w:rsidP="00CB6439">
            <w:pPr>
              <w:rPr>
                <w:b/>
                <w:bCs/>
              </w:rPr>
            </w:pPr>
          </w:p>
          <w:p w14:paraId="513E43CA" w14:textId="77777777" w:rsidR="00CD2189" w:rsidRDefault="00CD2189" w:rsidP="00CB6439">
            <w:pPr>
              <w:rPr>
                <w:b/>
                <w:bCs/>
              </w:rPr>
            </w:pPr>
          </w:p>
        </w:tc>
        <w:tc>
          <w:tcPr>
            <w:tcW w:w="6917" w:type="dxa"/>
          </w:tcPr>
          <w:p w14:paraId="5CBB826F" w14:textId="77777777" w:rsidR="00CD2189" w:rsidRDefault="00CD2189" w:rsidP="00CB6439">
            <w:pPr>
              <w:rPr>
                <w:b/>
                <w:bCs/>
              </w:rPr>
            </w:pPr>
          </w:p>
          <w:p w14:paraId="2087C54D" w14:textId="77777777" w:rsidR="00CD2189" w:rsidRDefault="00CD2189" w:rsidP="00CB6439">
            <w:pPr>
              <w:rPr>
                <w:b/>
                <w:bCs/>
              </w:rPr>
            </w:pPr>
          </w:p>
          <w:p w14:paraId="13A8E0CF" w14:textId="77777777" w:rsidR="00CD2189" w:rsidRDefault="00CD2189" w:rsidP="00CB6439">
            <w:pPr>
              <w:rPr>
                <w:b/>
                <w:bCs/>
              </w:rPr>
            </w:pPr>
          </w:p>
        </w:tc>
      </w:tr>
      <w:tr w:rsidR="00CD2189" w14:paraId="5747918C" w14:textId="77777777" w:rsidTr="00CB6439">
        <w:tc>
          <w:tcPr>
            <w:tcW w:w="3539" w:type="dxa"/>
          </w:tcPr>
          <w:p w14:paraId="35F9E361" w14:textId="77777777" w:rsidR="00CD2189" w:rsidRDefault="00CD2189" w:rsidP="00CB6439">
            <w:pPr>
              <w:rPr>
                <w:b/>
                <w:bCs/>
              </w:rPr>
            </w:pPr>
          </w:p>
        </w:tc>
        <w:tc>
          <w:tcPr>
            <w:tcW w:w="6917" w:type="dxa"/>
          </w:tcPr>
          <w:p w14:paraId="4E94DD86" w14:textId="77777777" w:rsidR="00CD2189" w:rsidRDefault="00CD2189" w:rsidP="00CB6439">
            <w:pPr>
              <w:rPr>
                <w:b/>
                <w:bCs/>
              </w:rPr>
            </w:pPr>
          </w:p>
          <w:p w14:paraId="40033CFD" w14:textId="77777777" w:rsidR="00CD2189" w:rsidRDefault="00CD2189" w:rsidP="00CB6439">
            <w:pPr>
              <w:rPr>
                <w:b/>
                <w:bCs/>
              </w:rPr>
            </w:pPr>
          </w:p>
        </w:tc>
      </w:tr>
      <w:tr w:rsidR="00CD2189" w14:paraId="23ADFB2D" w14:textId="77777777" w:rsidTr="00CB6439">
        <w:tc>
          <w:tcPr>
            <w:tcW w:w="3539" w:type="dxa"/>
          </w:tcPr>
          <w:p w14:paraId="6FA78751" w14:textId="77777777" w:rsidR="00CD2189" w:rsidRDefault="00CD2189" w:rsidP="00CB6439">
            <w:pPr>
              <w:rPr>
                <w:b/>
                <w:bCs/>
              </w:rPr>
            </w:pPr>
          </w:p>
        </w:tc>
        <w:tc>
          <w:tcPr>
            <w:tcW w:w="6917" w:type="dxa"/>
          </w:tcPr>
          <w:p w14:paraId="08FF1801" w14:textId="77777777" w:rsidR="00CD2189" w:rsidRDefault="00CD2189" w:rsidP="00CB6439">
            <w:pPr>
              <w:rPr>
                <w:b/>
                <w:bCs/>
              </w:rPr>
            </w:pPr>
          </w:p>
          <w:p w14:paraId="3D488F4B" w14:textId="77777777" w:rsidR="00CD2189" w:rsidRDefault="00CD2189" w:rsidP="00CB6439">
            <w:pPr>
              <w:rPr>
                <w:b/>
                <w:bCs/>
              </w:rPr>
            </w:pPr>
          </w:p>
        </w:tc>
      </w:tr>
    </w:tbl>
    <w:p w14:paraId="2376B8C2" w14:textId="4FA1183E" w:rsidR="00A22C52" w:rsidRDefault="00A22C52" w:rsidP="0071780F">
      <w:pPr>
        <w:rPr>
          <w:b/>
          <w:bCs/>
        </w:rPr>
      </w:pPr>
    </w:p>
    <w:tbl>
      <w:tblPr>
        <w:tblStyle w:val="TableGrid"/>
        <w:tblW w:w="0" w:type="auto"/>
        <w:tblLook w:val="04A0" w:firstRow="1" w:lastRow="0" w:firstColumn="1" w:lastColumn="0" w:noHBand="0" w:noVBand="1"/>
      </w:tblPr>
      <w:tblGrid>
        <w:gridCol w:w="3539"/>
        <w:gridCol w:w="6917"/>
      </w:tblGrid>
      <w:tr w:rsidR="00DB3362" w14:paraId="353CFBD3" w14:textId="77777777" w:rsidTr="00394537">
        <w:tc>
          <w:tcPr>
            <w:tcW w:w="10456" w:type="dxa"/>
            <w:gridSpan w:val="2"/>
          </w:tcPr>
          <w:p w14:paraId="55DA5D5F" w14:textId="0B445AA4" w:rsidR="00DB3362" w:rsidRDefault="00DB3362" w:rsidP="00394537">
            <w:pPr>
              <w:rPr>
                <w:b/>
                <w:bCs/>
              </w:rPr>
            </w:pPr>
            <w:r>
              <w:rPr>
                <w:b/>
                <w:bCs/>
              </w:rPr>
              <w:t xml:space="preserve">Any extras you want to include </w:t>
            </w:r>
          </w:p>
        </w:tc>
      </w:tr>
      <w:tr w:rsidR="00DB3362" w14:paraId="73E66D43" w14:textId="77777777" w:rsidTr="00394537">
        <w:tc>
          <w:tcPr>
            <w:tcW w:w="3539" w:type="dxa"/>
          </w:tcPr>
          <w:p w14:paraId="7F95A038" w14:textId="77777777" w:rsidR="00DB3362" w:rsidRDefault="00DB3362" w:rsidP="00394537">
            <w:pPr>
              <w:rPr>
                <w:b/>
                <w:bCs/>
              </w:rPr>
            </w:pPr>
          </w:p>
        </w:tc>
        <w:tc>
          <w:tcPr>
            <w:tcW w:w="6917" w:type="dxa"/>
          </w:tcPr>
          <w:p w14:paraId="2A308AFE" w14:textId="77777777" w:rsidR="00DB3362" w:rsidRDefault="00DB3362" w:rsidP="00394537">
            <w:pPr>
              <w:rPr>
                <w:b/>
                <w:bCs/>
              </w:rPr>
            </w:pPr>
          </w:p>
          <w:p w14:paraId="2350F57C" w14:textId="77777777" w:rsidR="00DB3362" w:rsidRDefault="00DB3362" w:rsidP="00394537">
            <w:pPr>
              <w:rPr>
                <w:b/>
                <w:bCs/>
              </w:rPr>
            </w:pPr>
          </w:p>
        </w:tc>
      </w:tr>
      <w:tr w:rsidR="00DB3362" w14:paraId="32A2F400" w14:textId="77777777" w:rsidTr="00394537">
        <w:tc>
          <w:tcPr>
            <w:tcW w:w="3539" w:type="dxa"/>
          </w:tcPr>
          <w:p w14:paraId="69FA8DA9" w14:textId="77777777" w:rsidR="00DB3362" w:rsidRDefault="00DB3362" w:rsidP="00394537">
            <w:pPr>
              <w:rPr>
                <w:b/>
                <w:bCs/>
              </w:rPr>
            </w:pPr>
          </w:p>
        </w:tc>
        <w:tc>
          <w:tcPr>
            <w:tcW w:w="6917" w:type="dxa"/>
          </w:tcPr>
          <w:p w14:paraId="4C198301" w14:textId="77777777" w:rsidR="00DB3362" w:rsidRDefault="00DB3362" w:rsidP="00394537">
            <w:pPr>
              <w:rPr>
                <w:b/>
                <w:bCs/>
              </w:rPr>
            </w:pPr>
          </w:p>
          <w:p w14:paraId="09C3ABD0" w14:textId="77777777" w:rsidR="00DB3362" w:rsidRDefault="00DB3362" w:rsidP="00394537">
            <w:pPr>
              <w:rPr>
                <w:b/>
                <w:bCs/>
              </w:rPr>
            </w:pPr>
          </w:p>
        </w:tc>
      </w:tr>
      <w:tr w:rsidR="00DB3362" w14:paraId="49AAFF91" w14:textId="77777777" w:rsidTr="00394537">
        <w:tc>
          <w:tcPr>
            <w:tcW w:w="3539" w:type="dxa"/>
          </w:tcPr>
          <w:p w14:paraId="307768A3" w14:textId="77777777" w:rsidR="00DB3362" w:rsidRDefault="00DB3362" w:rsidP="00394537">
            <w:pPr>
              <w:rPr>
                <w:b/>
                <w:bCs/>
              </w:rPr>
            </w:pPr>
          </w:p>
        </w:tc>
        <w:tc>
          <w:tcPr>
            <w:tcW w:w="6917" w:type="dxa"/>
          </w:tcPr>
          <w:p w14:paraId="6FF5F760" w14:textId="77777777" w:rsidR="00DB3362" w:rsidRDefault="00DB3362" w:rsidP="00394537">
            <w:pPr>
              <w:rPr>
                <w:b/>
                <w:bCs/>
              </w:rPr>
            </w:pPr>
          </w:p>
          <w:p w14:paraId="4A2006A0" w14:textId="77777777" w:rsidR="00DB3362" w:rsidRDefault="00DB3362" w:rsidP="00394537">
            <w:pPr>
              <w:rPr>
                <w:b/>
                <w:bCs/>
              </w:rPr>
            </w:pPr>
          </w:p>
        </w:tc>
      </w:tr>
      <w:tr w:rsidR="00DB3362" w14:paraId="531CF221" w14:textId="77777777" w:rsidTr="00394537">
        <w:tc>
          <w:tcPr>
            <w:tcW w:w="3539" w:type="dxa"/>
          </w:tcPr>
          <w:p w14:paraId="401B368B" w14:textId="77777777" w:rsidR="00DB3362" w:rsidRDefault="00DB3362" w:rsidP="00394537">
            <w:pPr>
              <w:rPr>
                <w:b/>
                <w:bCs/>
              </w:rPr>
            </w:pPr>
          </w:p>
          <w:p w14:paraId="6F08364E" w14:textId="77777777" w:rsidR="00DB3362" w:rsidRDefault="00DB3362" w:rsidP="00394537">
            <w:pPr>
              <w:rPr>
                <w:b/>
                <w:bCs/>
              </w:rPr>
            </w:pPr>
          </w:p>
          <w:p w14:paraId="291836F0" w14:textId="77777777" w:rsidR="00DB3362" w:rsidRDefault="00DB3362" w:rsidP="00394537">
            <w:pPr>
              <w:rPr>
                <w:b/>
                <w:bCs/>
              </w:rPr>
            </w:pPr>
          </w:p>
        </w:tc>
        <w:tc>
          <w:tcPr>
            <w:tcW w:w="6917" w:type="dxa"/>
          </w:tcPr>
          <w:p w14:paraId="21005E8B" w14:textId="77777777" w:rsidR="00DB3362" w:rsidRDefault="00DB3362" w:rsidP="00394537">
            <w:pPr>
              <w:rPr>
                <w:b/>
                <w:bCs/>
              </w:rPr>
            </w:pPr>
          </w:p>
          <w:p w14:paraId="2637CDAB" w14:textId="77777777" w:rsidR="00DB3362" w:rsidRDefault="00DB3362" w:rsidP="00394537">
            <w:pPr>
              <w:rPr>
                <w:b/>
                <w:bCs/>
              </w:rPr>
            </w:pPr>
          </w:p>
          <w:p w14:paraId="45D9E46D" w14:textId="77777777" w:rsidR="00DB3362" w:rsidRDefault="00DB3362" w:rsidP="00394537">
            <w:pPr>
              <w:rPr>
                <w:b/>
                <w:bCs/>
              </w:rPr>
            </w:pPr>
          </w:p>
        </w:tc>
      </w:tr>
      <w:tr w:rsidR="00DB3362" w14:paraId="5243D6E6" w14:textId="77777777" w:rsidTr="00394537">
        <w:tc>
          <w:tcPr>
            <w:tcW w:w="3539" w:type="dxa"/>
          </w:tcPr>
          <w:p w14:paraId="1881AF3D" w14:textId="77777777" w:rsidR="00DB3362" w:rsidRDefault="00DB3362" w:rsidP="00394537">
            <w:pPr>
              <w:rPr>
                <w:b/>
                <w:bCs/>
              </w:rPr>
            </w:pPr>
          </w:p>
        </w:tc>
        <w:tc>
          <w:tcPr>
            <w:tcW w:w="6917" w:type="dxa"/>
          </w:tcPr>
          <w:p w14:paraId="422C6311" w14:textId="77777777" w:rsidR="00DB3362" w:rsidRDefault="00DB3362" w:rsidP="00394537">
            <w:pPr>
              <w:rPr>
                <w:b/>
                <w:bCs/>
              </w:rPr>
            </w:pPr>
          </w:p>
          <w:p w14:paraId="3BE16DF3" w14:textId="77777777" w:rsidR="00DB3362" w:rsidRDefault="00DB3362" w:rsidP="00394537">
            <w:pPr>
              <w:rPr>
                <w:b/>
                <w:bCs/>
              </w:rPr>
            </w:pPr>
          </w:p>
        </w:tc>
      </w:tr>
      <w:tr w:rsidR="00DB3362" w14:paraId="744D128F" w14:textId="77777777" w:rsidTr="00394537">
        <w:tc>
          <w:tcPr>
            <w:tcW w:w="3539" w:type="dxa"/>
          </w:tcPr>
          <w:p w14:paraId="0F98044F" w14:textId="77777777" w:rsidR="00DB3362" w:rsidRDefault="00DB3362" w:rsidP="00394537">
            <w:pPr>
              <w:rPr>
                <w:b/>
                <w:bCs/>
              </w:rPr>
            </w:pPr>
          </w:p>
        </w:tc>
        <w:tc>
          <w:tcPr>
            <w:tcW w:w="6917" w:type="dxa"/>
          </w:tcPr>
          <w:p w14:paraId="55E9FA81" w14:textId="77777777" w:rsidR="00DB3362" w:rsidRDefault="00DB3362" w:rsidP="00394537">
            <w:pPr>
              <w:rPr>
                <w:b/>
                <w:bCs/>
              </w:rPr>
            </w:pPr>
          </w:p>
          <w:p w14:paraId="0C3BFC5C" w14:textId="77777777" w:rsidR="00DB3362" w:rsidRDefault="00DB3362" w:rsidP="00394537">
            <w:pPr>
              <w:rPr>
                <w:b/>
                <w:bCs/>
              </w:rPr>
            </w:pPr>
          </w:p>
        </w:tc>
      </w:tr>
      <w:tr w:rsidR="00DB3362" w14:paraId="33F8C786" w14:textId="77777777" w:rsidTr="00394537">
        <w:tc>
          <w:tcPr>
            <w:tcW w:w="3539" w:type="dxa"/>
          </w:tcPr>
          <w:p w14:paraId="1FECFC41" w14:textId="77777777" w:rsidR="00DB3362" w:rsidRDefault="00DB3362" w:rsidP="00394537">
            <w:pPr>
              <w:rPr>
                <w:b/>
                <w:bCs/>
              </w:rPr>
            </w:pPr>
          </w:p>
          <w:p w14:paraId="5334E05A" w14:textId="77777777" w:rsidR="00DB3362" w:rsidRDefault="00DB3362" w:rsidP="00394537">
            <w:pPr>
              <w:rPr>
                <w:b/>
                <w:bCs/>
              </w:rPr>
            </w:pPr>
          </w:p>
          <w:p w14:paraId="088CC74F" w14:textId="6196046E" w:rsidR="00DB3362" w:rsidRDefault="00DB3362" w:rsidP="00394537">
            <w:pPr>
              <w:rPr>
                <w:b/>
                <w:bCs/>
              </w:rPr>
            </w:pPr>
          </w:p>
        </w:tc>
        <w:tc>
          <w:tcPr>
            <w:tcW w:w="6917" w:type="dxa"/>
          </w:tcPr>
          <w:p w14:paraId="1BC6C824" w14:textId="77777777" w:rsidR="00DB3362" w:rsidRDefault="00DB3362" w:rsidP="00394537">
            <w:pPr>
              <w:rPr>
                <w:b/>
                <w:bCs/>
              </w:rPr>
            </w:pPr>
          </w:p>
        </w:tc>
      </w:tr>
      <w:tr w:rsidR="00DB3362" w14:paraId="403B113B" w14:textId="77777777" w:rsidTr="00394537">
        <w:tc>
          <w:tcPr>
            <w:tcW w:w="3539" w:type="dxa"/>
          </w:tcPr>
          <w:p w14:paraId="5D00D8EB" w14:textId="77777777" w:rsidR="00DB3362" w:rsidRDefault="00DB3362" w:rsidP="00394537">
            <w:pPr>
              <w:rPr>
                <w:b/>
                <w:bCs/>
              </w:rPr>
            </w:pPr>
          </w:p>
          <w:p w14:paraId="6A0B2D3A" w14:textId="2E8FC838" w:rsidR="00DB3362" w:rsidRDefault="00DB3362" w:rsidP="00394537">
            <w:pPr>
              <w:rPr>
                <w:b/>
                <w:bCs/>
              </w:rPr>
            </w:pPr>
          </w:p>
        </w:tc>
        <w:tc>
          <w:tcPr>
            <w:tcW w:w="6917" w:type="dxa"/>
          </w:tcPr>
          <w:p w14:paraId="49D30A33" w14:textId="77777777" w:rsidR="00DB3362" w:rsidRDefault="00DB3362" w:rsidP="00394537">
            <w:pPr>
              <w:rPr>
                <w:b/>
                <w:bCs/>
              </w:rPr>
            </w:pPr>
          </w:p>
        </w:tc>
      </w:tr>
      <w:tr w:rsidR="00DB3362" w14:paraId="43E1047A" w14:textId="77777777" w:rsidTr="00394537">
        <w:tc>
          <w:tcPr>
            <w:tcW w:w="3539" w:type="dxa"/>
          </w:tcPr>
          <w:p w14:paraId="6EDBC420" w14:textId="77777777" w:rsidR="00DB3362" w:rsidRDefault="00DB3362" w:rsidP="00394537">
            <w:pPr>
              <w:rPr>
                <w:b/>
                <w:bCs/>
              </w:rPr>
            </w:pPr>
          </w:p>
          <w:p w14:paraId="3510E1F2" w14:textId="048EA1A4" w:rsidR="00DB3362" w:rsidRDefault="00DB3362" w:rsidP="00394537">
            <w:pPr>
              <w:rPr>
                <w:b/>
                <w:bCs/>
              </w:rPr>
            </w:pPr>
          </w:p>
        </w:tc>
        <w:tc>
          <w:tcPr>
            <w:tcW w:w="6917" w:type="dxa"/>
          </w:tcPr>
          <w:p w14:paraId="63B8CEC3" w14:textId="77777777" w:rsidR="00DB3362" w:rsidRDefault="00DB3362" w:rsidP="00394537">
            <w:pPr>
              <w:rPr>
                <w:b/>
                <w:bCs/>
              </w:rPr>
            </w:pPr>
          </w:p>
        </w:tc>
      </w:tr>
      <w:tr w:rsidR="00DB3362" w14:paraId="165BF23A" w14:textId="77777777" w:rsidTr="00394537">
        <w:tc>
          <w:tcPr>
            <w:tcW w:w="3539" w:type="dxa"/>
          </w:tcPr>
          <w:p w14:paraId="1AD83BD6" w14:textId="77777777" w:rsidR="00DB3362" w:rsidRDefault="00DB3362" w:rsidP="00394537">
            <w:pPr>
              <w:rPr>
                <w:b/>
                <w:bCs/>
              </w:rPr>
            </w:pPr>
          </w:p>
          <w:p w14:paraId="2A759CE8" w14:textId="7FFFFEA0" w:rsidR="00DB3362" w:rsidRDefault="00DB3362" w:rsidP="00394537">
            <w:pPr>
              <w:rPr>
                <w:b/>
                <w:bCs/>
              </w:rPr>
            </w:pPr>
          </w:p>
        </w:tc>
        <w:tc>
          <w:tcPr>
            <w:tcW w:w="6917" w:type="dxa"/>
          </w:tcPr>
          <w:p w14:paraId="7D1128EC" w14:textId="77777777" w:rsidR="00DB3362" w:rsidRDefault="00DB3362" w:rsidP="00394537">
            <w:pPr>
              <w:rPr>
                <w:b/>
                <w:bCs/>
              </w:rPr>
            </w:pPr>
          </w:p>
        </w:tc>
      </w:tr>
    </w:tbl>
    <w:p w14:paraId="4BA947B4" w14:textId="747C3005" w:rsidR="000D0E0B" w:rsidRDefault="000D0E0B" w:rsidP="0071780F">
      <w:pPr>
        <w:rPr>
          <w:b/>
          <w:bCs/>
        </w:rPr>
      </w:pPr>
    </w:p>
    <w:p w14:paraId="5B4B2142" w14:textId="77777777" w:rsidR="00DB3362" w:rsidRPr="0071780F" w:rsidRDefault="00DB3362" w:rsidP="0071780F">
      <w:pPr>
        <w:rPr>
          <w:b/>
          <w:bCs/>
        </w:rPr>
      </w:pPr>
    </w:p>
    <w:sectPr w:rsidR="00DB3362" w:rsidRPr="0071780F" w:rsidSect="00167DD0">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08A01" w14:textId="77777777" w:rsidR="0025102B" w:rsidRDefault="0025102B" w:rsidP="00167DD0">
      <w:pPr>
        <w:spacing w:after="0" w:line="240" w:lineRule="auto"/>
      </w:pPr>
      <w:r>
        <w:separator/>
      </w:r>
    </w:p>
  </w:endnote>
  <w:endnote w:type="continuationSeparator" w:id="0">
    <w:p w14:paraId="5463AD35" w14:textId="77777777" w:rsidR="0025102B" w:rsidRDefault="0025102B" w:rsidP="0016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8316499"/>
      <w:docPartObj>
        <w:docPartGallery w:val="Page Numbers (Bottom of Page)"/>
        <w:docPartUnique/>
      </w:docPartObj>
    </w:sdtPr>
    <w:sdtEndPr>
      <w:rPr>
        <w:noProof/>
      </w:rPr>
    </w:sdtEndPr>
    <w:sdtContent>
      <w:p w14:paraId="39B14068" w14:textId="1467038F" w:rsidR="00CB6439" w:rsidRDefault="00CB6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8E2963" w14:textId="77777777" w:rsidR="00CB6439" w:rsidRDefault="00CB6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1E11F" w14:textId="77777777" w:rsidR="0025102B" w:rsidRDefault="0025102B" w:rsidP="00167DD0">
      <w:pPr>
        <w:spacing w:after="0" w:line="240" w:lineRule="auto"/>
      </w:pPr>
      <w:r>
        <w:separator/>
      </w:r>
    </w:p>
  </w:footnote>
  <w:footnote w:type="continuationSeparator" w:id="0">
    <w:p w14:paraId="1B82B917" w14:textId="77777777" w:rsidR="0025102B" w:rsidRDefault="0025102B" w:rsidP="00167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E5350" w14:textId="3D680A63" w:rsidR="00CA57C4" w:rsidRPr="00CA57C4" w:rsidRDefault="00CA57C4" w:rsidP="00E62739">
    <w:pPr>
      <w:pStyle w:val="Header"/>
      <w:jc w:val="right"/>
    </w:pPr>
    <w:r>
      <w:tab/>
    </w:r>
    <w:r>
      <w:tab/>
      <w:t>Teacher: Mr Baichande (</w:t>
    </w:r>
    <w:r>
      <w:rPr>
        <w:i/>
        <w:iCs/>
      </w:rPr>
      <w:t>bbaichande@uhs.org.uk</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728D"/>
    <w:multiLevelType w:val="multilevel"/>
    <w:tmpl w:val="9C90E962"/>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 w15:restartNumberingAfterBreak="0">
    <w:nsid w:val="029D618E"/>
    <w:multiLevelType w:val="multilevel"/>
    <w:tmpl w:val="C48A66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70063F"/>
    <w:multiLevelType w:val="hybridMultilevel"/>
    <w:tmpl w:val="5CF47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CD607D"/>
    <w:multiLevelType w:val="hybridMultilevel"/>
    <w:tmpl w:val="6B46E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1A321C"/>
    <w:multiLevelType w:val="hybridMultilevel"/>
    <w:tmpl w:val="1982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82954"/>
    <w:multiLevelType w:val="multilevel"/>
    <w:tmpl w:val="B20629D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2956272"/>
    <w:multiLevelType w:val="hybridMultilevel"/>
    <w:tmpl w:val="3D72CEAC"/>
    <w:lvl w:ilvl="0" w:tplc="3594D9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BF628E1"/>
    <w:multiLevelType w:val="multilevel"/>
    <w:tmpl w:val="B0D20970"/>
    <w:lvl w:ilvl="0">
      <w:start w:val="1"/>
      <w:numFmt w:val="decimal"/>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8" w15:restartNumberingAfterBreak="0">
    <w:nsid w:val="3B64266E"/>
    <w:multiLevelType w:val="multilevel"/>
    <w:tmpl w:val="97BEC42A"/>
    <w:lvl w:ilvl="0">
      <w:start w:val="2"/>
      <w:numFmt w:val="decimal"/>
      <w:lvlText w:val="%1"/>
      <w:lvlJc w:val="left"/>
      <w:pPr>
        <w:ind w:left="720" w:hanging="360"/>
      </w:pPr>
      <w:rPr>
        <w:rFonts w:hint="default"/>
      </w:rPr>
    </w:lvl>
    <w:lvl w:ilvl="1">
      <w:start w:val="2"/>
      <w:numFmt w:val="decimal"/>
      <w:isLgl/>
      <w:lvlText w:val="%1.%2"/>
      <w:lvlJc w:val="left"/>
      <w:pPr>
        <w:ind w:left="1200" w:hanging="480"/>
      </w:pPr>
      <w:rPr>
        <w:rFonts w:hint="default"/>
        <w:b/>
        <w:sz w:val="28"/>
      </w:rPr>
    </w:lvl>
    <w:lvl w:ilvl="2">
      <w:start w:val="1"/>
      <w:numFmt w:val="decimal"/>
      <w:isLgl/>
      <w:lvlText w:val="%1.%2.%3"/>
      <w:lvlJc w:val="left"/>
      <w:pPr>
        <w:ind w:left="1800" w:hanging="720"/>
      </w:pPr>
      <w:rPr>
        <w:rFonts w:hint="default"/>
        <w:b/>
        <w:sz w:val="28"/>
      </w:rPr>
    </w:lvl>
    <w:lvl w:ilvl="3">
      <w:start w:val="1"/>
      <w:numFmt w:val="decimal"/>
      <w:isLgl/>
      <w:lvlText w:val="%1.%2.%3.%4"/>
      <w:lvlJc w:val="left"/>
      <w:pPr>
        <w:ind w:left="2160" w:hanging="720"/>
      </w:pPr>
      <w:rPr>
        <w:rFonts w:hint="default"/>
        <w:b/>
        <w:sz w:val="28"/>
      </w:rPr>
    </w:lvl>
    <w:lvl w:ilvl="4">
      <w:start w:val="1"/>
      <w:numFmt w:val="decimal"/>
      <w:isLgl/>
      <w:lvlText w:val="%1.%2.%3.%4.%5"/>
      <w:lvlJc w:val="left"/>
      <w:pPr>
        <w:ind w:left="2880" w:hanging="1080"/>
      </w:pPr>
      <w:rPr>
        <w:rFonts w:hint="default"/>
        <w:b/>
        <w:sz w:val="28"/>
      </w:rPr>
    </w:lvl>
    <w:lvl w:ilvl="5">
      <w:start w:val="1"/>
      <w:numFmt w:val="decimal"/>
      <w:isLgl/>
      <w:lvlText w:val="%1.%2.%3.%4.%5.%6"/>
      <w:lvlJc w:val="left"/>
      <w:pPr>
        <w:ind w:left="3240" w:hanging="1080"/>
      </w:pPr>
      <w:rPr>
        <w:rFonts w:hint="default"/>
        <w:b/>
        <w:sz w:val="28"/>
      </w:rPr>
    </w:lvl>
    <w:lvl w:ilvl="6">
      <w:start w:val="1"/>
      <w:numFmt w:val="decimal"/>
      <w:isLgl/>
      <w:lvlText w:val="%1.%2.%3.%4.%5.%6.%7"/>
      <w:lvlJc w:val="left"/>
      <w:pPr>
        <w:ind w:left="3960" w:hanging="1440"/>
      </w:pPr>
      <w:rPr>
        <w:rFonts w:hint="default"/>
        <w:b/>
        <w:sz w:val="28"/>
      </w:rPr>
    </w:lvl>
    <w:lvl w:ilvl="7">
      <w:start w:val="1"/>
      <w:numFmt w:val="decimal"/>
      <w:isLgl/>
      <w:lvlText w:val="%1.%2.%3.%4.%5.%6.%7.%8"/>
      <w:lvlJc w:val="left"/>
      <w:pPr>
        <w:ind w:left="4320" w:hanging="1440"/>
      </w:pPr>
      <w:rPr>
        <w:rFonts w:hint="default"/>
        <w:b/>
        <w:sz w:val="28"/>
      </w:rPr>
    </w:lvl>
    <w:lvl w:ilvl="8">
      <w:start w:val="1"/>
      <w:numFmt w:val="decimal"/>
      <w:isLgl/>
      <w:lvlText w:val="%1.%2.%3.%4.%5.%6.%7.%8.%9"/>
      <w:lvlJc w:val="left"/>
      <w:pPr>
        <w:ind w:left="5040" w:hanging="1800"/>
      </w:pPr>
      <w:rPr>
        <w:rFonts w:hint="default"/>
        <w:b/>
        <w:sz w:val="28"/>
      </w:rPr>
    </w:lvl>
  </w:abstractNum>
  <w:abstractNum w:abstractNumId="9" w15:restartNumberingAfterBreak="0">
    <w:nsid w:val="41965FB5"/>
    <w:multiLevelType w:val="hybridMultilevel"/>
    <w:tmpl w:val="3B627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C31453"/>
    <w:multiLevelType w:val="multilevel"/>
    <w:tmpl w:val="C48A66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E9D6D91"/>
    <w:multiLevelType w:val="hybridMultilevel"/>
    <w:tmpl w:val="0D664DC6"/>
    <w:lvl w:ilvl="0" w:tplc="0FE879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73A5A77"/>
    <w:multiLevelType w:val="hybridMultilevel"/>
    <w:tmpl w:val="25242342"/>
    <w:lvl w:ilvl="0" w:tplc="1D3A8F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BD05C9"/>
    <w:multiLevelType w:val="hybridMultilevel"/>
    <w:tmpl w:val="568CAAB8"/>
    <w:lvl w:ilvl="0" w:tplc="CA0A72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3E4E61"/>
    <w:multiLevelType w:val="hybridMultilevel"/>
    <w:tmpl w:val="55B0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602CE9"/>
    <w:multiLevelType w:val="hybridMultilevel"/>
    <w:tmpl w:val="378A0664"/>
    <w:lvl w:ilvl="0" w:tplc="AC6E89D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66D0BDF"/>
    <w:multiLevelType w:val="hybridMultilevel"/>
    <w:tmpl w:val="A8B25386"/>
    <w:lvl w:ilvl="0" w:tplc="8774E3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7E6AD6"/>
    <w:multiLevelType w:val="hybridMultilevel"/>
    <w:tmpl w:val="E102BD2A"/>
    <w:lvl w:ilvl="0" w:tplc="CA0A72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5"/>
  </w:num>
  <w:num w:numId="4">
    <w:abstractNumId w:val="14"/>
  </w:num>
  <w:num w:numId="5">
    <w:abstractNumId w:val="3"/>
  </w:num>
  <w:num w:numId="6">
    <w:abstractNumId w:val="6"/>
  </w:num>
  <w:num w:numId="7">
    <w:abstractNumId w:val="8"/>
  </w:num>
  <w:num w:numId="8">
    <w:abstractNumId w:val="10"/>
  </w:num>
  <w:num w:numId="9">
    <w:abstractNumId w:val="4"/>
  </w:num>
  <w:num w:numId="10">
    <w:abstractNumId w:val="13"/>
  </w:num>
  <w:num w:numId="11">
    <w:abstractNumId w:val="2"/>
  </w:num>
  <w:num w:numId="12">
    <w:abstractNumId w:val="17"/>
  </w:num>
  <w:num w:numId="13">
    <w:abstractNumId w:val="12"/>
  </w:num>
  <w:num w:numId="14">
    <w:abstractNumId w:val="9"/>
  </w:num>
  <w:num w:numId="15">
    <w:abstractNumId w:val="16"/>
  </w:num>
  <w:num w:numId="16">
    <w:abstractNumId w:val="15"/>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F36"/>
    <w:rsid w:val="00080B97"/>
    <w:rsid w:val="000977C9"/>
    <w:rsid w:val="000B507F"/>
    <w:rsid w:val="000D0E0B"/>
    <w:rsid w:val="00107A0F"/>
    <w:rsid w:val="00136B96"/>
    <w:rsid w:val="00167DD0"/>
    <w:rsid w:val="00176249"/>
    <w:rsid w:val="00195C60"/>
    <w:rsid w:val="0020077F"/>
    <w:rsid w:val="002131E4"/>
    <w:rsid w:val="00245CE2"/>
    <w:rsid w:val="0025102B"/>
    <w:rsid w:val="00255603"/>
    <w:rsid w:val="002947E5"/>
    <w:rsid w:val="002E217B"/>
    <w:rsid w:val="002F1DE3"/>
    <w:rsid w:val="0032331D"/>
    <w:rsid w:val="00351A41"/>
    <w:rsid w:val="003659AA"/>
    <w:rsid w:val="003858BF"/>
    <w:rsid w:val="003B3AE3"/>
    <w:rsid w:val="003C1985"/>
    <w:rsid w:val="003C2A6A"/>
    <w:rsid w:val="003C7E55"/>
    <w:rsid w:val="003D400F"/>
    <w:rsid w:val="003E74F5"/>
    <w:rsid w:val="003F6412"/>
    <w:rsid w:val="00465729"/>
    <w:rsid w:val="004A109C"/>
    <w:rsid w:val="004B2054"/>
    <w:rsid w:val="004C3960"/>
    <w:rsid w:val="00520F71"/>
    <w:rsid w:val="00572D69"/>
    <w:rsid w:val="006836E7"/>
    <w:rsid w:val="00692926"/>
    <w:rsid w:val="00692A79"/>
    <w:rsid w:val="006A20D5"/>
    <w:rsid w:val="006C2BC4"/>
    <w:rsid w:val="006E2EDD"/>
    <w:rsid w:val="006F6170"/>
    <w:rsid w:val="0071780F"/>
    <w:rsid w:val="007A657F"/>
    <w:rsid w:val="007D10C0"/>
    <w:rsid w:val="007E52DC"/>
    <w:rsid w:val="007F45D3"/>
    <w:rsid w:val="00810CBF"/>
    <w:rsid w:val="00816A26"/>
    <w:rsid w:val="00875CBE"/>
    <w:rsid w:val="008A6EAB"/>
    <w:rsid w:val="008C01C3"/>
    <w:rsid w:val="008E250A"/>
    <w:rsid w:val="008E7547"/>
    <w:rsid w:val="009114EB"/>
    <w:rsid w:val="0095441F"/>
    <w:rsid w:val="009A7F0D"/>
    <w:rsid w:val="009B3D7F"/>
    <w:rsid w:val="009C707C"/>
    <w:rsid w:val="00A22C52"/>
    <w:rsid w:val="00A67A26"/>
    <w:rsid w:val="00A75DD9"/>
    <w:rsid w:val="00A94ABA"/>
    <w:rsid w:val="00AE4E72"/>
    <w:rsid w:val="00B06541"/>
    <w:rsid w:val="00B26B7D"/>
    <w:rsid w:val="00B302E4"/>
    <w:rsid w:val="00B31C24"/>
    <w:rsid w:val="00B46436"/>
    <w:rsid w:val="00B75966"/>
    <w:rsid w:val="00B90E45"/>
    <w:rsid w:val="00BB0070"/>
    <w:rsid w:val="00BD14DC"/>
    <w:rsid w:val="00BE4FF5"/>
    <w:rsid w:val="00C22CCB"/>
    <w:rsid w:val="00C75F14"/>
    <w:rsid w:val="00C864D8"/>
    <w:rsid w:val="00C866FA"/>
    <w:rsid w:val="00C87276"/>
    <w:rsid w:val="00C9652F"/>
    <w:rsid w:val="00CA03BF"/>
    <w:rsid w:val="00CA57C4"/>
    <w:rsid w:val="00CB6439"/>
    <w:rsid w:val="00CD2189"/>
    <w:rsid w:val="00CF0C86"/>
    <w:rsid w:val="00CF702E"/>
    <w:rsid w:val="00D55A9D"/>
    <w:rsid w:val="00D75B39"/>
    <w:rsid w:val="00D75D3B"/>
    <w:rsid w:val="00DB3362"/>
    <w:rsid w:val="00DC1C49"/>
    <w:rsid w:val="00DE11C4"/>
    <w:rsid w:val="00DF0597"/>
    <w:rsid w:val="00E0392D"/>
    <w:rsid w:val="00E2712C"/>
    <w:rsid w:val="00E36F36"/>
    <w:rsid w:val="00E62739"/>
    <w:rsid w:val="00EA4E31"/>
    <w:rsid w:val="00EE3A89"/>
    <w:rsid w:val="00EE542A"/>
    <w:rsid w:val="00EF2135"/>
    <w:rsid w:val="00F078D1"/>
    <w:rsid w:val="00F1435F"/>
    <w:rsid w:val="00F36FB0"/>
    <w:rsid w:val="00F934FC"/>
    <w:rsid w:val="00FE0A47"/>
    <w:rsid w:val="00FE0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BA2A"/>
  <w15:chartTrackingRefBased/>
  <w15:docId w15:val="{D12F8FBF-9E0E-45E9-890C-87465CBCE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E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DD0"/>
  </w:style>
  <w:style w:type="paragraph" w:styleId="Footer">
    <w:name w:val="footer"/>
    <w:basedOn w:val="Normal"/>
    <w:link w:val="FooterChar"/>
    <w:uiPriority w:val="99"/>
    <w:unhideWhenUsed/>
    <w:rsid w:val="0016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DD0"/>
  </w:style>
  <w:style w:type="paragraph" w:styleId="ListParagraph">
    <w:name w:val="List Paragraph"/>
    <w:basedOn w:val="Normal"/>
    <w:uiPriority w:val="34"/>
    <w:qFormat/>
    <w:rsid w:val="00167DD0"/>
    <w:pPr>
      <w:ind w:left="720"/>
      <w:contextualSpacing/>
    </w:pPr>
  </w:style>
  <w:style w:type="character" w:styleId="Hyperlink">
    <w:name w:val="Hyperlink"/>
    <w:basedOn w:val="DefaultParagraphFont"/>
    <w:uiPriority w:val="99"/>
    <w:unhideWhenUsed/>
    <w:rsid w:val="006E2EDD"/>
    <w:rPr>
      <w:color w:val="0000FF"/>
      <w:u w:val="single"/>
    </w:rPr>
  </w:style>
  <w:style w:type="character" w:styleId="FollowedHyperlink">
    <w:name w:val="FollowedHyperlink"/>
    <w:basedOn w:val="DefaultParagraphFont"/>
    <w:uiPriority w:val="99"/>
    <w:semiHidden/>
    <w:unhideWhenUsed/>
    <w:rsid w:val="006E2EDD"/>
    <w:rPr>
      <w:color w:val="954F72" w:themeColor="followedHyperlink"/>
      <w:u w:val="single"/>
    </w:rPr>
  </w:style>
  <w:style w:type="table" w:styleId="TableGrid">
    <w:name w:val="Table Grid"/>
    <w:basedOn w:val="TableNormal"/>
    <w:uiPriority w:val="39"/>
    <w:rsid w:val="003D4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780F"/>
    <w:rPr>
      <w:color w:val="605E5C"/>
      <w:shd w:val="clear" w:color="auto" w:fill="E1DFDD"/>
    </w:rPr>
  </w:style>
  <w:style w:type="character" w:customStyle="1" w:styleId="Heading1Char">
    <w:name w:val="Heading 1 Char"/>
    <w:basedOn w:val="DefaultParagraphFont"/>
    <w:link w:val="Heading1"/>
    <w:uiPriority w:val="9"/>
    <w:rsid w:val="00B90E45"/>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90E45"/>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B90E45"/>
    <w:rPr>
      <w:rFonts w:ascii="Arial" w:eastAsia="Arial" w:hAnsi="Arial" w:cs="Arial"/>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youtube.com/watch?v=aCv4K5aStdU" TargetMode="External"/><Relationship Id="rId26" Type="http://schemas.openxmlformats.org/officeDocument/2006/relationships/hyperlink" Target="https://www.simplypsychology.org/robbers-cave.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ed.com/talks/joshua_foer_feats_of_memory_anyone_can_do" TargetMode="External"/><Relationship Id="rId34" Type="http://schemas.openxmlformats.org/officeDocument/2006/relationships/hyperlink" Target="http://reviewdiaries.blogspot.com/2011/07/film-review-harry-potter-and-deathly.html"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youtube.com/watch?v=aCv4K5aStdU" TargetMode="External"/><Relationship Id="rId25" Type="http://schemas.openxmlformats.org/officeDocument/2006/relationships/hyperlink" Target="https://www.youtube.com/watch?v=6NWIfiV1_XQ" TargetMode="External"/><Relationship Id="rId33" Type="http://schemas.openxmlformats.org/officeDocument/2006/relationships/image" Target="media/image11.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BEdug0wAgd4" TargetMode="External"/><Relationship Id="rId20" Type="http://schemas.openxmlformats.org/officeDocument/2006/relationships/hyperlink" Target="https://www.youtube.com/watch?v=Cb0t-347OlE" TargetMode="External"/><Relationship Id="rId29" Type="http://schemas.openxmlformats.org/officeDocument/2006/relationships/hyperlink" Target="https://www.imdb.com/title/tt04202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s://pixabay.com/en/girl-character-people-person-152498/"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pen.edu/openlearn/" TargetMode="External"/><Relationship Id="rId23" Type="http://schemas.openxmlformats.org/officeDocument/2006/relationships/image" Target="media/image8.jpeg"/><Relationship Id="rId28" Type="http://schemas.openxmlformats.org/officeDocument/2006/relationships/hyperlink" Target="https://www.youtube.com/watch?v=NyDDyT1lDhA" TargetMode="External"/><Relationship Id="rId36" Type="http://schemas.openxmlformats.org/officeDocument/2006/relationships/hyperlink" Target="https://www.youtube.com/watch?v=zAjWi663kXc" TargetMode="External"/><Relationship Id="rId10" Type="http://schemas.openxmlformats.org/officeDocument/2006/relationships/image" Target="media/image3.jpeg"/><Relationship Id="rId19" Type="http://schemas.openxmlformats.org/officeDocument/2006/relationships/hyperlink" Target="https://www.youtube.com/watch?v=Cb0t-347OlE"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hyperlink" Target="https://www.ted.com/talks/joshua_foer_feats_of_memory_anyone_can_do" TargetMode="External"/><Relationship Id="rId27" Type="http://schemas.openxmlformats.org/officeDocument/2006/relationships/hyperlink" Target="https://www.youtube.com/watch?v=m5aOnGdWr78" TargetMode="External"/><Relationship Id="rId30" Type="http://schemas.openxmlformats.org/officeDocument/2006/relationships/hyperlink" Target="https://www.imdb.com/title/tt0997152/?ref_=tt_sims_tt" TargetMode="External"/><Relationship Id="rId35" Type="http://schemas.openxmlformats.org/officeDocument/2006/relationships/hyperlink" Target="https://www.youtube.com/watch?v=zAjWi663kX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20</Pages>
  <Words>3104</Words>
  <Characters>17696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reed</dc:creator>
  <cp:keywords/>
  <dc:description/>
  <cp:lastModifiedBy>Bavine Baichande</cp:lastModifiedBy>
  <cp:revision>41</cp:revision>
  <dcterms:created xsi:type="dcterms:W3CDTF">2020-04-01T14:13:00Z</dcterms:created>
  <dcterms:modified xsi:type="dcterms:W3CDTF">2020-05-12T11:41:00Z</dcterms:modified>
</cp:coreProperties>
</file>